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555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7C357B" w14:paraId="0F9D8A1A" w14:textId="77777777" w:rsidTr="00901277">
        <w:trPr>
          <w:trHeight w:val="2345"/>
        </w:trPr>
        <w:tc>
          <w:tcPr>
            <w:tcW w:w="4219" w:type="dxa"/>
          </w:tcPr>
          <w:p w14:paraId="03AC84EF" w14:textId="77777777" w:rsidR="007C357B" w:rsidRDefault="007C357B" w:rsidP="007C357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About</w:t>
            </w:r>
          </w:p>
          <w:p w14:paraId="58FD7C7C" w14:textId="35E17130" w:rsidR="007C357B" w:rsidRPr="007C357B" w:rsidRDefault="00825758" w:rsidP="007C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a </w:t>
            </w:r>
            <w:r w:rsidR="00A158EE">
              <w:rPr>
                <w:sz w:val="24"/>
                <w:szCs w:val="24"/>
              </w:rPr>
              <w:t>2</w:t>
            </w:r>
            <w:r w:rsidR="00CD3069">
              <w:rPr>
                <w:sz w:val="24"/>
                <w:szCs w:val="24"/>
              </w:rPr>
              <w:t>2</w:t>
            </w:r>
            <w:r w:rsidR="00A158EE">
              <w:rPr>
                <w:sz w:val="24"/>
                <w:szCs w:val="24"/>
              </w:rPr>
              <w:t>-year-old</w:t>
            </w:r>
            <w:r>
              <w:rPr>
                <w:sz w:val="24"/>
                <w:szCs w:val="24"/>
              </w:rPr>
              <w:t xml:space="preserve"> actress from Wexford, Ireland</w:t>
            </w:r>
            <w:r w:rsidR="00A158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currently studying drama and film in Wales. I have been on the stage </w:t>
            </w:r>
            <w:r w:rsidR="00901277">
              <w:rPr>
                <w:sz w:val="24"/>
                <w:szCs w:val="24"/>
              </w:rPr>
              <w:t>since 2016 and have partaken in many plays and films.</w:t>
            </w:r>
          </w:p>
        </w:tc>
      </w:tr>
    </w:tbl>
    <w:p w14:paraId="68C63B7A" w14:textId="3F9FF403" w:rsidR="00FD42BA" w:rsidRPr="00A53C84" w:rsidRDefault="00A53C84">
      <w:pPr>
        <w:rPr>
          <w:b/>
          <w:bCs/>
          <w:sz w:val="32"/>
          <w:szCs w:val="32"/>
        </w:rPr>
      </w:pPr>
      <w:r w:rsidRPr="00A53C84">
        <w:rPr>
          <w:b/>
          <w:bCs/>
          <w:sz w:val="32"/>
          <w:szCs w:val="32"/>
        </w:rPr>
        <w:t xml:space="preserve">Justine Murphy </w:t>
      </w:r>
      <w:r>
        <w:rPr>
          <w:b/>
          <w:bCs/>
          <w:sz w:val="32"/>
          <w:szCs w:val="32"/>
        </w:rPr>
        <w:t xml:space="preserve">                  </w:t>
      </w:r>
      <w:r w:rsidR="007C357B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                                                 </w:t>
      </w:r>
      <w:r w:rsidRPr="00A53C84">
        <w:rPr>
          <w:b/>
          <w:bCs/>
          <w:sz w:val="18"/>
          <w:szCs w:val="18"/>
        </w:rPr>
        <w:t>03justinemurphy@gmail.com</w:t>
      </w:r>
    </w:p>
    <w:p w14:paraId="2C4D7538" w14:textId="5F2EEF97" w:rsidR="00A53C84" w:rsidRDefault="00A53C84">
      <w:r>
        <w:t>Actor</w:t>
      </w:r>
    </w:p>
    <w:tbl>
      <w:tblPr>
        <w:tblpPr w:leftFromText="180" w:rightFromText="180" w:vertAnchor="text" w:tblpX="5681" w:tblpY="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C6276E" w14:paraId="1566D864" w14:textId="77777777" w:rsidTr="00C6276E">
        <w:trPr>
          <w:trHeight w:val="3770"/>
        </w:trPr>
        <w:tc>
          <w:tcPr>
            <w:tcW w:w="3780" w:type="dxa"/>
          </w:tcPr>
          <w:p w14:paraId="70E9C465" w14:textId="77777777" w:rsidR="00C6276E" w:rsidRDefault="00C6276E" w:rsidP="00C627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</w:t>
            </w:r>
          </w:p>
          <w:p w14:paraId="4C0402F9" w14:textId="77777777" w:rsidR="00C6276E" w:rsidRDefault="00741DCF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Mixology- skillful</w:t>
            </w:r>
          </w:p>
          <w:p w14:paraId="728F3F34" w14:textId="77777777" w:rsidR="00741DCF" w:rsidRDefault="00741DCF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 Whistle- Average</w:t>
            </w:r>
          </w:p>
          <w:p w14:paraId="28A86B4A" w14:textId="77777777" w:rsidR="00741DCF" w:rsidRDefault="00741DCF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Acting- Experienced</w:t>
            </w:r>
          </w:p>
          <w:p w14:paraId="43042C37" w14:textId="77777777" w:rsidR="00741DCF" w:rsidRDefault="00176AC9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Dancing- Average</w:t>
            </w:r>
          </w:p>
          <w:p w14:paraId="200463E5" w14:textId="77777777" w:rsidR="00176AC9" w:rsidRDefault="00176AC9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service- expert</w:t>
            </w:r>
          </w:p>
          <w:p w14:paraId="1FDA55B4" w14:textId="77777777" w:rsidR="00176AC9" w:rsidRDefault="00176AC9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Communication- Experienced</w:t>
            </w:r>
          </w:p>
          <w:p w14:paraId="0ECDF6D5" w14:textId="77777777" w:rsidR="00176AC9" w:rsidRDefault="002418D3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Scriptwriting- Average</w:t>
            </w:r>
          </w:p>
          <w:p w14:paraId="72A672F6" w14:textId="77777777" w:rsidR="002418D3" w:rsidRDefault="002418D3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Directing- Average</w:t>
            </w:r>
          </w:p>
          <w:p w14:paraId="43D67582" w14:textId="479CB900" w:rsidR="002418D3" w:rsidRPr="00741DCF" w:rsidRDefault="002418D3" w:rsidP="00C62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Producing- Average</w:t>
            </w:r>
          </w:p>
        </w:tc>
      </w:tr>
    </w:tbl>
    <w:p w14:paraId="238349AE" w14:textId="7CBC8EFB" w:rsidR="00221BEE" w:rsidRDefault="00FD42BA">
      <w:r>
        <w:rPr>
          <w:noProof/>
        </w:rPr>
        <w:drawing>
          <wp:inline distT="0" distB="0" distL="0" distR="0" wp14:anchorId="313724F3" wp14:editId="17E4A0BF">
            <wp:extent cx="1949450" cy="1300355"/>
            <wp:effectExtent l="0" t="0" r="0" b="0"/>
            <wp:docPr id="1979456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74" cy="130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0937" w14:textId="77777777" w:rsidR="00901277" w:rsidRDefault="00901277"/>
    <w:p w14:paraId="04017D01" w14:textId="069F8FF8" w:rsidR="00901277" w:rsidRDefault="00901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Projects</w:t>
      </w:r>
    </w:p>
    <w:p w14:paraId="1355A94F" w14:textId="6072A6BA" w:rsidR="00901277" w:rsidRDefault="00DD0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Acting</w:t>
      </w:r>
    </w:p>
    <w:p w14:paraId="411A88D6" w14:textId="0EA4B46C" w:rsidR="00DD0FA7" w:rsidRDefault="00DB12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 Kite Pictures</w:t>
      </w:r>
    </w:p>
    <w:p w14:paraId="25F6BCCB" w14:textId="461D1B5A" w:rsidR="00DB12B3" w:rsidRDefault="00DB12B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February 2025- present</w:t>
      </w:r>
    </w:p>
    <w:p w14:paraId="09FAF90F" w14:textId="4CE480D2" w:rsidR="00DB12B3" w:rsidRDefault="000E2EB7">
      <w:pPr>
        <w:rPr>
          <w:sz w:val="24"/>
          <w:szCs w:val="24"/>
        </w:rPr>
      </w:pPr>
      <w:r>
        <w:rPr>
          <w:sz w:val="24"/>
          <w:szCs w:val="24"/>
        </w:rPr>
        <w:t xml:space="preserve">I started working with this production company this year and have done </w:t>
      </w:r>
      <w:r w:rsidR="00BB7717">
        <w:rPr>
          <w:sz w:val="24"/>
          <w:szCs w:val="24"/>
        </w:rPr>
        <w:t>a short film titled ‘Seraph’s Sorrow’ and a music video for a local artist</w:t>
      </w:r>
      <w:r w:rsidR="00A158EE">
        <w:rPr>
          <w:sz w:val="24"/>
          <w:szCs w:val="24"/>
        </w:rPr>
        <w:t>,</w:t>
      </w:r>
      <w:r w:rsidR="00BB7717">
        <w:rPr>
          <w:sz w:val="24"/>
          <w:szCs w:val="24"/>
        </w:rPr>
        <w:t xml:space="preserve"> Sky Flows. </w:t>
      </w:r>
      <w:r w:rsidR="00D13CE7">
        <w:rPr>
          <w:sz w:val="24"/>
          <w:szCs w:val="24"/>
        </w:rPr>
        <w:t>This film is for university but will be entered into film festivals in Wales.</w:t>
      </w:r>
      <w:r w:rsidR="00121E59">
        <w:rPr>
          <w:sz w:val="24"/>
          <w:szCs w:val="24"/>
        </w:rPr>
        <w:t xml:space="preserve"> I was recently awarded Best Actress </w:t>
      </w:r>
      <w:r w:rsidR="005C4596">
        <w:rPr>
          <w:sz w:val="24"/>
          <w:szCs w:val="24"/>
        </w:rPr>
        <w:t>in the University awards for this film.</w:t>
      </w:r>
    </w:p>
    <w:p w14:paraId="1FBBD39D" w14:textId="77777777" w:rsidR="005C4596" w:rsidRDefault="005C4596">
      <w:pPr>
        <w:rPr>
          <w:sz w:val="24"/>
          <w:szCs w:val="24"/>
        </w:rPr>
      </w:pPr>
    </w:p>
    <w:tbl>
      <w:tblPr>
        <w:tblpPr w:leftFromText="180" w:rightFromText="180" w:vertAnchor="text" w:tblpX="5721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</w:tblGrid>
      <w:tr w:rsidR="003F4C4F" w14:paraId="30AB0491" w14:textId="77777777" w:rsidTr="003F4C4F">
        <w:trPr>
          <w:trHeight w:val="2980"/>
        </w:trPr>
        <w:tc>
          <w:tcPr>
            <w:tcW w:w="3710" w:type="dxa"/>
          </w:tcPr>
          <w:p w14:paraId="4945C6BA" w14:textId="77777777" w:rsidR="003F4C4F" w:rsidRDefault="003F4C4F" w:rsidP="003F4C4F">
            <w:pPr>
              <w:rPr>
                <w:b/>
                <w:bCs/>
                <w:sz w:val="24"/>
                <w:szCs w:val="24"/>
              </w:rPr>
            </w:pPr>
            <w:r w:rsidRPr="003F4C4F">
              <w:rPr>
                <w:b/>
                <w:bCs/>
                <w:sz w:val="24"/>
                <w:szCs w:val="24"/>
              </w:rPr>
              <w:t xml:space="preserve">Hobbies </w:t>
            </w:r>
          </w:p>
          <w:p w14:paraId="517B3391" w14:textId="77777777" w:rsidR="003F4C4F" w:rsidRPr="003F4C4F" w:rsidRDefault="003F4C4F" w:rsidP="003F4C4F">
            <w:pPr>
              <w:rPr>
                <w:sz w:val="24"/>
                <w:szCs w:val="24"/>
              </w:rPr>
            </w:pPr>
            <w:r w:rsidRPr="003F4C4F">
              <w:rPr>
                <w:sz w:val="24"/>
                <w:szCs w:val="24"/>
              </w:rPr>
              <w:t xml:space="preserve">Acting </w:t>
            </w:r>
          </w:p>
          <w:p w14:paraId="14F4AE20" w14:textId="77777777" w:rsidR="003F4C4F" w:rsidRPr="003F4C4F" w:rsidRDefault="003F4C4F" w:rsidP="003F4C4F">
            <w:pPr>
              <w:rPr>
                <w:sz w:val="24"/>
                <w:szCs w:val="24"/>
              </w:rPr>
            </w:pPr>
            <w:r w:rsidRPr="003F4C4F">
              <w:rPr>
                <w:sz w:val="24"/>
                <w:szCs w:val="24"/>
              </w:rPr>
              <w:t>Crochet</w:t>
            </w:r>
          </w:p>
          <w:p w14:paraId="75BB6263" w14:textId="17346124" w:rsidR="003F4C4F" w:rsidRPr="003F4C4F" w:rsidRDefault="003F4C4F" w:rsidP="003F4C4F">
            <w:pPr>
              <w:rPr>
                <w:sz w:val="24"/>
                <w:szCs w:val="24"/>
              </w:rPr>
            </w:pPr>
            <w:r w:rsidRPr="003F4C4F">
              <w:rPr>
                <w:sz w:val="24"/>
                <w:szCs w:val="24"/>
              </w:rPr>
              <w:t xml:space="preserve">Embroidery </w:t>
            </w:r>
          </w:p>
          <w:p w14:paraId="7B17B73F" w14:textId="77777777" w:rsidR="003F4C4F" w:rsidRPr="003F4C4F" w:rsidRDefault="003F4C4F" w:rsidP="003F4C4F">
            <w:pPr>
              <w:rPr>
                <w:sz w:val="24"/>
                <w:szCs w:val="24"/>
              </w:rPr>
            </w:pPr>
            <w:r w:rsidRPr="003F4C4F">
              <w:rPr>
                <w:sz w:val="24"/>
                <w:szCs w:val="24"/>
              </w:rPr>
              <w:t xml:space="preserve">Tin whistle </w:t>
            </w:r>
          </w:p>
          <w:p w14:paraId="7439083F" w14:textId="77777777" w:rsidR="003F4C4F" w:rsidRPr="003F4C4F" w:rsidRDefault="003F4C4F" w:rsidP="003F4C4F">
            <w:pPr>
              <w:rPr>
                <w:sz w:val="24"/>
                <w:szCs w:val="24"/>
              </w:rPr>
            </w:pPr>
            <w:r w:rsidRPr="003F4C4F">
              <w:rPr>
                <w:sz w:val="24"/>
                <w:szCs w:val="24"/>
              </w:rPr>
              <w:t xml:space="preserve">Baking </w:t>
            </w:r>
          </w:p>
          <w:p w14:paraId="54BEA41E" w14:textId="4AFE41F0" w:rsidR="003F4C4F" w:rsidRPr="003F4C4F" w:rsidRDefault="003F4C4F" w:rsidP="003F4C4F">
            <w:pPr>
              <w:rPr>
                <w:sz w:val="24"/>
                <w:szCs w:val="24"/>
              </w:rPr>
            </w:pPr>
            <w:r w:rsidRPr="003F4C4F">
              <w:rPr>
                <w:sz w:val="24"/>
                <w:szCs w:val="24"/>
              </w:rPr>
              <w:t>Running/Gym</w:t>
            </w:r>
          </w:p>
        </w:tc>
      </w:tr>
    </w:tbl>
    <w:p w14:paraId="7425928A" w14:textId="1823BA2B" w:rsidR="00D13CE7" w:rsidRDefault="00980A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Acting</w:t>
      </w:r>
    </w:p>
    <w:p w14:paraId="6485B8DF" w14:textId="262ED939" w:rsidR="00980A32" w:rsidRDefault="00980A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Ballycogley Players</w:t>
      </w:r>
    </w:p>
    <w:p w14:paraId="328DC857" w14:textId="6679CD91" w:rsidR="00980A32" w:rsidRDefault="00980A32">
      <w:pPr>
        <w:rPr>
          <w:sz w:val="24"/>
          <w:szCs w:val="24"/>
        </w:rPr>
      </w:pPr>
      <w:r>
        <w:rPr>
          <w:sz w:val="24"/>
          <w:szCs w:val="24"/>
        </w:rPr>
        <w:t>I joined this group in 201</w:t>
      </w:r>
      <w:r w:rsidR="009C3C13">
        <w:rPr>
          <w:sz w:val="24"/>
          <w:szCs w:val="24"/>
        </w:rPr>
        <w:t>7</w:t>
      </w:r>
      <w:r w:rsidR="00183500">
        <w:rPr>
          <w:sz w:val="24"/>
          <w:szCs w:val="24"/>
        </w:rPr>
        <w:t xml:space="preserve"> </w:t>
      </w:r>
      <w:r>
        <w:rPr>
          <w:sz w:val="24"/>
          <w:szCs w:val="24"/>
        </w:rPr>
        <w:t>with a community theatre project that they were running. From there</w:t>
      </w:r>
      <w:r w:rsidR="00A158EE">
        <w:rPr>
          <w:sz w:val="24"/>
          <w:szCs w:val="24"/>
        </w:rPr>
        <w:t>,</w:t>
      </w:r>
      <w:r>
        <w:rPr>
          <w:sz w:val="24"/>
          <w:szCs w:val="24"/>
        </w:rPr>
        <w:t xml:space="preserve"> I done </w:t>
      </w:r>
      <w:r w:rsidR="00183500">
        <w:rPr>
          <w:sz w:val="24"/>
          <w:szCs w:val="24"/>
        </w:rPr>
        <w:t xml:space="preserve">2 one </w:t>
      </w:r>
      <w:r w:rsidR="00A158EE">
        <w:rPr>
          <w:sz w:val="24"/>
          <w:szCs w:val="24"/>
        </w:rPr>
        <w:t>one-act</w:t>
      </w:r>
      <w:r w:rsidR="00183500">
        <w:rPr>
          <w:sz w:val="24"/>
          <w:szCs w:val="24"/>
        </w:rPr>
        <w:t xml:space="preserve"> plays and 3 three </w:t>
      </w:r>
      <w:r w:rsidR="00A158EE">
        <w:rPr>
          <w:sz w:val="24"/>
          <w:szCs w:val="24"/>
        </w:rPr>
        <w:t>three-act</w:t>
      </w:r>
      <w:r w:rsidR="00183500">
        <w:rPr>
          <w:sz w:val="24"/>
          <w:szCs w:val="24"/>
        </w:rPr>
        <w:t xml:space="preserve"> plays.</w:t>
      </w:r>
      <w:r w:rsidR="009C3C13">
        <w:rPr>
          <w:sz w:val="24"/>
          <w:szCs w:val="24"/>
        </w:rPr>
        <w:t xml:space="preserve"> Two of those were on the amateur </w:t>
      </w:r>
      <w:r w:rsidR="00D14F02">
        <w:rPr>
          <w:sz w:val="24"/>
          <w:szCs w:val="24"/>
        </w:rPr>
        <w:t xml:space="preserve">drama </w:t>
      </w:r>
      <w:r w:rsidR="00A158EE">
        <w:rPr>
          <w:sz w:val="24"/>
          <w:szCs w:val="24"/>
        </w:rPr>
        <w:t>Irish</w:t>
      </w:r>
      <w:r w:rsidR="00D14F02">
        <w:rPr>
          <w:sz w:val="24"/>
          <w:szCs w:val="24"/>
        </w:rPr>
        <w:t xml:space="preserve"> circuit in the open section. The latest was ‘The Beacon’ by Nancy Harris</w:t>
      </w:r>
      <w:r w:rsidR="00A158EE">
        <w:rPr>
          <w:sz w:val="24"/>
          <w:szCs w:val="24"/>
        </w:rPr>
        <w:t>,</w:t>
      </w:r>
      <w:r w:rsidR="00D14F02">
        <w:rPr>
          <w:sz w:val="24"/>
          <w:szCs w:val="24"/>
        </w:rPr>
        <w:t xml:space="preserve"> in which I played the role of Bonnie</w:t>
      </w:r>
      <w:r w:rsidR="00A158EE">
        <w:rPr>
          <w:sz w:val="24"/>
          <w:szCs w:val="24"/>
        </w:rPr>
        <w:t>.</w:t>
      </w:r>
      <w:r w:rsidR="00D14F02">
        <w:rPr>
          <w:sz w:val="24"/>
          <w:szCs w:val="24"/>
        </w:rPr>
        <w:t xml:space="preserve"> </w:t>
      </w:r>
      <w:r w:rsidR="00A158EE">
        <w:rPr>
          <w:sz w:val="24"/>
          <w:szCs w:val="24"/>
        </w:rPr>
        <w:t>We</w:t>
      </w:r>
      <w:r w:rsidR="00D14F02">
        <w:rPr>
          <w:sz w:val="24"/>
          <w:szCs w:val="24"/>
        </w:rPr>
        <w:t xml:space="preserve"> won an array of awards</w:t>
      </w:r>
      <w:r w:rsidR="00A158EE">
        <w:rPr>
          <w:sz w:val="24"/>
          <w:szCs w:val="24"/>
        </w:rPr>
        <w:t>,</w:t>
      </w:r>
      <w:r w:rsidR="00D14F02">
        <w:rPr>
          <w:sz w:val="24"/>
          <w:szCs w:val="24"/>
        </w:rPr>
        <w:t xml:space="preserve"> and </w:t>
      </w:r>
      <w:proofErr w:type="gramStart"/>
      <w:r w:rsidR="00A158EE">
        <w:rPr>
          <w:sz w:val="24"/>
          <w:szCs w:val="24"/>
        </w:rPr>
        <w:t>I myself</w:t>
      </w:r>
      <w:proofErr w:type="gramEnd"/>
      <w:r w:rsidR="00A158EE">
        <w:rPr>
          <w:sz w:val="24"/>
          <w:szCs w:val="24"/>
        </w:rPr>
        <w:t xml:space="preserve"> was awarded 4 for my acting. </w:t>
      </w:r>
    </w:p>
    <w:p w14:paraId="160093F0" w14:textId="31E294D9" w:rsidR="00A158EE" w:rsidRDefault="000C31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Acting, directing, scriptwriting and producing</w:t>
      </w:r>
    </w:p>
    <w:p w14:paraId="12085175" w14:textId="500CABE3" w:rsidR="000C3198" w:rsidRDefault="007F19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Aberystwyth University</w:t>
      </w:r>
    </w:p>
    <w:p w14:paraId="38169896" w14:textId="37BD88B3" w:rsidR="007F192D" w:rsidRDefault="007F192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September 2023-Present</w:t>
      </w:r>
    </w:p>
    <w:p w14:paraId="02A2997E" w14:textId="630C2CDC" w:rsidR="007F192D" w:rsidRPr="007F192D" w:rsidRDefault="007F19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Since I started </w:t>
      </w:r>
      <w:r w:rsidR="00C6276E">
        <w:rPr>
          <w:sz w:val="24"/>
          <w:szCs w:val="24"/>
        </w:rPr>
        <w:t>at</w:t>
      </w:r>
      <w:r w:rsidR="00A21C0E">
        <w:rPr>
          <w:sz w:val="24"/>
          <w:szCs w:val="24"/>
        </w:rPr>
        <w:t xml:space="preserve"> University</w:t>
      </w:r>
      <w:r w:rsidR="00C6276E">
        <w:rPr>
          <w:sz w:val="24"/>
          <w:szCs w:val="24"/>
        </w:rPr>
        <w:t>,</w:t>
      </w:r>
      <w:r w:rsidR="00A21C0E">
        <w:rPr>
          <w:sz w:val="24"/>
          <w:szCs w:val="24"/>
        </w:rPr>
        <w:t xml:space="preserve"> I have had many opportunities to join in student films. I have acted in six films, directed three, </w:t>
      </w:r>
      <w:r w:rsidR="00C6276E">
        <w:rPr>
          <w:sz w:val="24"/>
          <w:szCs w:val="24"/>
        </w:rPr>
        <w:t>written</w:t>
      </w:r>
      <w:r w:rsidR="00A21C0E">
        <w:rPr>
          <w:sz w:val="24"/>
          <w:szCs w:val="24"/>
        </w:rPr>
        <w:t xml:space="preserve"> </w:t>
      </w:r>
      <w:r w:rsidR="0053414E">
        <w:rPr>
          <w:sz w:val="24"/>
          <w:szCs w:val="24"/>
        </w:rPr>
        <w:t>three and produced one. My dissertation film ‘Suckers’ is one that I wrote and produced</w:t>
      </w:r>
      <w:r w:rsidR="00FD1741">
        <w:rPr>
          <w:sz w:val="24"/>
          <w:szCs w:val="24"/>
        </w:rPr>
        <w:t>, as well as featuring in a small scene. It is due to be released in the summer of 2025.</w:t>
      </w:r>
      <w:r w:rsidR="001D20E5">
        <w:rPr>
          <w:sz w:val="24"/>
          <w:szCs w:val="24"/>
        </w:rPr>
        <w:t xml:space="preserve"> I will be graduating this summer with a </w:t>
      </w:r>
      <w:proofErr w:type="gramStart"/>
      <w:r w:rsidR="001D20E5">
        <w:rPr>
          <w:sz w:val="24"/>
          <w:szCs w:val="24"/>
        </w:rPr>
        <w:t>second class</w:t>
      </w:r>
      <w:proofErr w:type="gramEnd"/>
      <w:r w:rsidR="001D20E5">
        <w:rPr>
          <w:sz w:val="24"/>
          <w:szCs w:val="24"/>
        </w:rPr>
        <w:t xml:space="preserve"> honours.</w:t>
      </w:r>
    </w:p>
    <w:p w14:paraId="1269D353" w14:textId="77777777" w:rsidR="00980A32" w:rsidRDefault="00980A32">
      <w:pPr>
        <w:rPr>
          <w:b/>
          <w:bCs/>
          <w:sz w:val="24"/>
          <w:szCs w:val="24"/>
        </w:rPr>
      </w:pPr>
    </w:p>
    <w:p w14:paraId="6B4233E4" w14:textId="4240B190" w:rsidR="00E544F9" w:rsidRDefault="00F346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14:paraId="4F4B65BD" w14:textId="77E65377" w:rsidR="00B073B5" w:rsidRPr="00B073B5" w:rsidRDefault="00B073B5" w:rsidP="00B073B5">
      <w:pPr>
        <w:rPr>
          <w:b/>
          <w:bCs/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Leaving Certi</w:t>
      </w:r>
      <w:r>
        <w:rPr>
          <w:b/>
          <w:bCs/>
          <w:sz w:val="24"/>
          <w:szCs w:val="24"/>
        </w:rPr>
        <w:t>ficate</w:t>
      </w:r>
    </w:p>
    <w:p w14:paraId="1A8ADD47" w14:textId="77777777" w:rsidR="00B073B5" w:rsidRPr="00B073B5" w:rsidRDefault="00B073B5" w:rsidP="00B073B5">
      <w:pPr>
        <w:rPr>
          <w:b/>
          <w:bCs/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Bridgetown Vocational College</w:t>
      </w:r>
    </w:p>
    <w:p w14:paraId="5C57A98F" w14:textId="77777777" w:rsidR="00B073B5" w:rsidRPr="00B073B5" w:rsidRDefault="00B073B5" w:rsidP="00B073B5">
      <w:pPr>
        <w:rPr>
          <w:i/>
          <w:iCs/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</w:t>
      </w:r>
      <w:r w:rsidRPr="00B073B5">
        <w:rPr>
          <w:i/>
          <w:iCs/>
          <w:sz w:val="24"/>
          <w:szCs w:val="24"/>
        </w:rPr>
        <w:t>Sep 2016 - Jun 2021</w:t>
      </w:r>
    </w:p>
    <w:p w14:paraId="2A10B8B4" w14:textId="77777777" w:rsidR="00B073B5" w:rsidRPr="00B073B5" w:rsidRDefault="00B073B5" w:rsidP="00B073B5">
      <w:pPr>
        <w:rPr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</w:t>
      </w:r>
      <w:r w:rsidRPr="00B073B5">
        <w:rPr>
          <w:sz w:val="24"/>
          <w:szCs w:val="24"/>
        </w:rPr>
        <w:t>Wexford</w:t>
      </w:r>
    </w:p>
    <w:p w14:paraId="5E8A9E7E" w14:textId="77777777" w:rsidR="00B073B5" w:rsidRPr="00B073B5" w:rsidRDefault="00B073B5" w:rsidP="00B073B5">
      <w:pPr>
        <w:rPr>
          <w:b/>
          <w:bCs/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Bachelor of Arts</w:t>
      </w:r>
    </w:p>
    <w:p w14:paraId="06EF1E18" w14:textId="77777777" w:rsidR="00B073B5" w:rsidRPr="00B073B5" w:rsidRDefault="00B073B5" w:rsidP="00B073B5">
      <w:pPr>
        <w:rPr>
          <w:b/>
          <w:bCs/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Aberystwyth University</w:t>
      </w:r>
    </w:p>
    <w:p w14:paraId="2AB3A986" w14:textId="496AEBFC" w:rsidR="00235625" w:rsidRPr="00B073B5" w:rsidRDefault="00B073B5" w:rsidP="00B073B5">
      <w:pPr>
        <w:rPr>
          <w:i/>
          <w:iCs/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</w:t>
      </w:r>
      <w:r w:rsidRPr="00B073B5">
        <w:rPr>
          <w:i/>
          <w:iCs/>
          <w:sz w:val="24"/>
          <w:szCs w:val="24"/>
        </w:rPr>
        <w:t>Sep 202</w:t>
      </w:r>
      <w:r w:rsidR="001D20E5">
        <w:rPr>
          <w:i/>
          <w:iCs/>
          <w:sz w:val="24"/>
          <w:szCs w:val="24"/>
        </w:rPr>
        <w:t>2</w:t>
      </w:r>
      <w:r w:rsidRPr="00B073B5">
        <w:rPr>
          <w:i/>
          <w:iCs/>
          <w:sz w:val="24"/>
          <w:szCs w:val="24"/>
        </w:rPr>
        <w:t xml:space="preserve"> </w:t>
      </w:r>
      <w:r w:rsidR="00235625">
        <w:rPr>
          <w:i/>
          <w:iCs/>
          <w:sz w:val="24"/>
          <w:szCs w:val="24"/>
        </w:rPr>
        <w:t>–</w:t>
      </w:r>
      <w:r w:rsidRPr="00B073B5">
        <w:rPr>
          <w:i/>
          <w:iCs/>
          <w:sz w:val="24"/>
          <w:szCs w:val="24"/>
        </w:rPr>
        <w:t xml:space="preserve"> </w:t>
      </w:r>
      <w:r w:rsidR="00235625">
        <w:rPr>
          <w:i/>
          <w:iCs/>
          <w:sz w:val="24"/>
          <w:szCs w:val="24"/>
        </w:rPr>
        <w:t>Jul 20</w:t>
      </w:r>
      <w:r w:rsidR="001D20E5">
        <w:rPr>
          <w:i/>
          <w:iCs/>
          <w:sz w:val="24"/>
          <w:szCs w:val="24"/>
        </w:rPr>
        <w:t>25</w:t>
      </w:r>
    </w:p>
    <w:p w14:paraId="6B1E24CB" w14:textId="399C6948" w:rsidR="00F34660" w:rsidRDefault="00B073B5" w:rsidP="00B073B5">
      <w:pPr>
        <w:rPr>
          <w:sz w:val="24"/>
          <w:szCs w:val="24"/>
        </w:rPr>
      </w:pPr>
      <w:r w:rsidRPr="00B073B5">
        <w:rPr>
          <w:b/>
          <w:bCs/>
          <w:sz w:val="24"/>
          <w:szCs w:val="24"/>
        </w:rPr>
        <w:t xml:space="preserve"> </w:t>
      </w:r>
      <w:r w:rsidRPr="00B073B5">
        <w:rPr>
          <w:sz w:val="24"/>
          <w:szCs w:val="24"/>
        </w:rPr>
        <w:t>Aberystwyth</w:t>
      </w:r>
    </w:p>
    <w:p w14:paraId="54C5890A" w14:textId="77777777" w:rsidR="004A75BB" w:rsidRDefault="004A75BB" w:rsidP="00B073B5">
      <w:pPr>
        <w:rPr>
          <w:sz w:val="24"/>
          <w:szCs w:val="24"/>
        </w:rPr>
      </w:pPr>
    </w:p>
    <w:p w14:paraId="5F6C1798" w14:textId="77777777" w:rsidR="00D6526C" w:rsidRDefault="00D6526C" w:rsidP="00B073B5">
      <w:pPr>
        <w:rPr>
          <w:sz w:val="24"/>
          <w:szCs w:val="24"/>
        </w:rPr>
      </w:pPr>
      <w:r w:rsidRPr="00D6526C">
        <w:rPr>
          <w:b/>
          <w:bCs/>
          <w:sz w:val="24"/>
          <w:szCs w:val="24"/>
        </w:rPr>
        <w:t>References</w:t>
      </w:r>
      <w:r w:rsidRPr="00D6526C">
        <w:rPr>
          <w:sz w:val="24"/>
          <w:szCs w:val="24"/>
        </w:rPr>
        <w:t xml:space="preserve"> </w:t>
      </w:r>
    </w:p>
    <w:p w14:paraId="235DB603" w14:textId="77777777" w:rsidR="00D6526C" w:rsidRDefault="00D6526C" w:rsidP="00B073B5">
      <w:pPr>
        <w:rPr>
          <w:sz w:val="24"/>
          <w:szCs w:val="24"/>
        </w:rPr>
      </w:pPr>
      <w:r w:rsidRPr="00D6526C">
        <w:rPr>
          <w:sz w:val="24"/>
          <w:szCs w:val="24"/>
        </w:rPr>
        <w:t>Breda Hayes</w:t>
      </w:r>
    </w:p>
    <w:p w14:paraId="20F51B0C" w14:textId="77777777" w:rsidR="00D6526C" w:rsidRDefault="00D6526C" w:rsidP="00B073B5">
      <w:pPr>
        <w:rPr>
          <w:sz w:val="24"/>
          <w:szCs w:val="24"/>
        </w:rPr>
      </w:pPr>
      <w:r w:rsidRPr="00D6526C">
        <w:rPr>
          <w:sz w:val="24"/>
          <w:szCs w:val="24"/>
        </w:rPr>
        <w:t xml:space="preserve"> Ballycogely Players </w:t>
      </w:r>
    </w:p>
    <w:p w14:paraId="041C2282" w14:textId="58EC09BC" w:rsidR="00D6526C" w:rsidRDefault="00A61ECD" w:rsidP="00B073B5">
      <w:pPr>
        <w:rPr>
          <w:sz w:val="24"/>
          <w:szCs w:val="24"/>
        </w:rPr>
      </w:pPr>
      <w:r>
        <w:rPr>
          <w:sz w:val="24"/>
          <w:szCs w:val="24"/>
        </w:rPr>
        <w:t>+353</w:t>
      </w:r>
      <w:r w:rsidR="00D6526C" w:rsidRPr="00D6526C">
        <w:rPr>
          <w:sz w:val="24"/>
          <w:szCs w:val="24"/>
        </w:rPr>
        <w:t>876858480</w:t>
      </w:r>
    </w:p>
    <w:p w14:paraId="70A5E4E6" w14:textId="77777777" w:rsidR="00C93019" w:rsidRDefault="00C93019" w:rsidP="00B073B5">
      <w:pPr>
        <w:rPr>
          <w:sz w:val="24"/>
          <w:szCs w:val="24"/>
        </w:rPr>
      </w:pPr>
    </w:p>
    <w:p w14:paraId="0A5EF493" w14:textId="7F27156A" w:rsidR="00C93019" w:rsidRDefault="00C93019" w:rsidP="00B073B5">
      <w:pPr>
        <w:rPr>
          <w:sz w:val="24"/>
          <w:szCs w:val="24"/>
        </w:rPr>
      </w:pPr>
      <w:r>
        <w:rPr>
          <w:sz w:val="24"/>
          <w:szCs w:val="24"/>
        </w:rPr>
        <w:t>Henry Astley</w:t>
      </w:r>
    </w:p>
    <w:p w14:paraId="1A3A453E" w14:textId="4D5A4009" w:rsidR="00C93019" w:rsidRDefault="00C93019" w:rsidP="00B073B5">
      <w:pPr>
        <w:rPr>
          <w:sz w:val="24"/>
          <w:szCs w:val="24"/>
        </w:rPr>
      </w:pPr>
      <w:r>
        <w:rPr>
          <w:sz w:val="24"/>
          <w:szCs w:val="24"/>
        </w:rPr>
        <w:t>Red Kite Pictures</w:t>
      </w:r>
    </w:p>
    <w:p w14:paraId="40CC4659" w14:textId="7A98C1CD" w:rsidR="003D4D77" w:rsidRDefault="003D4D77" w:rsidP="00B073B5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A61ECD">
        <w:rPr>
          <w:sz w:val="24"/>
          <w:szCs w:val="24"/>
        </w:rPr>
        <w:t>500655982</w:t>
      </w:r>
    </w:p>
    <w:p w14:paraId="303B51ED" w14:textId="77777777" w:rsidR="004A75BB" w:rsidRPr="00B073B5" w:rsidRDefault="004A75BB" w:rsidP="00B073B5">
      <w:pPr>
        <w:rPr>
          <w:sz w:val="24"/>
          <w:szCs w:val="24"/>
        </w:rPr>
      </w:pPr>
    </w:p>
    <w:sectPr w:rsidR="004A75BB" w:rsidRPr="00B07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BD"/>
    <w:rsid w:val="000C3198"/>
    <w:rsid w:val="000E2EB7"/>
    <w:rsid w:val="000F5E39"/>
    <w:rsid w:val="00121E59"/>
    <w:rsid w:val="00157DBC"/>
    <w:rsid w:val="00176AC9"/>
    <w:rsid w:val="00183500"/>
    <w:rsid w:val="00185A54"/>
    <w:rsid w:val="001C2DBD"/>
    <w:rsid w:val="001D20E5"/>
    <w:rsid w:val="00221BEE"/>
    <w:rsid w:val="00235625"/>
    <w:rsid w:val="002418D3"/>
    <w:rsid w:val="003D16A0"/>
    <w:rsid w:val="003D4D77"/>
    <w:rsid w:val="003F4C4F"/>
    <w:rsid w:val="00412D79"/>
    <w:rsid w:val="004A75BB"/>
    <w:rsid w:val="0053414E"/>
    <w:rsid w:val="005C4596"/>
    <w:rsid w:val="00741DCF"/>
    <w:rsid w:val="007C357B"/>
    <w:rsid w:val="007F192D"/>
    <w:rsid w:val="00825758"/>
    <w:rsid w:val="00901277"/>
    <w:rsid w:val="00980A32"/>
    <w:rsid w:val="009C3C13"/>
    <w:rsid w:val="00A158EE"/>
    <w:rsid w:val="00A21C0E"/>
    <w:rsid w:val="00A53C84"/>
    <w:rsid w:val="00A61ECD"/>
    <w:rsid w:val="00B073B5"/>
    <w:rsid w:val="00B446B4"/>
    <w:rsid w:val="00BB5737"/>
    <w:rsid w:val="00BB7717"/>
    <w:rsid w:val="00C6276E"/>
    <w:rsid w:val="00C93019"/>
    <w:rsid w:val="00CD3069"/>
    <w:rsid w:val="00CF0F82"/>
    <w:rsid w:val="00D13CE7"/>
    <w:rsid w:val="00D14F02"/>
    <w:rsid w:val="00D6526C"/>
    <w:rsid w:val="00D749EA"/>
    <w:rsid w:val="00DB12B3"/>
    <w:rsid w:val="00DD0FA7"/>
    <w:rsid w:val="00E544F9"/>
    <w:rsid w:val="00E60D86"/>
    <w:rsid w:val="00F34660"/>
    <w:rsid w:val="00F87A23"/>
    <w:rsid w:val="00FD1741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07232"/>
  <w15:chartTrackingRefBased/>
  <w15:docId w15:val="{97D90AED-C49E-4331-8CBD-2E179A37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6f1605-b861-40b0-8b0c-f2d1e6cbb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A20F539395845A7A981290B99EC83" ma:contentTypeVersion="13" ma:contentTypeDescription="Create a new document." ma:contentTypeScope="" ma:versionID="66021efba8b111d8a3ef3ea687f222aa">
  <xsd:schema xmlns:xsd="http://www.w3.org/2001/XMLSchema" xmlns:xs="http://www.w3.org/2001/XMLSchema" xmlns:p="http://schemas.microsoft.com/office/2006/metadata/properties" xmlns:ns3="6c6f1605-b861-40b0-8b0c-f2d1e6cbbd14" xmlns:ns4="59458d07-8049-457b-b1bc-997c61548ae9" targetNamespace="http://schemas.microsoft.com/office/2006/metadata/properties" ma:root="true" ma:fieldsID="604cadcafb597c9e2e6b5310959b0e83" ns3:_="" ns4:_="">
    <xsd:import namespace="6c6f1605-b861-40b0-8b0c-f2d1e6cbbd14"/>
    <xsd:import namespace="59458d07-8049-457b-b1bc-997c61548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f1605-b861-40b0-8b0c-f2d1e6cb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58d07-8049-457b-b1bc-997c61548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81E74-4886-421C-83B4-007AF5D72A88}">
  <ds:schemaRefs>
    <ds:schemaRef ds:uri="6c6f1605-b861-40b0-8b0c-f2d1e6cbbd14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9458d07-8049-457b-b1bc-997c61548ae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CB44E0-06DE-4903-AC5F-3C4753CF6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D88BD-3AA7-42BB-ACB4-9BDE3F1A7FE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c6f1605-b861-40b0-8b0c-f2d1e6cbbd14"/>
    <ds:schemaRef ds:uri="59458d07-8049-457b-b1bc-997c61548ae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Murphy [jum44]</dc:creator>
  <cp:keywords/>
  <dc:description/>
  <cp:lastModifiedBy>Justine Murphy [jum44]</cp:lastModifiedBy>
  <cp:revision>2</cp:revision>
  <dcterms:created xsi:type="dcterms:W3CDTF">2025-06-29T10:11:00Z</dcterms:created>
  <dcterms:modified xsi:type="dcterms:W3CDTF">2025-06-29T10:11:00Z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2025-04-10T10:30:50Z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4aa04210-0cbb-4ef9-9a2f-a652d0cdc460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10, 3, 0, 1</vt:lpwstr>
  </property>
  <property fmtid="{D5CDD505-2E9C-101B-9397-08002B2CF9AE}" pid="10" name="ContentTypeId">
    <vt:lpwstr>0x01010004CA20F539395845A7A981290B99EC83</vt:lpwstr>
  </property>
</Properties>
</file>