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1A0F990D" wp14:paraId="2C078E63" wp14:textId="737FC9FB">
      <w:pPr>
        <w:rPr>
          <w:b w:val="0"/>
          <w:bCs w:val="0"/>
          <w:sz w:val="24"/>
          <w:szCs w:val="24"/>
        </w:rPr>
      </w:pPr>
      <w:r w:rsidRPr="1A0F990D" w:rsidR="715AFE64">
        <w:rPr>
          <w:b w:val="1"/>
          <w:bCs w:val="1"/>
          <w:sz w:val="40"/>
          <w:szCs w:val="40"/>
        </w:rPr>
        <w:t>Regina Sandoval</w:t>
      </w:r>
    </w:p>
    <w:p w:rsidR="715AFE64" w:rsidP="1A0F990D" w:rsidRDefault="715AFE64" w14:paraId="6B3ECF9A" w14:textId="214E0AD7">
      <w:pPr>
        <w:rPr>
          <w:b w:val="0"/>
          <w:bCs w:val="0"/>
          <w:sz w:val="24"/>
          <w:szCs w:val="24"/>
        </w:rPr>
      </w:pPr>
      <w:r w:rsidRPr="1A0F990D" w:rsidR="715AFE64">
        <w:rPr>
          <w:b w:val="0"/>
          <w:bCs w:val="0"/>
          <w:sz w:val="24"/>
          <w:szCs w:val="24"/>
        </w:rPr>
        <w:t xml:space="preserve">Email: </w:t>
      </w:r>
      <w:hyperlink r:id="Rf299705e89f943dd">
        <w:r w:rsidRPr="1A0F990D" w:rsidR="715AFE64">
          <w:rPr>
            <w:rStyle w:val="Hyperlink"/>
            <w:b w:val="0"/>
            <w:bCs w:val="0"/>
            <w:sz w:val="24"/>
            <w:szCs w:val="24"/>
          </w:rPr>
          <w:t>reginaathenea@gmail.com</w:t>
        </w:r>
      </w:hyperlink>
    </w:p>
    <w:p w:rsidR="715AFE64" w:rsidP="1A0F990D" w:rsidRDefault="715AFE64" w14:paraId="24E93157" w14:textId="6301257C">
      <w:pPr>
        <w:rPr>
          <w:b w:val="0"/>
          <w:bCs w:val="0"/>
          <w:sz w:val="24"/>
          <w:szCs w:val="24"/>
        </w:rPr>
      </w:pPr>
      <w:r w:rsidRPr="1A0F990D" w:rsidR="715AFE64">
        <w:rPr>
          <w:b w:val="0"/>
          <w:bCs w:val="0"/>
          <w:sz w:val="24"/>
          <w:szCs w:val="24"/>
        </w:rPr>
        <w:t>Phone: 915-499-2563</w:t>
      </w:r>
    </w:p>
    <w:p w:rsidR="7C39192B" w:rsidP="1A0F990D" w:rsidRDefault="7C39192B" w14:paraId="4508E86F" w14:textId="649104E4">
      <w:pPr>
        <w:rPr>
          <w:b w:val="0"/>
          <w:bCs w:val="0"/>
          <w:sz w:val="24"/>
          <w:szCs w:val="24"/>
        </w:rPr>
      </w:pPr>
      <w:r w:rsidRPr="1A0F990D" w:rsidR="7C39192B">
        <w:rPr>
          <w:b w:val="0"/>
          <w:bCs w:val="0"/>
          <w:sz w:val="24"/>
          <w:szCs w:val="24"/>
        </w:rPr>
        <w:t>El Paso TX</w:t>
      </w:r>
    </w:p>
    <w:p w:rsidR="6BDA5865" w:rsidP="1A0F990D" w:rsidRDefault="6BDA5865" w14:paraId="4F0774F7" w14:textId="47F6B724">
      <w:pPr>
        <w:rPr>
          <w:b w:val="0"/>
          <w:bCs w:val="0"/>
          <w:sz w:val="24"/>
          <w:szCs w:val="24"/>
        </w:rPr>
      </w:pPr>
      <w:r w:rsidR="6BDA5865">
        <w:drawing>
          <wp:inline wp14:editId="55DC18F4" wp14:anchorId="0CC234D1">
            <wp:extent cx="1866900" cy="1400175"/>
            <wp:effectExtent l="0" t="0" r="0" b="0"/>
            <wp:docPr id="94943684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49436848" name=""/>
                    <pic:cNvPicPr/>
                  </pic:nvPicPr>
                  <pic:blipFill>
                    <a:blip xmlns:r="http://schemas.openxmlformats.org/officeDocument/2006/relationships" r:embed="rId18527180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669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1A0F990D" w:rsidR="51C3597E">
        <w:rPr>
          <w:b w:val="1"/>
          <w:bCs w:val="1"/>
          <w:sz w:val="24"/>
          <w:szCs w:val="24"/>
        </w:rPr>
        <w:t>Expierience</w:t>
      </w:r>
      <w:r w:rsidRPr="1A0F990D" w:rsidR="51C3597E">
        <w:rPr>
          <w:b w:val="0"/>
          <w:bCs w:val="0"/>
          <w:sz w:val="24"/>
          <w:szCs w:val="24"/>
        </w:rPr>
        <w:t>:</w:t>
      </w:r>
    </w:p>
    <w:p w:rsidR="39C9B9A0" w:rsidP="1A0F990D" w:rsidRDefault="39C9B9A0" w14:paraId="06A4185D" w14:textId="00A64C36">
      <w:pPr>
        <w:rPr>
          <w:b w:val="0"/>
          <w:bCs w:val="0"/>
          <w:sz w:val="24"/>
          <w:szCs w:val="24"/>
        </w:rPr>
      </w:pPr>
      <w:r w:rsidRPr="1A0F990D" w:rsidR="39C9B9A0">
        <w:rPr>
          <w:b w:val="0"/>
          <w:bCs w:val="0"/>
          <w:sz w:val="24"/>
          <w:szCs w:val="24"/>
        </w:rPr>
        <w:t>Wicked Witch of the west – Wizard of O</w:t>
      </w:r>
      <w:r w:rsidRPr="1A0F990D" w:rsidR="11E33D6E">
        <w:rPr>
          <w:b w:val="0"/>
          <w:bCs w:val="0"/>
          <w:sz w:val="24"/>
          <w:szCs w:val="24"/>
        </w:rPr>
        <w:t>z – UIL EPISD - 2024</w:t>
      </w:r>
    </w:p>
    <w:p w:rsidR="39C9B9A0" w:rsidP="1A0F990D" w:rsidRDefault="39C9B9A0" w14:paraId="7DAE8739" w14:textId="3F0AE754">
      <w:pPr>
        <w:rPr>
          <w:b w:val="0"/>
          <w:bCs w:val="0"/>
          <w:sz w:val="24"/>
          <w:szCs w:val="24"/>
        </w:rPr>
      </w:pPr>
      <w:r w:rsidRPr="1A0F990D" w:rsidR="39C9B9A0">
        <w:rPr>
          <w:b w:val="0"/>
          <w:bCs w:val="0"/>
          <w:sz w:val="24"/>
          <w:szCs w:val="24"/>
        </w:rPr>
        <w:t>Evil Queen - Snow White - UIL EPISD</w:t>
      </w:r>
      <w:r w:rsidRPr="1A0F990D" w:rsidR="3BD0048D">
        <w:rPr>
          <w:b w:val="0"/>
          <w:bCs w:val="0"/>
          <w:sz w:val="24"/>
          <w:szCs w:val="24"/>
        </w:rPr>
        <w:t xml:space="preserve"> – </w:t>
      </w:r>
      <w:r w:rsidRPr="1A0F990D" w:rsidR="39C9B9A0">
        <w:rPr>
          <w:b w:val="0"/>
          <w:bCs w:val="0"/>
          <w:sz w:val="24"/>
          <w:szCs w:val="24"/>
        </w:rPr>
        <w:t>2023</w:t>
      </w:r>
    </w:p>
    <w:p w:rsidR="579C3060" w:rsidP="1A0F990D" w:rsidRDefault="579C3060" w14:paraId="7AE061E5" w14:textId="69C9E7AC">
      <w:pPr>
        <w:rPr>
          <w:b w:val="0"/>
          <w:bCs w:val="0"/>
          <w:sz w:val="24"/>
          <w:szCs w:val="24"/>
        </w:rPr>
      </w:pPr>
      <w:r w:rsidRPr="1A0F990D" w:rsidR="579C3060">
        <w:rPr>
          <w:b w:val="1"/>
          <w:bCs w:val="1"/>
          <w:sz w:val="24"/>
          <w:szCs w:val="24"/>
        </w:rPr>
        <w:t>Training</w:t>
      </w:r>
      <w:r w:rsidRPr="1A0F990D" w:rsidR="579C3060">
        <w:rPr>
          <w:b w:val="0"/>
          <w:bCs w:val="0"/>
          <w:sz w:val="24"/>
          <w:szCs w:val="24"/>
        </w:rPr>
        <w:t>:</w:t>
      </w:r>
    </w:p>
    <w:p w:rsidR="579C3060" w:rsidP="1A0F990D" w:rsidRDefault="579C3060" w14:paraId="2568B81F" w14:textId="4B79E991">
      <w:pPr>
        <w:rPr>
          <w:b w:val="0"/>
          <w:bCs w:val="0"/>
          <w:sz w:val="24"/>
          <w:szCs w:val="24"/>
        </w:rPr>
      </w:pPr>
      <w:r w:rsidRPr="1A0F990D" w:rsidR="579C3060">
        <w:rPr>
          <w:b w:val="0"/>
          <w:bCs w:val="0"/>
          <w:sz w:val="24"/>
          <w:szCs w:val="24"/>
        </w:rPr>
        <w:t xml:space="preserve">Voice </w:t>
      </w:r>
      <w:r w:rsidRPr="1A0F990D" w:rsidR="579C3060">
        <w:rPr>
          <w:b w:val="0"/>
          <w:bCs w:val="0"/>
          <w:sz w:val="24"/>
          <w:szCs w:val="24"/>
        </w:rPr>
        <w:t>Lessons</w:t>
      </w:r>
    </w:p>
    <w:p w:rsidR="551D0BE3" w:rsidP="1A0F990D" w:rsidRDefault="551D0BE3" w14:paraId="60E34984" w14:textId="315A25F5">
      <w:pPr>
        <w:rPr>
          <w:b w:val="0"/>
          <w:bCs w:val="0"/>
          <w:sz w:val="24"/>
          <w:szCs w:val="24"/>
        </w:rPr>
      </w:pPr>
      <w:r w:rsidRPr="1A0F990D" w:rsidR="551D0BE3">
        <w:rPr>
          <w:b w:val="0"/>
          <w:bCs w:val="0"/>
          <w:sz w:val="24"/>
          <w:szCs w:val="24"/>
        </w:rPr>
        <w:t>Acting summer camps</w:t>
      </w:r>
    </w:p>
    <w:p w:rsidR="551D0BE3" w:rsidP="1A0F990D" w:rsidRDefault="551D0BE3" w14:paraId="07BDABF8" w14:textId="59A8436F">
      <w:pPr>
        <w:rPr>
          <w:b w:val="0"/>
          <w:bCs w:val="0"/>
          <w:sz w:val="24"/>
          <w:szCs w:val="24"/>
        </w:rPr>
      </w:pPr>
      <w:r w:rsidRPr="1A0F990D" w:rsidR="551D0BE3">
        <w:rPr>
          <w:b w:val="1"/>
          <w:bCs w:val="1"/>
          <w:sz w:val="24"/>
          <w:szCs w:val="24"/>
        </w:rPr>
        <w:t>Skills</w:t>
      </w:r>
      <w:r w:rsidRPr="1A0F990D" w:rsidR="551D0BE3">
        <w:rPr>
          <w:b w:val="0"/>
          <w:bCs w:val="0"/>
          <w:sz w:val="24"/>
          <w:szCs w:val="24"/>
        </w:rPr>
        <w:t>:</w:t>
      </w:r>
    </w:p>
    <w:p w:rsidR="3165EDCD" w:rsidP="1A0F990D" w:rsidRDefault="3165EDCD" w14:paraId="5B7D2CDC" w14:textId="0A19D52E">
      <w:pPr>
        <w:rPr>
          <w:b w:val="0"/>
          <w:bCs w:val="0"/>
          <w:sz w:val="24"/>
          <w:szCs w:val="24"/>
        </w:rPr>
      </w:pPr>
      <w:r w:rsidRPr="1A0F990D" w:rsidR="3165EDCD">
        <w:rPr>
          <w:b w:val="0"/>
          <w:bCs w:val="0"/>
          <w:sz w:val="24"/>
          <w:szCs w:val="24"/>
        </w:rPr>
        <w:t>Sports:</w:t>
      </w:r>
      <w:r w:rsidRPr="1A0F990D" w:rsidR="551D0BE3">
        <w:rPr>
          <w:b w:val="0"/>
          <w:bCs w:val="0"/>
          <w:sz w:val="24"/>
          <w:szCs w:val="24"/>
        </w:rPr>
        <w:t xml:space="preserve"> Swimmer</w:t>
      </w:r>
      <w:r w:rsidRPr="1A0F990D" w:rsidR="10F00BF8">
        <w:rPr>
          <w:b w:val="0"/>
          <w:bCs w:val="0"/>
          <w:sz w:val="24"/>
          <w:szCs w:val="24"/>
        </w:rPr>
        <w:t xml:space="preserve">, </w:t>
      </w:r>
      <w:r w:rsidRPr="1A0F990D" w:rsidR="551D0BE3">
        <w:rPr>
          <w:b w:val="0"/>
          <w:bCs w:val="0"/>
          <w:sz w:val="24"/>
          <w:szCs w:val="24"/>
        </w:rPr>
        <w:t>Gymnast</w:t>
      </w:r>
      <w:r w:rsidRPr="1A0F990D" w:rsidR="7791611F">
        <w:rPr>
          <w:b w:val="0"/>
          <w:bCs w:val="0"/>
          <w:sz w:val="24"/>
          <w:szCs w:val="24"/>
        </w:rPr>
        <w:t xml:space="preserve">, </w:t>
      </w:r>
      <w:r w:rsidRPr="1A0F990D" w:rsidR="551D0BE3">
        <w:rPr>
          <w:b w:val="0"/>
          <w:bCs w:val="0"/>
          <w:sz w:val="24"/>
          <w:szCs w:val="24"/>
        </w:rPr>
        <w:t>Horse back</w:t>
      </w:r>
      <w:r w:rsidRPr="1A0F990D" w:rsidR="551D0BE3">
        <w:rPr>
          <w:b w:val="0"/>
          <w:bCs w:val="0"/>
          <w:sz w:val="24"/>
          <w:szCs w:val="24"/>
        </w:rPr>
        <w:t xml:space="preserve"> riding</w:t>
      </w:r>
    </w:p>
    <w:p w:rsidR="53A49C55" w:rsidP="1A0F990D" w:rsidRDefault="53A49C55" w14:paraId="313F3426" w14:textId="72E0E2EE">
      <w:pPr>
        <w:rPr>
          <w:b w:val="0"/>
          <w:bCs w:val="0"/>
          <w:sz w:val="24"/>
          <w:szCs w:val="24"/>
        </w:rPr>
      </w:pPr>
      <w:r w:rsidRPr="1A0F990D" w:rsidR="53A49C55">
        <w:rPr>
          <w:b w:val="0"/>
          <w:bCs w:val="0"/>
          <w:sz w:val="24"/>
          <w:szCs w:val="24"/>
        </w:rPr>
        <w:t>Languages: Spanish(fluent)</w:t>
      </w:r>
    </w:p>
    <w:p w:rsidR="53A49C55" w:rsidP="1A0F990D" w:rsidRDefault="53A49C55" w14:paraId="733B4C12" w14:textId="2E331D8D">
      <w:pPr>
        <w:rPr>
          <w:b w:val="0"/>
          <w:bCs w:val="0"/>
          <w:sz w:val="24"/>
          <w:szCs w:val="24"/>
        </w:rPr>
      </w:pPr>
      <w:r w:rsidRPr="1A0F990D" w:rsidR="53A49C55">
        <w:rPr>
          <w:b w:val="0"/>
          <w:bCs w:val="0"/>
          <w:sz w:val="24"/>
          <w:szCs w:val="24"/>
        </w:rPr>
        <w:t>Music: Singing</w:t>
      </w:r>
    </w:p>
    <w:p w:rsidR="1A0F990D" w:rsidP="1A0F990D" w:rsidRDefault="1A0F990D" w14:paraId="385CFA82" w14:textId="0AC4CD93">
      <w:pPr>
        <w:rPr>
          <w:b w:val="0"/>
          <w:bCs w:val="0"/>
          <w:sz w:val="24"/>
          <w:szCs w:val="24"/>
        </w:rPr>
      </w:pPr>
    </w:p>
    <w:p w:rsidR="1A0F990D" w:rsidP="1A0F990D" w:rsidRDefault="1A0F990D" w14:paraId="22519ECC" w14:textId="6614B81B">
      <w:pPr>
        <w:rPr>
          <w:b w:val="0"/>
          <w:bCs w:val="0"/>
          <w:sz w:val="24"/>
          <w:szCs w:val="24"/>
        </w:rPr>
      </w:pPr>
    </w:p>
    <w:p w:rsidR="1A0F990D" w:rsidP="1A0F990D" w:rsidRDefault="1A0F990D" w14:paraId="14CB4D93" w14:textId="09A7FD82">
      <w:pPr>
        <w:rPr>
          <w:b w:val="0"/>
          <w:bCs w:val="0"/>
          <w:sz w:val="24"/>
          <w:szCs w:val="24"/>
        </w:rPr>
      </w:pPr>
    </w:p>
    <w:p w:rsidR="1A0F990D" w:rsidP="1A0F990D" w:rsidRDefault="1A0F990D" w14:paraId="68CBD0EB" w14:textId="72410AB1">
      <w:pPr>
        <w:rPr>
          <w:b w:val="0"/>
          <w:bCs w:val="0"/>
          <w:sz w:val="24"/>
          <w:szCs w:val="24"/>
        </w:rPr>
      </w:pPr>
    </w:p>
    <w:p w:rsidR="1A0F990D" w:rsidP="1A0F990D" w:rsidRDefault="1A0F990D" w14:paraId="5D2BB44D" w14:textId="4F39BB75">
      <w:pPr>
        <w:rPr>
          <w:b w:val="0"/>
          <w:bCs w:val="0"/>
          <w:sz w:val="24"/>
          <w:szCs w:val="24"/>
        </w:rPr>
      </w:pPr>
    </w:p>
    <w:p w:rsidR="1A0F990D" w:rsidP="1A0F990D" w:rsidRDefault="1A0F990D" w14:paraId="23800A0A" w14:textId="1AC731AD">
      <w:pPr>
        <w:rPr>
          <w:b w:val="0"/>
          <w:bCs w:val="0"/>
          <w:sz w:val="24"/>
          <w:szCs w:val="24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EAF7C93"/>
    <w:rsid w:val="087C6107"/>
    <w:rsid w:val="0F42CBC6"/>
    <w:rsid w:val="0F566FE5"/>
    <w:rsid w:val="10F00BF8"/>
    <w:rsid w:val="11E33D6E"/>
    <w:rsid w:val="1256920C"/>
    <w:rsid w:val="14E3CA87"/>
    <w:rsid w:val="16705BB7"/>
    <w:rsid w:val="1A0F990D"/>
    <w:rsid w:val="1E4F24BB"/>
    <w:rsid w:val="204871A6"/>
    <w:rsid w:val="21BE1DC0"/>
    <w:rsid w:val="23B9F563"/>
    <w:rsid w:val="2C28448C"/>
    <w:rsid w:val="2C5A6586"/>
    <w:rsid w:val="3165EDCD"/>
    <w:rsid w:val="31688338"/>
    <w:rsid w:val="39C9B9A0"/>
    <w:rsid w:val="3BD0048D"/>
    <w:rsid w:val="3ED9E007"/>
    <w:rsid w:val="43444A59"/>
    <w:rsid w:val="4EA101AF"/>
    <w:rsid w:val="4FA13EA7"/>
    <w:rsid w:val="5150FB0E"/>
    <w:rsid w:val="51C3597E"/>
    <w:rsid w:val="53A49C55"/>
    <w:rsid w:val="54B0C646"/>
    <w:rsid w:val="551D0BE3"/>
    <w:rsid w:val="579C3060"/>
    <w:rsid w:val="5C4C3310"/>
    <w:rsid w:val="5EAF7C93"/>
    <w:rsid w:val="5F22C428"/>
    <w:rsid w:val="63838E7D"/>
    <w:rsid w:val="6BDA5865"/>
    <w:rsid w:val="6BE84771"/>
    <w:rsid w:val="6CAD4FF7"/>
    <w:rsid w:val="715AFE64"/>
    <w:rsid w:val="72EE1117"/>
    <w:rsid w:val="7791611F"/>
    <w:rsid w:val="7C39192B"/>
    <w:rsid w:val="7F3DB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F7C93"/>
  <w15:chartTrackingRefBased/>
  <w15:docId w15:val="{EDA351F5-A60D-415A-9011-5FDBBCB74E2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uiPriority w:val="99"/>
    <w:name w:val="Hyperlink"/>
    <w:basedOn w:val="DefaultParagraphFont"/>
    <w:unhideWhenUsed/>
    <w:rsid w:val="1A0F990D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mailto:reginaathenea@gmail.com" TargetMode="External" Id="Rf299705e89f943dd" /><Relationship Type="http://schemas.openxmlformats.org/officeDocument/2006/relationships/image" Target="/media/image.jpg" Id="rId185271805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2025-08-31T01:14:14.2751509Z</dcterms:created>
  <dcterms:modified xsi:type="dcterms:W3CDTF">2025-08-31T01:39:09.5809243Z</dcterms:modified>
  <dc:creator>Regina Sandoval Araujo</dc:creator>
  <lastModifiedBy>Regina Sandoval Araujo</lastModifiedBy>
</coreProperties>
</file>