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947" w:rsidRPr="00392F7C" w:rsidRDefault="00DE6DA5" w:rsidP="003974D2">
      <w:pPr>
        <w:pStyle w:val="Title"/>
        <w:rPr>
          <w:b/>
          <w:bCs/>
          <w:sz w:val="96"/>
          <w:szCs w:val="96"/>
          <w:u w:val="single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>
            <wp:extent cx="3563603" cy="2716696"/>
            <wp:effectExtent l="0" t="0" r="5715" b="1270"/>
            <wp:docPr id="343725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25945" name="Picture 3437259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228" cy="302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F4C">
        <w:rPr>
          <w:noProof/>
          <w:sz w:val="32"/>
          <w:szCs w:val="32"/>
          <w:u w:val="single"/>
        </w:rPr>
        <w:drawing>
          <wp:inline distT="0" distB="0" distL="0" distR="0" wp14:anchorId="2F6AF179" wp14:editId="34BE716B">
            <wp:extent cx="2358062" cy="2663687"/>
            <wp:effectExtent l="0" t="0" r="4445" b="3810"/>
            <wp:docPr id="19500540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054098" name="Picture 19500540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607" cy="29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4D2" w:rsidRPr="007402EF">
        <w:rPr>
          <w:b/>
          <w:bCs/>
          <w:sz w:val="72"/>
          <w:szCs w:val="72"/>
        </w:rPr>
        <w:t>Norman Jarvis</w:t>
      </w:r>
    </w:p>
    <w:p w:rsidR="003974D2" w:rsidRPr="007E4605" w:rsidRDefault="003974D2" w:rsidP="003974D2">
      <w:r w:rsidRPr="007E4605">
        <w:rPr>
          <w:u w:val="single"/>
        </w:rPr>
        <w:t>Contact Details:</w:t>
      </w:r>
      <w:r w:rsidRPr="007E4605">
        <w:tab/>
      </w:r>
      <w:r w:rsidRPr="007E4605">
        <w:tab/>
      </w:r>
      <w:r w:rsidRPr="007E4605">
        <w:tab/>
      </w:r>
      <w:r w:rsidRPr="007E4605">
        <w:rPr>
          <w:u w:val="single"/>
        </w:rPr>
        <w:t>Physical Attributes:</w:t>
      </w:r>
    </w:p>
    <w:p w:rsidR="003974D2" w:rsidRPr="007E4605" w:rsidRDefault="003974D2" w:rsidP="003974D2">
      <w:hyperlink r:id="rId6" w:history="1">
        <w:r w:rsidRPr="007E4605">
          <w:rPr>
            <w:rStyle w:val="Hyperlink"/>
          </w:rPr>
          <w:t>norm.jarvis@outlook.com</w:t>
        </w:r>
      </w:hyperlink>
      <w:r w:rsidRPr="007E4605">
        <w:tab/>
        <w:t xml:space="preserve">Height: 6’1”                  </w:t>
      </w:r>
    </w:p>
    <w:p w:rsidR="003974D2" w:rsidRPr="007E4605" w:rsidRDefault="003974D2" w:rsidP="003974D2">
      <w:r w:rsidRPr="007E4605">
        <w:t>801-599-7310</w:t>
      </w:r>
      <w:r w:rsidRPr="007E4605">
        <w:tab/>
      </w:r>
      <w:r w:rsidRPr="007E4605">
        <w:tab/>
      </w:r>
      <w:r w:rsidRPr="007E4605">
        <w:tab/>
        <w:t>Weight: 215</w:t>
      </w:r>
    </w:p>
    <w:p w:rsidR="003974D2" w:rsidRPr="007E4605" w:rsidRDefault="00392F7C" w:rsidP="003974D2">
      <w:r w:rsidRPr="007E4605">
        <w:t>898 Pumphouse Rd.</w:t>
      </w:r>
      <w:r w:rsidRPr="007E4605">
        <w:tab/>
      </w:r>
      <w:r w:rsidRPr="007E4605">
        <w:tab/>
        <w:t>Hair: Gray</w:t>
      </w:r>
    </w:p>
    <w:p w:rsidR="00392F7C" w:rsidRPr="007E4605" w:rsidRDefault="00392F7C" w:rsidP="003974D2">
      <w:r w:rsidRPr="007E4605">
        <w:t>Divide, MT 59727</w:t>
      </w:r>
      <w:r w:rsidRPr="007E4605">
        <w:tab/>
      </w:r>
      <w:r w:rsidRPr="007E4605">
        <w:tab/>
        <w:t>Eyes: Blue</w:t>
      </w:r>
    </w:p>
    <w:p w:rsidR="00392F7C" w:rsidRPr="007E4605" w:rsidRDefault="00392F7C" w:rsidP="003974D2">
      <w:r w:rsidRPr="007E4605">
        <w:tab/>
      </w:r>
      <w:r w:rsidRPr="007E4605">
        <w:tab/>
      </w:r>
      <w:r w:rsidRPr="007E4605">
        <w:tab/>
      </w:r>
      <w:r w:rsidRPr="007E4605">
        <w:tab/>
        <w:t>Age Range: 60-70</w:t>
      </w:r>
    </w:p>
    <w:p w:rsidR="00392F7C" w:rsidRPr="007E4605" w:rsidRDefault="0028554A" w:rsidP="003974D2">
      <w:pPr>
        <w:rPr>
          <w:u w:val="single"/>
        </w:rPr>
      </w:pPr>
      <w:r>
        <w:rPr>
          <w:b/>
          <w:bCs/>
          <w:noProof/>
          <w:sz w:val="32"/>
          <w:szCs w:val="32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392F7C" w:rsidRPr="007E4605">
        <w:rPr>
          <w:u w:val="single"/>
        </w:rPr>
        <w:t>Summary:</w:t>
      </w:r>
    </w:p>
    <w:p w:rsidR="007E4605" w:rsidRDefault="00392F7C" w:rsidP="003974D2">
      <w:pPr>
        <w:rPr>
          <w:u w:val="single"/>
        </w:rPr>
      </w:pPr>
      <w:r w:rsidRPr="007E4605">
        <w:t xml:space="preserve">Retired National Security </w:t>
      </w:r>
      <w:r w:rsidR="00B30851">
        <w:t xml:space="preserve">executive </w:t>
      </w:r>
      <w:r w:rsidRPr="007E4605">
        <w:t>and Intelligence Community</w:t>
      </w:r>
      <w:r w:rsidR="00EE453A" w:rsidRPr="007E4605">
        <w:t xml:space="preserve"> </w:t>
      </w:r>
      <w:r w:rsidR="007402EF" w:rsidRPr="007E4605">
        <w:t>operator</w:t>
      </w:r>
      <w:r w:rsidRPr="007E4605">
        <w:t xml:space="preserve">. Skilled </w:t>
      </w:r>
      <w:r w:rsidR="007402EF" w:rsidRPr="007E4605">
        <w:t xml:space="preserve">in </w:t>
      </w:r>
      <w:r w:rsidRPr="007E4605">
        <w:t>improvisation, stage combat, horseman</w:t>
      </w:r>
      <w:r w:rsidR="007402EF" w:rsidRPr="007E4605">
        <w:t xml:space="preserve">, </w:t>
      </w:r>
      <w:r w:rsidR="00EE453A" w:rsidRPr="007E4605">
        <w:t>military</w:t>
      </w:r>
      <w:r w:rsidR="007402EF" w:rsidRPr="007E4605">
        <w:t>/</w:t>
      </w:r>
      <w:r w:rsidR="00DE1C25" w:rsidRPr="007E4605">
        <w:t xml:space="preserve">law enforcement </w:t>
      </w:r>
      <w:r w:rsidR="00EE453A" w:rsidRPr="007E4605">
        <w:t xml:space="preserve">and </w:t>
      </w:r>
      <w:r w:rsidR="007402EF" w:rsidRPr="007E4605">
        <w:t>counter terrorism</w:t>
      </w:r>
      <w:r w:rsidR="00DE6DA5" w:rsidRPr="007E4605">
        <w:t xml:space="preserve"> </w:t>
      </w:r>
      <w:r w:rsidR="00EE453A" w:rsidRPr="007E4605">
        <w:t xml:space="preserve">technical advisor. Professionally trained and experienced critical undercover roleplaying </w:t>
      </w:r>
      <w:r w:rsidR="00EF6FBB" w:rsidRPr="007E4605">
        <w:t>and deception.</w:t>
      </w:r>
      <w:r w:rsidR="00004C1F" w:rsidRPr="007E4605">
        <w:t xml:space="preserve"> </w:t>
      </w:r>
      <w:r w:rsidR="00EE453A" w:rsidRPr="007E4605">
        <w:t>Dedicated to creating</w:t>
      </w:r>
      <w:r w:rsidR="00DE1C25" w:rsidRPr="007E4605">
        <w:t>,</w:t>
      </w:r>
      <w:r w:rsidR="00EE453A" w:rsidRPr="007E4605">
        <w:t xml:space="preserve"> </w:t>
      </w:r>
      <w:r w:rsidR="0075287B" w:rsidRPr="007E4605">
        <w:t>as directed</w:t>
      </w:r>
      <w:r w:rsidR="00DE1C25" w:rsidRPr="007E4605">
        <w:t>,</w:t>
      </w:r>
      <w:r w:rsidR="0075287B" w:rsidRPr="007E4605">
        <w:t xml:space="preserve"> </w:t>
      </w:r>
      <w:r w:rsidR="00EE453A" w:rsidRPr="007E4605">
        <w:t xml:space="preserve">a quality connection between my characters and the </w:t>
      </w:r>
      <w:r w:rsidR="00EF6FBB" w:rsidRPr="007E4605">
        <w:t xml:space="preserve">target </w:t>
      </w:r>
      <w:r w:rsidR="00EE453A" w:rsidRPr="007E4605">
        <w:t>audience.</w:t>
      </w:r>
      <w:r w:rsidRPr="007E4605">
        <w:rPr>
          <w:u w:val="single"/>
        </w:rPr>
        <w:t xml:space="preserve">     </w:t>
      </w:r>
    </w:p>
    <w:p w:rsidR="007E4605" w:rsidRDefault="007E4605" w:rsidP="003974D2">
      <w:pPr>
        <w:rPr>
          <w:u w:val="single"/>
        </w:rPr>
      </w:pPr>
      <w:r>
        <w:rPr>
          <w:u w:val="single"/>
        </w:rPr>
        <w:t>Film Credits</w:t>
      </w:r>
    </w:p>
    <w:p w:rsidR="00392F7C" w:rsidRPr="007E4605" w:rsidRDefault="007E4605" w:rsidP="003974D2">
      <w:pPr>
        <w:rPr>
          <w:u w:val="single"/>
        </w:rPr>
      </w:pPr>
      <w:r>
        <w:t>Montana Lucky</w:t>
      </w:r>
      <w:r>
        <w:tab/>
      </w:r>
      <w:r>
        <w:tab/>
        <w:t>Supporting</w:t>
      </w:r>
      <w:r>
        <w:tab/>
      </w:r>
      <w:r>
        <w:tab/>
      </w:r>
      <w:r>
        <w:tab/>
        <w:t>Adam Smith/Sojourn Productions</w:t>
      </w:r>
      <w:r w:rsidR="00392F7C" w:rsidRPr="007E4605">
        <w:rPr>
          <w:u w:val="single"/>
        </w:rPr>
        <w:t xml:space="preserve">                                                                                                                                 </w:t>
      </w:r>
    </w:p>
    <w:sectPr w:rsidR="00392F7C" w:rsidRPr="007E4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D2"/>
    <w:rsid w:val="00004C1F"/>
    <w:rsid w:val="001943EE"/>
    <w:rsid w:val="001D6D1F"/>
    <w:rsid w:val="002149F6"/>
    <w:rsid w:val="0028554A"/>
    <w:rsid w:val="00392F7C"/>
    <w:rsid w:val="003974D2"/>
    <w:rsid w:val="006D7EBF"/>
    <w:rsid w:val="007402EF"/>
    <w:rsid w:val="0075287B"/>
    <w:rsid w:val="007E4605"/>
    <w:rsid w:val="008655A1"/>
    <w:rsid w:val="0095216D"/>
    <w:rsid w:val="009A6F4C"/>
    <w:rsid w:val="00B14947"/>
    <w:rsid w:val="00B30851"/>
    <w:rsid w:val="00BB2FE2"/>
    <w:rsid w:val="00C824CB"/>
    <w:rsid w:val="00D624C3"/>
    <w:rsid w:val="00D97756"/>
    <w:rsid w:val="00DE1C25"/>
    <w:rsid w:val="00DE630F"/>
    <w:rsid w:val="00DE6DA5"/>
    <w:rsid w:val="00E74257"/>
    <w:rsid w:val="00EE453A"/>
    <w:rsid w:val="00EF6FBB"/>
    <w:rsid w:val="00F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E50B"/>
  <w15:chartTrackingRefBased/>
  <w15:docId w15:val="{482A9069-3F74-8B4E-ACFC-E4DFDDE5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4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4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4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4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4D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7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m.jarvis@outlook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Jarvis</dc:creator>
  <cp:keywords/>
  <dc:description/>
  <cp:lastModifiedBy>Norman Jarvis</cp:lastModifiedBy>
  <cp:revision>9</cp:revision>
  <cp:lastPrinted>2025-07-30T23:20:00Z</cp:lastPrinted>
  <dcterms:created xsi:type="dcterms:W3CDTF">2025-07-30T22:38:00Z</dcterms:created>
  <dcterms:modified xsi:type="dcterms:W3CDTF">2025-09-01T22:48:00Z</dcterms:modified>
</cp:coreProperties>
</file>