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CDA20" w14:textId="77777777" w:rsidR="003651A9" w:rsidRDefault="003651A9">
      <w:r>
        <w:rPr>
          <w:noProof/>
        </w:rPr>
        <w:drawing>
          <wp:anchor distT="0" distB="0" distL="114300" distR="114300" simplePos="0" relativeHeight="251658240" behindDoc="0" locked="0" layoutInCell="1" allowOverlap="1" wp14:anchorId="1A7A9BD2" wp14:editId="193765E7">
            <wp:simplePos x="914400" y="919480"/>
            <wp:positionH relativeFrom="column">
              <wp:align>left</wp:align>
            </wp:positionH>
            <wp:positionV relativeFrom="paragraph">
              <wp:align>top</wp:align>
            </wp:positionV>
            <wp:extent cx="2209800" cy="3232785"/>
            <wp:effectExtent l="0" t="0" r="0" b="5715"/>
            <wp:wrapSquare wrapText="bothSides"/>
            <wp:docPr id="458713180" name="Picture 1" descr="A person with red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13180" name="Picture 1" descr="A person with red hai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0980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09876" w14:textId="612C5846" w:rsidR="003651A9" w:rsidRPr="00C611C0" w:rsidRDefault="003651A9" w:rsidP="003651A9">
      <w:pPr>
        <w:tabs>
          <w:tab w:val="left" w:pos="1540"/>
        </w:tabs>
        <w:rPr>
          <w:b/>
          <w:bCs/>
          <w:sz w:val="36"/>
          <w:szCs w:val="36"/>
        </w:rPr>
      </w:pPr>
      <w:r>
        <w:tab/>
      </w:r>
      <w:r w:rsidRPr="00C611C0">
        <w:rPr>
          <w:b/>
          <w:bCs/>
          <w:sz w:val="52"/>
          <w:szCs w:val="52"/>
        </w:rPr>
        <w:t>Freya Todd</w:t>
      </w:r>
    </w:p>
    <w:p w14:paraId="1E49ED71" w14:textId="326C5E28" w:rsidR="003651A9" w:rsidRDefault="003651A9" w:rsidP="003651A9">
      <w:pPr>
        <w:tabs>
          <w:tab w:val="left" w:pos="96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  <w:t>07856079494</w:t>
      </w:r>
    </w:p>
    <w:p w14:paraId="7324065C" w14:textId="219333B9" w:rsidR="003651A9" w:rsidRDefault="003651A9" w:rsidP="003651A9">
      <w:pPr>
        <w:tabs>
          <w:tab w:val="left" w:pos="960"/>
        </w:tabs>
        <w:ind w:firstLine="720"/>
        <w:rPr>
          <w:b/>
          <w:bCs/>
          <w:sz w:val="32"/>
          <w:szCs w:val="32"/>
        </w:rPr>
      </w:pPr>
      <w:hyperlink r:id="rId5" w:history="1">
        <w:r w:rsidRPr="00902268">
          <w:rPr>
            <w:rStyle w:val="Hyperlink"/>
            <w:b/>
            <w:bCs/>
            <w:sz w:val="32"/>
            <w:szCs w:val="32"/>
          </w:rPr>
          <w:t>Freyatodd144@gmail.com</w:t>
        </w:r>
      </w:hyperlink>
    </w:p>
    <w:p w14:paraId="09CD8967" w14:textId="57A4D92B" w:rsidR="003651A9" w:rsidRDefault="003651A9" w:rsidP="003651A9">
      <w:pPr>
        <w:tabs>
          <w:tab w:val="left" w:pos="960"/>
        </w:tabs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Spotlight: 4613-7838</w:t>
      </w:r>
      <w:r w:rsidR="00EE71FD">
        <w:rPr>
          <w:b/>
          <w:bCs/>
          <w:sz w:val="32"/>
          <w:szCs w:val="32"/>
        </w:rPr>
        <w:t>-0908</w:t>
      </w:r>
    </w:p>
    <w:p w14:paraId="707717DF" w14:textId="0A7166D8" w:rsidR="00EE71FD" w:rsidRDefault="00EE71FD" w:rsidP="003651A9">
      <w:pPr>
        <w:tabs>
          <w:tab w:val="left" w:pos="960"/>
        </w:tabs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Playing Age: 16-26</w:t>
      </w:r>
    </w:p>
    <w:p w14:paraId="2FEBFE68" w14:textId="1E7D8A98" w:rsidR="00EE71FD" w:rsidRDefault="00EE71FD" w:rsidP="003651A9">
      <w:pPr>
        <w:tabs>
          <w:tab w:val="left" w:pos="960"/>
        </w:tabs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Height: 5”5</w:t>
      </w:r>
    </w:p>
    <w:p w14:paraId="51778061" w14:textId="7CE36761" w:rsidR="00EE71FD" w:rsidRDefault="00EE71FD" w:rsidP="003651A9">
      <w:pPr>
        <w:tabs>
          <w:tab w:val="left" w:pos="960"/>
        </w:tabs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Location: London</w:t>
      </w:r>
    </w:p>
    <w:p w14:paraId="7DAD6335" w14:textId="77777777" w:rsidR="00A01BC2" w:rsidRDefault="00A01BC2" w:rsidP="00EE71FD">
      <w:pPr>
        <w:tabs>
          <w:tab w:val="left" w:pos="960"/>
        </w:tabs>
        <w:rPr>
          <w:b/>
          <w:bCs/>
          <w:sz w:val="32"/>
          <w:szCs w:val="32"/>
        </w:rPr>
      </w:pPr>
    </w:p>
    <w:p w14:paraId="06C87D76" w14:textId="1A6A5E39" w:rsidR="00EE71FD" w:rsidRPr="00EE71FD" w:rsidRDefault="00EE71FD" w:rsidP="00EE71FD">
      <w:pPr>
        <w:tabs>
          <w:tab w:val="left" w:pos="960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Skills: </w:t>
      </w:r>
      <w:r w:rsidRPr="00EE71FD">
        <w:rPr>
          <w:sz w:val="32"/>
          <w:szCs w:val="32"/>
        </w:rPr>
        <w:t>American-California, American-New York, American-Southern States, Bristol, Central Scottish, Cockney, Essex, Irish-Northern</w:t>
      </w:r>
    </w:p>
    <w:tbl>
      <w:tblPr>
        <w:tblW w:w="14850" w:type="dxa"/>
        <w:tblInd w:w="-1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590"/>
        <w:gridCol w:w="1445"/>
        <w:gridCol w:w="1484"/>
        <w:gridCol w:w="3141"/>
        <w:gridCol w:w="2402"/>
      </w:tblGrid>
      <w:tr w:rsidR="00190A2B" w:rsidRPr="00190A2B" w14:paraId="6280079A" w14:textId="77777777" w:rsidTr="00C611C0">
        <w:trPr>
          <w:trHeight w:val="450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CDA38B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AFTERPARTY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07EAF5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2025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CD7C36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Short Film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232133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Daisy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BD657D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Kingston University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EB3C96" w14:textId="77777777" w:rsidR="00190A2B" w:rsidRPr="00190A2B" w:rsidRDefault="00190A2B" w:rsidP="00190A2B">
            <w:r w:rsidRPr="00190A2B">
              <w:t xml:space="preserve">Rosie </w:t>
            </w:r>
            <w:proofErr w:type="spellStart"/>
            <w:r w:rsidRPr="00190A2B">
              <w:t>Winnan</w:t>
            </w:r>
            <w:proofErr w:type="spellEnd"/>
          </w:p>
        </w:tc>
      </w:tr>
      <w:tr w:rsidR="00190A2B" w:rsidRPr="00190A2B" w14:paraId="7DB826C0" w14:textId="77777777" w:rsidTr="00C611C0">
        <w:trPr>
          <w:trHeight w:val="450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B0993A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ONE FOR SORROW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F330B1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2025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9FE259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Short Film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BB4753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Birdie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AC1092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Magpie Productions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048D93" w14:textId="77777777" w:rsidR="00190A2B" w:rsidRPr="00190A2B" w:rsidRDefault="00190A2B" w:rsidP="00190A2B">
            <w:r w:rsidRPr="00190A2B">
              <w:t>Ben Delaney</w:t>
            </w:r>
          </w:p>
        </w:tc>
      </w:tr>
      <w:tr w:rsidR="00190A2B" w:rsidRPr="00190A2B" w14:paraId="46C3878E" w14:textId="77777777" w:rsidTr="00C611C0">
        <w:trPr>
          <w:trHeight w:val="750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B3989A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WHAT IS PERFECTION ANYWAY?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F2015F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2025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2B608B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Stage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2395D4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Margaret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37BDFB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Wimbledon College of Arts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802976" w14:textId="77777777" w:rsidR="00190A2B" w:rsidRPr="00190A2B" w:rsidRDefault="00190A2B" w:rsidP="00190A2B">
            <w:r w:rsidRPr="00190A2B">
              <w:t>Freya Todd</w:t>
            </w:r>
          </w:p>
        </w:tc>
      </w:tr>
      <w:tr w:rsidR="00190A2B" w:rsidRPr="00190A2B" w14:paraId="7675F2AB" w14:textId="77777777" w:rsidTr="00C611C0">
        <w:trPr>
          <w:trHeight w:val="750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343DCF" w14:textId="77777777" w:rsidR="00190A2B" w:rsidRPr="00190A2B" w:rsidRDefault="00190A2B" w:rsidP="00C611C0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MORNING CRUSH MUSIC - FIGHTING THE DOG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340544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2024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BADE17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Music Video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E6F0C4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Katie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AF9C4A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proofErr w:type="spellStart"/>
            <w:r w:rsidRPr="00190A2B">
              <w:rPr>
                <w:sz w:val="21"/>
                <w:szCs w:val="21"/>
              </w:rPr>
              <w:t>Amybeth</w:t>
            </w:r>
            <w:proofErr w:type="spellEnd"/>
            <w:r w:rsidRPr="00190A2B">
              <w:rPr>
                <w:sz w:val="21"/>
                <w:szCs w:val="21"/>
              </w:rPr>
              <w:t xml:space="preserve"> LTD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0BC448" w14:textId="77777777" w:rsidR="00190A2B" w:rsidRPr="00190A2B" w:rsidRDefault="00190A2B" w:rsidP="00190A2B">
            <w:proofErr w:type="spellStart"/>
            <w:r w:rsidRPr="00190A2B">
              <w:t>Amybeth</w:t>
            </w:r>
            <w:proofErr w:type="spellEnd"/>
            <w:r w:rsidRPr="00190A2B">
              <w:t xml:space="preserve"> McNulty</w:t>
            </w:r>
          </w:p>
        </w:tc>
      </w:tr>
      <w:tr w:rsidR="00190A2B" w:rsidRPr="00190A2B" w14:paraId="6B0A1202" w14:textId="77777777" w:rsidTr="00C611C0">
        <w:trPr>
          <w:trHeight w:val="450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EB7558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WICKED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01881C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2024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CF7D87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Film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0F7856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proofErr w:type="spellStart"/>
            <w:r w:rsidRPr="00190A2B">
              <w:rPr>
                <w:sz w:val="21"/>
                <w:szCs w:val="21"/>
              </w:rPr>
              <w:t>Shiz</w:t>
            </w:r>
            <w:proofErr w:type="spellEnd"/>
            <w:r w:rsidRPr="00190A2B">
              <w:rPr>
                <w:sz w:val="21"/>
                <w:szCs w:val="21"/>
              </w:rPr>
              <w:t xml:space="preserve"> Student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886258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Universal Pictures 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31A169" w14:textId="77777777" w:rsidR="00190A2B" w:rsidRPr="00190A2B" w:rsidRDefault="00190A2B" w:rsidP="00190A2B">
            <w:r w:rsidRPr="00190A2B">
              <w:t>Jon M. Chu</w:t>
            </w:r>
          </w:p>
        </w:tc>
      </w:tr>
      <w:tr w:rsidR="00190A2B" w:rsidRPr="00190A2B" w14:paraId="16DAD25C" w14:textId="77777777" w:rsidTr="00C611C0">
        <w:trPr>
          <w:trHeight w:val="450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61C0E6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LUTHER: THE FALLEN SUN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32203B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2023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0B47D6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Film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CF8C66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Passerby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49EC9E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BBC Films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07086B" w14:textId="77777777" w:rsidR="00190A2B" w:rsidRPr="00190A2B" w:rsidRDefault="00190A2B" w:rsidP="00190A2B">
            <w:r w:rsidRPr="00190A2B">
              <w:t>Jamie Payne</w:t>
            </w:r>
          </w:p>
        </w:tc>
      </w:tr>
      <w:tr w:rsidR="00190A2B" w:rsidRPr="00190A2B" w14:paraId="41924E0F" w14:textId="77777777" w:rsidTr="00C611C0">
        <w:trPr>
          <w:trHeight w:val="660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C4C399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YOU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90BCEC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2022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AC5245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Television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DD052C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Student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1C363B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Warner Bros. Television 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59800D" w14:textId="77777777" w:rsidR="00190A2B" w:rsidRPr="00190A2B" w:rsidRDefault="00190A2B" w:rsidP="00190A2B">
            <w:r w:rsidRPr="00190A2B">
              <w:t>John Scott</w:t>
            </w:r>
          </w:p>
        </w:tc>
      </w:tr>
      <w:tr w:rsidR="00190A2B" w:rsidRPr="00190A2B" w14:paraId="15CA67AF" w14:textId="77777777" w:rsidTr="00C611C0">
        <w:trPr>
          <w:trHeight w:val="450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C97F66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SILENT MIND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293FBF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2020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7F7E79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Stage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2393A3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Helen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E3D072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Theatre For Life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C08566" w14:textId="77777777" w:rsidR="00190A2B" w:rsidRPr="00190A2B" w:rsidRDefault="00190A2B" w:rsidP="00190A2B">
            <w:r w:rsidRPr="00190A2B">
              <w:t>Michelle Smith</w:t>
            </w:r>
          </w:p>
        </w:tc>
      </w:tr>
      <w:tr w:rsidR="00190A2B" w:rsidRPr="00190A2B" w14:paraId="71D43FB9" w14:textId="77777777" w:rsidTr="00C611C0">
        <w:trPr>
          <w:trHeight w:val="750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F85EF2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BURYING YOUR BROTHER IN THE PAVEMENT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5F3080" w14:textId="77777777" w:rsidR="00190A2B" w:rsidRPr="00190A2B" w:rsidRDefault="00190A2B" w:rsidP="00190A2B">
            <w:pPr>
              <w:rPr>
                <w:b/>
                <w:bCs/>
                <w:sz w:val="21"/>
                <w:szCs w:val="21"/>
              </w:rPr>
            </w:pPr>
            <w:r w:rsidRPr="00190A2B">
              <w:rPr>
                <w:b/>
                <w:bCs/>
                <w:sz w:val="21"/>
                <w:szCs w:val="21"/>
              </w:rPr>
              <w:t>2018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D45606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Stage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F4EE83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Courtney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6ED243" w14:textId="77777777" w:rsidR="00190A2B" w:rsidRPr="00190A2B" w:rsidRDefault="00190A2B" w:rsidP="00190A2B">
            <w:pPr>
              <w:rPr>
                <w:sz w:val="21"/>
                <w:szCs w:val="21"/>
              </w:rPr>
            </w:pPr>
            <w:r w:rsidRPr="00190A2B">
              <w:rPr>
                <w:sz w:val="21"/>
                <w:szCs w:val="21"/>
              </w:rPr>
              <w:t>Theatre For Life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5F4F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85106F" w14:textId="77777777" w:rsidR="00190A2B" w:rsidRPr="00190A2B" w:rsidRDefault="00190A2B" w:rsidP="00190A2B">
            <w:r w:rsidRPr="00190A2B">
              <w:t>Michelle Smith</w:t>
            </w:r>
          </w:p>
        </w:tc>
      </w:tr>
    </w:tbl>
    <w:p w14:paraId="566B06E7" w14:textId="75CF6934" w:rsidR="003651A9" w:rsidRDefault="003651A9"/>
    <w:sectPr w:rsidR="00365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A9"/>
    <w:rsid w:val="00190A2B"/>
    <w:rsid w:val="003651A9"/>
    <w:rsid w:val="0085531B"/>
    <w:rsid w:val="00A01BC2"/>
    <w:rsid w:val="00B611ED"/>
    <w:rsid w:val="00C611C0"/>
    <w:rsid w:val="00E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BDDBB"/>
  <w15:chartTrackingRefBased/>
  <w15:docId w15:val="{743BA52F-ACB2-8F47-8ECB-EB30A61A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1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51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97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98721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86426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431865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00559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123366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728190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60140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7790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57681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8191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23017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7404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79052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38874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60388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86260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9671256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25046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4684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02222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28768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9289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82606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28157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49402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64163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43091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776870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99363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38722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04590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03203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9854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409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43913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0977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66543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72597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1988239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7926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78351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524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475004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3245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62599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64346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07175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058072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6849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2352836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573884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38133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75771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43910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638740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8728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5976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02881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05393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20537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20330713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45087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29918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41495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0390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91341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80541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4474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22269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4592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706083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3590092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54947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5426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04936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83096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33135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830355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31643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335822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03525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4941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6269387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95615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6735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07576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939897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46450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080508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47372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0402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188724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85767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11278154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01589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32848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40875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25683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85847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55408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5350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06308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41884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51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66616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5465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330975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11118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6415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2233745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80856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8220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3174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10892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78376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50877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627759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03774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2773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190472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1070426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34086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2100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337305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77265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69332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643832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52577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7872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68041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91823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505096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929148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47694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94572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96849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80437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10005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17267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8378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96202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11770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214426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90948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37744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35966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616438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219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235474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51020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49541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06296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8002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1557312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15825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2510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02708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84390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94530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363406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29630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60115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796032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72909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4264680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3061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870075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541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14102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3435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61312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441359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374159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5396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65606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6806204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69276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88387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01756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33076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73042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45071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90942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32094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63665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7063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9112323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95677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601130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038448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30324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67814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91607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47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24482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21030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94164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3209362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652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28320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95506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2594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2922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86779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79272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89714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63994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32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20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1136412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75800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911332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1416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64409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371699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25839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7416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18505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310497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00386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14603442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16527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920941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83108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47261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88746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55641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524164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377170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18786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7716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1744180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53962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3288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65417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2106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57586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27044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6488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008330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017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0410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8781250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0631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69620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05283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03066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9501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88367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053471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8838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303616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25781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10754675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2277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21495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899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592660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372536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196271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93659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457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75570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94010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997604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04571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4179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7678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08762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00756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3105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2888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071546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84675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76114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2969611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47267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10689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610358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432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823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67187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589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4041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397049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49831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1433553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66470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43783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94468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05840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550606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82482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87189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347980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27263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07435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17181197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770955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78338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686230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8782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280540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06108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86111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22786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01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9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12309941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072951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0538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679552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01853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8622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65744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9498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2577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09710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49406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6172233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8585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441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94645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49941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59403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55885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63957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72878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91595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35161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5974482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426399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115616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56444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53019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29682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766738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46937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62167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0692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67392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12996536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63615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19730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46290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151812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00832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024092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7488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262875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58581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496586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17504960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45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892249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15749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18528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463612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792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19746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59244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7360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03375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1209956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639209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44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62358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42852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428572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6496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660363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37654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1451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9855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4727935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15936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999642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068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75816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26780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70384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36398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5480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06048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629907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17074098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68385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18083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213095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51351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729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89028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54218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978086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36605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36892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5" w:color="E5E7EB"/>
            <w:bottom w:val="single" w:sz="2" w:space="0" w:color="E5E7EB"/>
            <w:right w:val="single" w:sz="2" w:space="0" w:color="E5E7EB"/>
          </w:divBdr>
        </w:div>
        <w:div w:id="2768391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1750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52719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64100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9082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68778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3050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1363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684402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939416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eyatodd14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Todd</dc:creator>
  <cp:keywords/>
  <dc:description/>
  <cp:lastModifiedBy>Freya Todd</cp:lastModifiedBy>
  <cp:revision>2</cp:revision>
  <dcterms:created xsi:type="dcterms:W3CDTF">2025-04-28T16:51:00Z</dcterms:created>
  <dcterms:modified xsi:type="dcterms:W3CDTF">2025-04-28T16:51:00Z</dcterms:modified>
</cp:coreProperties>
</file>