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9D094" w14:textId="4D9011FC" w:rsidR="0026532A" w:rsidRPr="0026532A" w:rsidRDefault="0026532A" w:rsidP="002653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Avantika </w:t>
      </w:r>
      <w:r w:rsidRPr="002653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Chadha – Acting CV</w:t>
      </w:r>
    </w:p>
    <w:p w14:paraId="6433A4A4" w14:textId="77777777" w:rsidR="0026532A" w:rsidRPr="0026532A" w:rsidRDefault="0026532A" w:rsidP="0026532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C40107B" w14:textId="77777777" w:rsidR="0026532A" w:rsidRPr="0026532A" w:rsidRDefault="0026532A" w:rsidP="0026532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6532A">
        <w:rPr>
          <w:rFonts w:ascii="Times New Roman" w:hAnsi="Times New Roman" w:cs="Times New Roman"/>
          <w:kern w:val="0"/>
          <w14:ligatures w14:val="none"/>
        </w:rPr>
        <w:t>Playing Age: 13–17</w:t>
      </w:r>
    </w:p>
    <w:p w14:paraId="30C4FD8D" w14:textId="77777777" w:rsidR="0026532A" w:rsidRPr="0026532A" w:rsidRDefault="0026532A" w:rsidP="0026532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6532A">
        <w:rPr>
          <w:rFonts w:ascii="Times New Roman" w:hAnsi="Times New Roman" w:cs="Times New Roman"/>
          <w:kern w:val="0"/>
          <w14:ligatures w14:val="none"/>
        </w:rPr>
        <w:t>Age: 15</w:t>
      </w:r>
    </w:p>
    <w:p w14:paraId="103FCCE9" w14:textId="77777777" w:rsidR="0026532A" w:rsidRPr="0026532A" w:rsidRDefault="0026532A" w:rsidP="0026532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6532A">
        <w:rPr>
          <w:rFonts w:ascii="Times New Roman" w:hAnsi="Times New Roman" w:cs="Times New Roman"/>
          <w:kern w:val="0"/>
          <w14:ligatures w14:val="none"/>
        </w:rPr>
        <w:t>Height: 5’5” (165cm)</w:t>
      </w:r>
    </w:p>
    <w:p w14:paraId="7AA4D371" w14:textId="77777777" w:rsidR="0026532A" w:rsidRPr="0026532A" w:rsidRDefault="0026532A" w:rsidP="0026532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6532A">
        <w:rPr>
          <w:rFonts w:ascii="Times New Roman" w:hAnsi="Times New Roman" w:cs="Times New Roman"/>
          <w:kern w:val="0"/>
          <w14:ligatures w14:val="none"/>
        </w:rPr>
        <w:t>Weight: 50kg</w:t>
      </w:r>
    </w:p>
    <w:p w14:paraId="20509D39" w14:textId="77777777" w:rsidR="0026532A" w:rsidRPr="0026532A" w:rsidRDefault="0026532A" w:rsidP="0026532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6532A">
        <w:rPr>
          <w:rFonts w:ascii="Times New Roman" w:hAnsi="Times New Roman" w:cs="Times New Roman"/>
          <w:kern w:val="0"/>
          <w14:ligatures w14:val="none"/>
        </w:rPr>
        <w:t>Hair: Black</w:t>
      </w:r>
    </w:p>
    <w:p w14:paraId="4FAC6142" w14:textId="77777777" w:rsidR="0026532A" w:rsidRDefault="0026532A" w:rsidP="0026532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6532A">
        <w:rPr>
          <w:rFonts w:ascii="Times New Roman" w:hAnsi="Times New Roman" w:cs="Times New Roman"/>
          <w:kern w:val="0"/>
          <w14:ligatures w14:val="none"/>
        </w:rPr>
        <w:t>Eyes: Dark Brown</w:t>
      </w:r>
    </w:p>
    <w:p w14:paraId="1D8E24A1" w14:textId="61CF2669" w:rsidR="004D5C62" w:rsidRPr="0026532A" w:rsidRDefault="004D5C62" w:rsidP="0026532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Ethnicity: South Asian/Indian</w:t>
      </w:r>
    </w:p>
    <w:p w14:paraId="231BFABE" w14:textId="77777777" w:rsidR="0026532A" w:rsidRPr="0026532A" w:rsidRDefault="0026532A" w:rsidP="0026532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6532A">
        <w:rPr>
          <w:rFonts w:ascii="Times New Roman" w:hAnsi="Times New Roman" w:cs="Times New Roman"/>
          <w:kern w:val="0"/>
          <w14:ligatures w14:val="none"/>
        </w:rPr>
        <w:t>Location: London, UK</w:t>
      </w:r>
    </w:p>
    <w:p w14:paraId="036F15BB" w14:textId="031AD48C" w:rsidR="0026532A" w:rsidRPr="0026532A" w:rsidRDefault="0026532A" w:rsidP="0026532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6532A">
        <w:rPr>
          <w:rFonts w:ascii="Times New Roman" w:hAnsi="Times New Roman" w:cs="Times New Roman"/>
          <w:kern w:val="0"/>
          <w14:ligatures w14:val="none"/>
        </w:rPr>
        <w:t xml:space="preserve">Contact: </w:t>
      </w:r>
      <w:r w:rsidR="008C7340">
        <w:rPr>
          <w:rFonts w:ascii="Times New Roman" w:hAnsi="Times New Roman" w:cs="Times New Roman"/>
          <w:kern w:val="0"/>
          <w14:ligatures w14:val="none"/>
        </w:rPr>
        <w:t xml:space="preserve">main contact- </w:t>
      </w:r>
      <w:hyperlink r:id="rId7" w:history="1">
        <w:r w:rsidR="008C7340" w:rsidRPr="00D97A88">
          <w:rPr>
            <w:rStyle w:val="Hyperlink"/>
            <w:rFonts w:ascii="Times New Roman" w:hAnsi="Times New Roman" w:cs="Times New Roman"/>
            <w:kern w:val="0"/>
            <w14:ligatures w14:val="none"/>
          </w:rPr>
          <w:t>Avantika.chadha@icloud.com</w:t>
        </w:r>
      </w:hyperlink>
      <w:r w:rsidR="008C7340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26532A">
        <w:rPr>
          <w:rFonts w:ascii="Times New Roman" w:hAnsi="Times New Roman" w:cs="Times New Roman"/>
          <w:kern w:val="0"/>
          <w14:ligatures w14:val="none"/>
        </w:rPr>
        <w:t>niyati@chadha.co.uk (parent contact)</w:t>
      </w:r>
    </w:p>
    <w:p w14:paraId="41C30643" w14:textId="77777777" w:rsidR="0026532A" w:rsidRDefault="0026532A" w:rsidP="0026532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6532A">
        <w:rPr>
          <w:rFonts w:ascii="Times New Roman" w:hAnsi="Times New Roman" w:cs="Times New Roman"/>
          <w:kern w:val="0"/>
          <w14:ligatures w14:val="none"/>
        </w:rPr>
        <w:t>Agent: None (currently seeking representation)</w:t>
      </w:r>
    </w:p>
    <w:p w14:paraId="34D89681" w14:textId="71D41DB7" w:rsidR="0026532A" w:rsidRPr="0026532A" w:rsidRDefault="0026532A" w:rsidP="0026532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653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Experience</w:t>
      </w:r>
    </w:p>
    <w:p w14:paraId="741292A0" w14:textId="77777777" w:rsidR="0026532A" w:rsidRPr="0026532A" w:rsidRDefault="0026532A" w:rsidP="0026532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6532A">
        <w:rPr>
          <w:rFonts w:ascii="Times New Roman" w:hAnsi="Times New Roman" w:cs="Times New Roman"/>
          <w:kern w:val="0"/>
          <w14:ligatures w14:val="none"/>
        </w:rPr>
        <w:t>(Early career – training and exams)</w:t>
      </w:r>
    </w:p>
    <w:p w14:paraId="078FF412" w14:textId="77777777" w:rsidR="0026532A" w:rsidRPr="0026532A" w:rsidRDefault="0026532A" w:rsidP="002653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6532A">
        <w:rPr>
          <w:rFonts w:ascii="Times New Roman" w:hAnsi="Times New Roman" w:cs="Times New Roman"/>
          <w:kern w:val="0"/>
          <w14:ligatures w14:val="none"/>
        </w:rPr>
        <w:t>LAMDA Acting (Grade 5) – Distinction (2025)</w:t>
      </w:r>
    </w:p>
    <w:p w14:paraId="38931841" w14:textId="77777777" w:rsidR="0026532A" w:rsidRPr="0026532A" w:rsidRDefault="0026532A" w:rsidP="002653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6532A">
        <w:rPr>
          <w:rFonts w:ascii="Times New Roman" w:hAnsi="Times New Roman" w:cs="Times New Roman"/>
          <w:kern w:val="0"/>
          <w14:ligatures w14:val="none"/>
        </w:rPr>
        <w:t>Musical Theatre &amp; Performance Training – Rosie Thompson Dance Academy (RTDA), 2016–2024</w:t>
      </w:r>
    </w:p>
    <w:p w14:paraId="34CF1448" w14:textId="48078E97" w:rsidR="0026532A" w:rsidRPr="0026532A" w:rsidRDefault="0026532A" w:rsidP="002653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6532A">
        <w:rPr>
          <w:rFonts w:ascii="Times New Roman" w:hAnsi="Times New Roman" w:cs="Times New Roman"/>
          <w:kern w:val="0"/>
          <w14:ligatures w14:val="none"/>
        </w:rPr>
        <w:t>Drama GCSE (</w:t>
      </w:r>
      <w:proofErr w:type="spellStart"/>
      <w:r w:rsidRPr="0026532A">
        <w:rPr>
          <w:rFonts w:ascii="Times New Roman" w:hAnsi="Times New Roman" w:cs="Times New Roman"/>
          <w:kern w:val="0"/>
          <w14:ligatures w14:val="none"/>
        </w:rPr>
        <w:t>Edexcel</w:t>
      </w:r>
      <w:proofErr w:type="spellEnd"/>
      <w:r w:rsidRPr="0026532A">
        <w:rPr>
          <w:rFonts w:ascii="Times New Roman" w:hAnsi="Times New Roman" w:cs="Times New Roman"/>
          <w:kern w:val="0"/>
          <w14:ligatures w14:val="none"/>
        </w:rPr>
        <w:t>) – Ongoing, Class of 2026</w:t>
      </w:r>
    </w:p>
    <w:p w14:paraId="0749CFF2" w14:textId="77777777" w:rsidR="0026532A" w:rsidRPr="0026532A" w:rsidRDefault="0026532A" w:rsidP="002653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653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Training</w:t>
      </w:r>
    </w:p>
    <w:p w14:paraId="35BB3CD3" w14:textId="77777777" w:rsidR="0026532A" w:rsidRPr="0026532A" w:rsidRDefault="0026532A" w:rsidP="002653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6532A">
        <w:rPr>
          <w:rFonts w:ascii="Times New Roman" w:hAnsi="Times New Roman" w:cs="Times New Roman"/>
          <w:kern w:val="0"/>
          <w14:ligatures w14:val="none"/>
        </w:rPr>
        <w:t>LAMDA Drama Exams – Up to Grade 5 (Distinction)</w:t>
      </w:r>
    </w:p>
    <w:p w14:paraId="6B19302F" w14:textId="77777777" w:rsidR="0026532A" w:rsidRPr="0026532A" w:rsidRDefault="0026532A" w:rsidP="002653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6532A">
        <w:rPr>
          <w:rFonts w:ascii="Times New Roman" w:hAnsi="Times New Roman" w:cs="Times New Roman"/>
          <w:kern w:val="0"/>
          <w14:ligatures w14:val="none"/>
        </w:rPr>
        <w:t>RTDA (Rosie Thompson Dance Academy) – 2016–2024</w:t>
      </w:r>
    </w:p>
    <w:p w14:paraId="405A6A7E" w14:textId="77777777" w:rsidR="0026532A" w:rsidRPr="0026532A" w:rsidRDefault="0026532A" w:rsidP="0026532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6532A">
        <w:rPr>
          <w:rFonts w:ascii="Times New Roman" w:hAnsi="Times New Roman" w:cs="Times New Roman"/>
          <w:kern w:val="0"/>
          <w14:ligatures w14:val="none"/>
        </w:rPr>
        <w:t>Street Jazz</w:t>
      </w:r>
    </w:p>
    <w:p w14:paraId="67B44182" w14:textId="77777777" w:rsidR="0026532A" w:rsidRPr="0026532A" w:rsidRDefault="0026532A" w:rsidP="0026532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6532A">
        <w:rPr>
          <w:rFonts w:ascii="Times New Roman" w:hAnsi="Times New Roman" w:cs="Times New Roman"/>
          <w:kern w:val="0"/>
          <w14:ligatures w14:val="none"/>
        </w:rPr>
        <w:t>Musical Theatre (acting, singing, and stage work)</w:t>
      </w:r>
    </w:p>
    <w:p w14:paraId="0941FAFC" w14:textId="77777777" w:rsidR="0026532A" w:rsidRDefault="0026532A" w:rsidP="0026532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6532A">
        <w:rPr>
          <w:rFonts w:ascii="Times New Roman" w:hAnsi="Times New Roman" w:cs="Times New Roman"/>
          <w:kern w:val="0"/>
          <w14:ligatures w14:val="none"/>
        </w:rPr>
        <w:t>Jazz Dance</w:t>
      </w:r>
    </w:p>
    <w:p w14:paraId="1914E672" w14:textId="05AAF47A" w:rsidR="0026532A" w:rsidRPr="0026532A" w:rsidRDefault="0026532A" w:rsidP="0026532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Tap</w:t>
      </w:r>
    </w:p>
    <w:p w14:paraId="6210860F" w14:textId="3E8621AE" w:rsidR="0026532A" w:rsidRPr="0026532A" w:rsidRDefault="0026532A" w:rsidP="002653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6532A">
        <w:rPr>
          <w:rFonts w:ascii="Times New Roman" w:hAnsi="Times New Roman" w:cs="Times New Roman"/>
          <w:kern w:val="0"/>
          <w14:ligatures w14:val="none"/>
        </w:rPr>
        <w:t>Drama GCSE (</w:t>
      </w:r>
      <w:proofErr w:type="spellStart"/>
      <w:r w:rsidRPr="0026532A">
        <w:rPr>
          <w:rFonts w:ascii="Times New Roman" w:hAnsi="Times New Roman" w:cs="Times New Roman"/>
          <w:kern w:val="0"/>
          <w14:ligatures w14:val="none"/>
        </w:rPr>
        <w:t>Edexcel</w:t>
      </w:r>
      <w:proofErr w:type="spellEnd"/>
      <w:r w:rsidRPr="0026532A">
        <w:rPr>
          <w:rFonts w:ascii="Times New Roman" w:hAnsi="Times New Roman" w:cs="Times New Roman"/>
          <w:kern w:val="0"/>
          <w14:ligatures w14:val="none"/>
        </w:rPr>
        <w:t>) – Started 2024</w:t>
      </w:r>
      <w:r w:rsidR="00C8177F">
        <w:rPr>
          <w:rFonts w:ascii="Times New Roman" w:hAnsi="Times New Roman" w:cs="Times New Roman"/>
          <w:kern w:val="0"/>
          <w14:ligatures w14:val="none"/>
        </w:rPr>
        <w:t xml:space="preserve"> – Taking place in 2026</w:t>
      </w:r>
    </w:p>
    <w:p w14:paraId="2EF3E290" w14:textId="77777777" w:rsidR="0026532A" w:rsidRPr="0026532A" w:rsidRDefault="0026532A" w:rsidP="002653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653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Skills</w:t>
      </w:r>
    </w:p>
    <w:p w14:paraId="5D47847B" w14:textId="77777777" w:rsidR="0026532A" w:rsidRPr="0026532A" w:rsidRDefault="0026532A" w:rsidP="002653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6532A">
        <w:rPr>
          <w:rFonts w:ascii="Times New Roman" w:hAnsi="Times New Roman" w:cs="Times New Roman"/>
          <w:kern w:val="0"/>
          <w14:ligatures w14:val="none"/>
        </w:rPr>
        <w:t>Accents: British (native), American (strong)</w:t>
      </w:r>
    </w:p>
    <w:p w14:paraId="1BB2382E" w14:textId="77777777" w:rsidR="0026532A" w:rsidRPr="0026532A" w:rsidRDefault="0026532A" w:rsidP="002653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6532A">
        <w:rPr>
          <w:rFonts w:ascii="Times New Roman" w:hAnsi="Times New Roman" w:cs="Times New Roman"/>
          <w:kern w:val="0"/>
          <w14:ligatures w14:val="none"/>
        </w:rPr>
        <w:t>Singing (musical theatre training)</w:t>
      </w:r>
    </w:p>
    <w:p w14:paraId="1F21F9DB" w14:textId="77777777" w:rsidR="0026532A" w:rsidRPr="0026532A" w:rsidRDefault="0026532A" w:rsidP="002653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6532A">
        <w:rPr>
          <w:rFonts w:ascii="Times New Roman" w:hAnsi="Times New Roman" w:cs="Times New Roman"/>
          <w:kern w:val="0"/>
          <w14:ligatures w14:val="none"/>
        </w:rPr>
        <w:t>Dance: Street Jazz, Jazz</w:t>
      </w:r>
    </w:p>
    <w:p w14:paraId="757B026C" w14:textId="77777777" w:rsidR="0026532A" w:rsidRPr="0026532A" w:rsidRDefault="0026532A" w:rsidP="002653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6532A">
        <w:rPr>
          <w:rFonts w:ascii="Times New Roman" w:hAnsi="Times New Roman" w:cs="Times New Roman"/>
          <w:kern w:val="0"/>
          <w14:ligatures w14:val="none"/>
        </w:rPr>
        <w:t>Public speaking &amp; monologue performance</w:t>
      </w:r>
    </w:p>
    <w:p w14:paraId="0B18EE76" w14:textId="77777777" w:rsidR="0026532A" w:rsidRPr="0026532A" w:rsidRDefault="0026532A" w:rsidP="002653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6532A">
        <w:rPr>
          <w:rFonts w:ascii="Times New Roman" w:hAnsi="Times New Roman" w:cs="Times New Roman"/>
          <w:kern w:val="0"/>
          <w14:ligatures w14:val="none"/>
        </w:rPr>
        <w:lastRenderedPageBreak/>
        <w:t>Confident with sight-reading and character work</w:t>
      </w:r>
    </w:p>
    <w:p w14:paraId="5680D6B2" w14:textId="737E6624" w:rsidR="0026532A" w:rsidRPr="0026532A" w:rsidRDefault="0026532A" w:rsidP="0026532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524860" w14:textId="3AC6EABA" w:rsidR="0026532A" w:rsidRPr="0026532A" w:rsidRDefault="0026532A" w:rsidP="002653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653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Notes</w:t>
      </w:r>
    </w:p>
    <w:p w14:paraId="57AF50DB" w14:textId="77777777" w:rsidR="0026532A" w:rsidRPr="0026532A" w:rsidRDefault="0026532A" w:rsidP="002653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6532A">
        <w:rPr>
          <w:rFonts w:ascii="Times New Roman" w:hAnsi="Times New Roman" w:cs="Times New Roman"/>
          <w:kern w:val="0"/>
          <w14:ligatures w14:val="none"/>
        </w:rPr>
        <w:t>Confident and well-spoken</w:t>
      </w:r>
    </w:p>
    <w:p w14:paraId="7BBDD46C" w14:textId="77777777" w:rsidR="0026532A" w:rsidRPr="0026532A" w:rsidRDefault="0026532A" w:rsidP="002653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6532A">
        <w:rPr>
          <w:rFonts w:ascii="Times New Roman" w:hAnsi="Times New Roman" w:cs="Times New Roman"/>
          <w:kern w:val="0"/>
          <w14:ligatures w14:val="none"/>
        </w:rPr>
        <w:t>Highly motivated beginner actor</w:t>
      </w:r>
    </w:p>
    <w:p w14:paraId="3C8B1E88" w14:textId="77777777" w:rsidR="0026532A" w:rsidRPr="0026532A" w:rsidRDefault="0026532A" w:rsidP="002653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6532A">
        <w:rPr>
          <w:rFonts w:ascii="Times New Roman" w:hAnsi="Times New Roman" w:cs="Times New Roman"/>
          <w:kern w:val="0"/>
          <w14:ligatures w14:val="none"/>
        </w:rPr>
        <w:t>Open to commercials, short films, TV, and stage work</w:t>
      </w:r>
    </w:p>
    <w:p w14:paraId="401F2571" w14:textId="1AABC49A" w:rsidR="0026532A" w:rsidRDefault="00846651" w:rsidP="002653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noProof/>
          <w:kern w:val="0"/>
        </w:rPr>
        <w:drawing>
          <wp:anchor distT="0" distB="0" distL="114300" distR="114300" simplePos="0" relativeHeight="251659264" behindDoc="0" locked="0" layoutInCell="1" allowOverlap="1" wp14:anchorId="4AA2114D" wp14:editId="7F8678BE">
            <wp:simplePos x="0" y="0"/>
            <wp:positionH relativeFrom="column">
              <wp:posOffset>0</wp:posOffset>
            </wp:positionH>
            <wp:positionV relativeFrom="paragraph">
              <wp:posOffset>2646680</wp:posOffset>
            </wp:positionV>
            <wp:extent cx="1778000" cy="3276600"/>
            <wp:effectExtent l="0" t="0" r="0" b="0"/>
            <wp:wrapTopAndBottom/>
            <wp:docPr id="17033520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352054" name="Picture 17033520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532A" w:rsidRPr="0026532A">
        <w:rPr>
          <w:rFonts w:ascii="Times New Roman" w:hAnsi="Times New Roman" w:cs="Times New Roman"/>
          <w:kern w:val="0"/>
          <w14:ligatures w14:val="none"/>
        </w:rPr>
        <w:t>Looking for representation and casting opportunities in London</w:t>
      </w:r>
    </w:p>
    <w:p w14:paraId="10CDF6EA" w14:textId="77777777" w:rsidR="00D34D58" w:rsidRDefault="00D34D58" w:rsidP="00D34D58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E15B3B8" w14:textId="1E483BC3" w:rsidR="009C7224" w:rsidRDefault="009C7224">
      <w:pPr>
        <w:pStyle w:val="p1"/>
        <w:divId w:val="1567841040"/>
        <w:rPr>
          <w:rStyle w:val="s1"/>
          <w:color w:val="FFFFFF" w:themeColor="background1"/>
        </w:rPr>
      </w:pPr>
    </w:p>
    <w:p w14:paraId="113B9F9C" w14:textId="69DE5D1F" w:rsidR="009C7224" w:rsidRDefault="009C7224">
      <w:pPr>
        <w:pStyle w:val="p1"/>
        <w:divId w:val="1567841040"/>
        <w:rPr>
          <w:rStyle w:val="s1"/>
          <w:color w:val="FFFFFF" w:themeColor="background1"/>
        </w:rPr>
      </w:pPr>
    </w:p>
    <w:p w14:paraId="33349A89" w14:textId="2905F329" w:rsidR="00D34D58" w:rsidRPr="00B3424E" w:rsidRDefault="00D34D58">
      <w:pPr>
        <w:pStyle w:val="p1"/>
        <w:divId w:val="1567841040"/>
        <w:rPr>
          <w:color w:val="FFFFFF" w:themeColor="background1"/>
        </w:rPr>
      </w:pPr>
      <w:r w:rsidRPr="00B3424E">
        <w:rPr>
          <w:rStyle w:val="s1"/>
          <w:color w:val="FFFFFF" w:themeColor="background1"/>
        </w:rPr>
        <w:t>XXXXXXXXXXXXXXXXXXXXXXXXXXXXXXXXXXXXXXXXXXXXXXXXXXXXXXXXXXXXXXXXXXXXXXXXXXXXXXXXXXXXXXXXXXXXXXXXXXXXXXXXXXXXXXXXXXXXXXXXXXXXXXXXXXXXXXXXXXXXXXXXXXXXXXXXXXXXXXXXXXXXXXXXXXXXXXXXXXXXXXXXXXXXXXXXXXXXXXXX</w:t>
      </w:r>
    </w:p>
    <w:p w14:paraId="45C8C951" w14:textId="644E34CC" w:rsidR="00061C60" w:rsidRPr="00B3424E" w:rsidRDefault="005C6135">
      <w:pPr>
        <w:pStyle w:val="p1"/>
        <w:divId w:val="1203248368"/>
        <w:rPr>
          <w:color w:val="FFFFFF" w:themeColor="background1"/>
        </w:rPr>
      </w:pPr>
      <w:r>
        <w:rPr>
          <w:noProof/>
          <w:color w:val="FFFFFF" w:themeColor="background1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4B9B6D10" wp14:editId="0E77414C">
            <wp:simplePos x="0" y="0"/>
            <wp:positionH relativeFrom="column">
              <wp:posOffset>2194561</wp:posOffset>
            </wp:positionH>
            <wp:positionV relativeFrom="paragraph">
              <wp:posOffset>207010</wp:posOffset>
            </wp:positionV>
            <wp:extent cx="1586708" cy="3418840"/>
            <wp:effectExtent l="0" t="0" r="1270" b="0"/>
            <wp:wrapTopAndBottom/>
            <wp:docPr id="6966004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600473" name="Picture 69660047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0" t="-2072" r="9505" b="3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708" cy="3418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C60" w:rsidRPr="00B3424E">
        <w:rPr>
          <w:rStyle w:val="s1"/>
          <w:color w:val="FFFFFF" w:themeColor="background1"/>
        </w:rPr>
        <w:t>XXXXXXXXXXXXXXXXXXXXXXXXXXXXXXXXXXXXXXXXXXXXXXXXXXXXXXXXXXXXXXXXXXXXXXXXXXXXXXXXXXXXXXXXXXXXXXXXXXXXXXXXXXXXXXXXXXXXXXXXXXXXXXXXXXXXXXXXXXXXXXXXXXXXXXXXXXXXXXXXXXXXXXXXXXXXXXXXXXXXXXXXXXXXXXXXXXXXXXXX</w:t>
      </w:r>
    </w:p>
    <w:p w14:paraId="54150602" w14:textId="77777777" w:rsidR="00061C60" w:rsidRPr="00B3424E" w:rsidRDefault="00061C60">
      <w:pPr>
        <w:pStyle w:val="p1"/>
        <w:divId w:val="314645897"/>
        <w:rPr>
          <w:color w:val="FFFFFF" w:themeColor="background1"/>
        </w:rPr>
      </w:pPr>
      <w:r w:rsidRPr="00B3424E">
        <w:rPr>
          <w:rStyle w:val="s1"/>
          <w:color w:val="FFFFFF" w:themeColor="background1"/>
        </w:rPr>
        <w:t>XXXXXXXXXXXXXXXXXXXXXXXXXXXXXXXXXXXXXXXXXXXXXXXXXXXXXXXXXXXXXXXXXXXXXXXXXXXXXXXXXXXXXXXXXXXXXXXXXXXXXXXX</w:t>
      </w:r>
      <w:r w:rsidRPr="00B3424E">
        <w:rPr>
          <w:rStyle w:val="s1"/>
          <w:color w:val="FFFFFF" w:themeColor="background1"/>
        </w:rPr>
        <w:lastRenderedPageBreak/>
        <w:t>XXXXXXXXXXXXXXXXXXXXXXXXXXXXXXXXXXXXXXXXXXXXXXXXXXXXXXXXXXXXXXXXXXXXXXXXXXXXXXXXXXXXXXXXXXXXXXXX</w:t>
      </w:r>
    </w:p>
    <w:p w14:paraId="5E94ED51" w14:textId="66BD5D9D" w:rsidR="00D34D58" w:rsidRDefault="00D34D58" w:rsidP="00D34D5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FFFF" w:themeColor="background1"/>
          <w:kern w:val="0"/>
          <w14:ligatures w14:val="none"/>
        </w:rPr>
      </w:pPr>
    </w:p>
    <w:p w14:paraId="4DB5F1EE" w14:textId="77777777" w:rsidR="005C6135" w:rsidRPr="00B3424E" w:rsidRDefault="005C6135" w:rsidP="00D34D5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FFFF" w:themeColor="background1"/>
          <w:kern w:val="0"/>
          <w14:ligatures w14:val="none"/>
        </w:rPr>
      </w:pPr>
    </w:p>
    <w:p w14:paraId="27F54F31" w14:textId="66AAD3B7" w:rsidR="00061C60" w:rsidRPr="00B3424E" w:rsidRDefault="00061C60">
      <w:pPr>
        <w:pStyle w:val="p1"/>
        <w:divId w:val="1812213888"/>
        <w:rPr>
          <w:color w:val="FFFFFF" w:themeColor="background1"/>
        </w:rPr>
      </w:pPr>
      <w:r w:rsidRPr="00B3424E">
        <w:rPr>
          <w:rStyle w:val="s1"/>
          <w:color w:val="FFFFFF" w:themeColor="background1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74CE909" w14:textId="77777777" w:rsidR="00061C60" w:rsidRPr="00B3424E" w:rsidRDefault="00061C60">
      <w:pPr>
        <w:pStyle w:val="p1"/>
        <w:divId w:val="1146898819"/>
        <w:rPr>
          <w:color w:val="FFFFFF" w:themeColor="background1"/>
        </w:rPr>
      </w:pPr>
      <w:r w:rsidRPr="00B3424E">
        <w:rPr>
          <w:rStyle w:val="s1"/>
          <w:color w:val="FFFFFF" w:themeColor="background1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36967CA" w14:textId="77777777" w:rsidR="002B3F08" w:rsidRPr="00B3424E" w:rsidRDefault="00061C60">
      <w:pPr>
        <w:pStyle w:val="p1"/>
        <w:divId w:val="146479616"/>
        <w:rPr>
          <w:color w:val="FFFFFF" w:themeColor="background1"/>
        </w:rPr>
      </w:pPr>
      <w:r w:rsidRPr="00B3424E">
        <w:rPr>
          <w:rStyle w:val="s1"/>
          <w:color w:val="FFFFFF" w:themeColor="background1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B3424E">
        <w:rPr>
          <w:rStyle w:val="s1"/>
          <w:color w:val="FFFFFF" w:themeColor="background1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2B3F08" w:rsidRPr="00B3424E">
        <w:rPr>
          <w:rStyle w:val="s1"/>
          <w:color w:val="FFFFFF" w:themeColor="background1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B13946F" w14:textId="08CE11B8" w:rsidR="002B3F08" w:rsidRPr="00B3424E" w:rsidRDefault="002B3F08" w:rsidP="006136A7">
      <w:pPr>
        <w:pStyle w:val="p1"/>
        <w:rPr>
          <w:color w:val="FFFFFF" w:themeColor="background1"/>
        </w:rPr>
      </w:pPr>
      <w:r w:rsidRPr="00B3424E">
        <w:rPr>
          <w:rStyle w:val="s1"/>
          <w:color w:val="FFFFFF" w:themeColor="background1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</w:t>
      </w:r>
      <w:r w:rsidRPr="00B3424E">
        <w:rPr>
          <w:rStyle w:val="s1"/>
          <w:color w:val="FFFFFF" w:themeColor="background1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B3424E">
        <w:rPr>
          <w:rStyle w:val="s1"/>
          <w:color w:val="FFFFFF" w:themeColor="background1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B3424E">
        <w:rPr>
          <w:rStyle w:val="s1"/>
          <w:color w:val="FFFFFF" w:themeColor="background1"/>
        </w:rPr>
        <w:t xml:space="preserve"> </w:t>
      </w:r>
      <w:r w:rsidRPr="00B3424E">
        <w:rPr>
          <w:rStyle w:val="s1"/>
          <w:color w:val="FFFFFF" w:themeColor="background1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B3424E">
        <w:rPr>
          <w:rStyle w:val="s1"/>
          <w:color w:val="FFFFFF" w:themeColor="background1"/>
        </w:rPr>
        <w:t xml:space="preserve"> </w:t>
      </w:r>
      <w:r w:rsidRPr="00B3424E">
        <w:rPr>
          <w:rStyle w:val="s1"/>
          <w:color w:val="FFFFFF" w:themeColor="background1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B3424E">
        <w:rPr>
          <w:rStyle w:val="s1"/>
          <w:color w:val="FFFFFF" w:themeColor="background1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B3424E">
        <w:rPr>
          <w:rStyle w:val="s1"/>
          <w:color w:val="FFFFFF" w:themeColor="background1"/>
        </w:rPr>
        <w:t xml:space="preserve"> </w:t>
      </w:r>
      <w:r w:rsidRPr="00B3424E">
        <w:rPr>
          <w:rStyle w:val="s1"/>
          <w:color w:val="FFFFFF" w:themeColor="background1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B3424E">
        <w:rPr>
          <w:rStyle w:val="s1"/>
          <w:color w:val="FFFFFF" w:themeColor="background1"/>
        </w:rPr>
        <w:t xml:space="preserve"> </w:t>
      </w:r>
      <w:r w:rsidRPr="00B3424E">
        <w:rPr>
          <w:rStyle w:val="s1"/>
          <w:color w:val="FFFFFF" w:themeColor="background1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B3424E">
        <w:rPr>
          <w:rStyle w:val="s1"/>
          <w:color w:val="FFFFFF" w:themeColor="background1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B3424E">
        <w:rPr>
          <w:rStyle w:val="s1"/>
          <w:color w:val="FFFFFF" w:themeColor="background1"/>
        </w:rPr>
        <w:t xml:space="preserve"> </w:t>
      </w:r>
      <w:r w:rsidRPr="00B3424E">
        <w:rPr>
          <w:rStyle w:val="s1"/>
          <w:color w:val="FFFFFF" w:themeColor="background1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B3424E">
        <w:rPr>
          <w:rStyle w:val="s1"/>
          <w:color w:val="FFFFFF" w:themeColor="background1"/>
        </w:rPr>
        <w:t xml:space="preserve"> </w:t>
      </w:r>
      <w:r w:rsidRPr="00B3424E">
        <w:rPr>
          <w:rStyle w:val="s1"/>
          <w:color w:val="FFFFFF" w:themeColor="background1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B3424E">
        <w:rPr>
          <w:rStyle w:val="s1"/>
          <w:color w:val="FFFFFF" w:themeColor="background1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B3424E">
        <w:rPr>
          <w:rStyle w:val="s1"/>
          <w:color w:val="FFFFFF" w:themeColor="background1"/>
        </w:rPr>
        <w:t xml:space="preserve"> </w:t>
      </w:r>
      <w:r w:rsidRPr="00B3424E">
        <w:rPr>
          <w:rStyle w:val="s1"/>
          <w:color w:val="FFFFFF" w:themeColor="background1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B3424E">
        <w:rPr>
          <w:rStyle w:val="s1"/>
          <w:color w:val="FFFFFF" w:themeColor="background1"/>
        </w:rPr>
        <w:t xml:space="preserve"> </w:t>
      </w:r>
      <w:r w:rsidRPr="00B3424E">
        <w:rPr>
          <w:rStyle w:val="s1"/>
          <w:color w:val="FFFFFF" w:themeColor="background1"/>
        </w:rPr>
        <w:t>XXXXXXXXXXXXXXXXXXXXXXXXXXXXXXXXXXXXXXXXXXXXXXXXXXXXXXXXXXXXXXXXXXXXXXXXXXXXXXXXXXXXXXXXXXXXXXXXXXXXXXXXXXXXXXXXXXXXXXXXXXXXXXXXXXXXXXXXXXXXXXXXXXXXXXXXXXXX</w:t>
      </w:r>
      <w:r w:rsidRPr="00B3424E">
        <w:rPr>
          <w:rStyle w:val="s1"/>
          <w:color w:val="FFFFFF" w:themeColor="background1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D2A6614" w14:textId="09322ABD" w:rsidR="002B3F08" w:rsidRDefault="002B3F08" w:rsidP="006136A7">
      <w:pPr>
        <w:pStyle w:val="p1"/>
      </w:pPr>
    </w:p>
    <w:p w14:paraId="044FCC03" w14:textId="5E9B1209" w:rsidR="002B3F08" w:rsidRDefault="002B3F08" w:rsidP="006136A7">
      <w:pPr>
        <w:pStyle w:val="p1"/>
      </w:pPr>
    </w:p>
    <w:p w14:paraId="2F7A421E" w14:textId="045246C4" w:rsidR="002B3F08" w:rsidRDefault="002B3F08" w:rsidP="006136A7">
      <w:pPr>
        <w:pStyle w:val="p1"/>
      </w:pPr>
    </w:p>
    <w:p w14:paraId="46B54D08" w14:textId="0047548A" w:rsidR="002B3F08" w:rsidRDefault="002B3F08" w:rsidP="006136A7">
      <w:pPr>
        <w:pStyle w:val="p1"/>
      </w:pPr>
    </w:p>
    <w:p w14:paraId="05D3BF80" w14:textId="34590359" w:rsidR="002B3F08" w:rsidRDefault="002B3F08" w:rsidP="006136A7">
      <w:pPr>
        <w:pStyle w:val="p1"/>
      </w:pPr>
    </w:p>
    <w:p w14:paraId="54AB0B8E" w14:textId="27663ADD" w:rsidR="002B3F08" w:rsidRDefault="002B3F08" w:rsidP="006136A7">
      <w:pPr>
        <w:pStyle w:val="p1"/>
      </w:pPr>
    </w:p>
    <w:p w14:paraId="1FD038B5" w14:textId="40E71DCE" w:rsidR="002B3F08" w:rsidRDefault="002B3F08" w:rsidP="006136A7">
      <w:pPr>
        <w:pStyle w:val="p1"/>
      </w:pPr>
    </w:p>
    <w:p w14:paraId="60DA73D3" w14:textId="121C4409" w:rsidR="002B3F08" w:rsidRDefault="002B3F08" w:rsidP="006136A7">
      <w:pPr>
        <w:pStyle w:val="p1"/>
      </w:pPr>
    </w:p>
    <w:p w14:paraId="26EFC005" w14:textId="379A5572" w:rsidR="002B3F08" w:rsidRDefault="002B3F08">
      <w:pPr>
        <w:pStyle w:val="p1"/>
        <w:divId w:val="899512121"/>
      </w:pPr>
    </w:p>
    <w:p w14:paraId="1CF2C942" w14:textId="56A644E6" w:rsidR="002B3F08" w:rsidRDefault="002B3F08">
      <w:pPr>
        <w:pStyle w:val="p1"/>
        <w:divId w:val="1196696182"/>
      </w:pPr>
    </w:p>
    <w:p w14:paraId="526D8A02" w14:textId="291FA884" w:rsidR="002B3F08" w:rsidRDefault="002B3F08">
      <w:pPr>
        <w:pStyle w:val="p1"/>
        <w:divId w:val="577711114"/>
      </w:pPr>
    </w:p>
    <w:p w14:paraId="0BFB4F03" w14:textId="3DBF85E0" w:rsidR="002B3F08" w:rsidRDefault="002B3F08">
      <w:pPr>
        <w:pStyle w:val="p1"/>
        <w:divId w:val="1532644272"/>
      </w:pPr>
    </w:p>
    <w:p w14:paraId="2D78110C" w14:textId="4312E63B" w:rsidR="00061C60" w:rsidRDefault="00061C60">
      <w:pPr>
        <w:pStyle w:val="p1"/>
        <w:divId w:val="15352383"/>
      </w:pPr>
      <w:r>
        <w:rPr>
          <w:rStyle w:val="s1"/>
        </w:rPr>
        <w:t>X</w:t>
      </w:r>
    </w:p>
    <w:p w14:paraId="3F7E8227" w14:textId="7232D5BE" w:rsidR="00061C60" w:rsidRDefault="00061C60">
      <w:pPr>
        <w:pStyle w:val="p1"/>
        <w:divId w:val="1979456403"/>
      </w:pPr>
    </w:p>
    <w:p w14:paraId="551D119A" w14:textId="7353D60D" w:rsidR="00061C60" w:rsidRDefault="00061C60">
      <w:pPr>
        <w:pStyle w:val="p1"/>
        <w:divId w:val="522014152"/>
      </w:pPr>
    </w:p>
    <w:p w14:paraId="70BDD592" w14:textId="57391F21" w:rsidR="00061C60" w:rsidRDefault="00061C60">
      <w:pPr>
        <w:pStyle w:val="p1"/>
        <w:divId w:val="1521160541"/>
      </w:pPr>
    </w:p>
    <w:p w14:paraId="40BBF2F0" w14:textId="3DB72F36" w:rsidR="00061C60" w:rsidRDefault="00061C60">
      <w:pPr>
        <w:pStyle w:val="p1"/>
        <w:divId w:val="1183593533"/>
      </w:pPr>
    </w:p>
    <w:p w14:paraId="32A9832E" w14:textId="4C94CD8B" w:rsidR="00061C60" w:rsidRDefault="00061C60">
      <w:pPr>
        <w:pStyle w:val="p1"/>
        <w:divId w:val="843320183"/>
      </w:pPr>
    </w:p>
    <w:p w14:paraId="549984A3" w14:textId="08EBC5C6" w:rsidR="00061C60" w:rsidRDefault="00061C60">
      <w:pPr>
        <w:pStyle w:val="p1"/>
        <w:divId w:val="1430655897"/>
      </w:pPr>
    </w:p>
    <w:p w14:paraId="58A5048A" w14:textId="208251FC" w:rsidR="00061C60" w:rsidRDefault="00061C60">
      <w:pPr>
        <w:pStyle w:val="p1"/>
        <w:divId w:val="955259643"/>
      </w:pPr>
    </w:p>
    <w:p w14:paraId="1E88889E" w14:textId="4DABFD8B" w:rsidR="00061C60" w:rsidRDefault="00061C60">
      <w:pPr>
        <w:pStyle w:val="p1"/>
        <w:divId w:val="1524593127"/>
      </w:pPr>
    </w:p>
    <w:p w14:paraId="2AE20ED0" w14:textId="76EDE113" w:rsidR="00061C60" w:rsidRDefault="00061C60">
      <w:pPr>
        <w:pStyle w:val="p1"/>
        <w:divId w:val="1221404453"/>
      </w:pPr>
    </w:p>
    <w:p w14:paraId="0F8959E6" w14:textId="3D5F0932" w:rsidR="00061C60" w:rsidRDefault="00061C60">
      <w:pPr>
        <w:pStyle w:val="p1"/>
        <w:divId w:val="753359398"/>
      </w:pPr>
    </w:p>
    <w:p w14:paraId="28A1DC62" w14:textId="77777777" w:rsidR="0026532A" w:rsidRDefault="0026532A"/>
    <w:sectPr w:rsidR="00265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0C577" w14:textId="77777777" w:rsidR="007F435B" w:rsidRDefault="007F435B" w:rsidP="0026532A">
      <w:pPr>
        <w:spacing w:after="0" w:line="240" w:lineRule="auto"/>
      </w:pPr>
      <w:r>
        <w:separator/>
      </w:r>
    </w:p>
  </w:endnote>
  <w:endnote w:type="continuationSeparator" w:id="0">
    <w:p w14:paraId="4C2ED2C0" w14:textId="77777777" w:rsidR="007F435B" w:rsidRDefault="007F435B" w:rsidP="0026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4D242" w14:textId="77777777" w:rsidR="007F435B" w:rsidRDefault="007F435B" w:rsidP="0026532A">
      <w:pPr>
        <w:spacing w:after="0" w:line="240" w:lineRule="auto"/>
      </w:pPr>
      <w:r>
        <w:separator/>
      </w:r>
    </w:p>
  </w:footnote>
  <w:footnote w:type="continuationSeparator" w:id="0">
    <w:p w14:paraId="139E3350" w14:textId="77777777" w:rsidR="007F435B" w:rsidRDefault="007F435B" w:rsidP="00265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434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6248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031E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6049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4842062">
    <w:abstractNumId w:val="0"/>
  </w:num>
  <w:num w:numId="2" w16cid:durableId="718168758">
    <w:abstractNumId w:val="3"/>
  </w:num>
  <w:num w:numId="3" w16cid:durableId="2124959405">
    <w:abstractNumId w:val="2"/>
  </w:num>
  <w:num w:numId="4" w16cid:durableId="1084380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2A"/>
    <w:rsid w:val="00007E5A"/>
    <w:rsid w:val="00061C60"/>
    <w:rsid w:val="0026532A"/>
    <w:rsid w:val="002B3F08"/>
    <w:rsid w:val="002E742E"/>
    <w:rsid w:val="004D5C62"/>
    <w:rsid w:val="005C6135"/>
    <w:rsid w:val="007F435B"/>
    <w:rsid w:val="00846651"/>
    <w:rsid w:val="008C7340"/>
    <w:rsid w:val="009C7224"/>
    <w:rsid w:val="00B3424E"/>
    <w:rsid w:val="00C8177F"/>
    <w:rsid w:val="00D34D58"/>
    <w:rsid w:val="00EB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D0760"/>
  <w15:chartTrackingRefBased/>
  <w15:docId w15:val="{1A2F426C-723E-6E45-8C13-FB2544F2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53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3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3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3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3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3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3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3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3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3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3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3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3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32A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26532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26532A"/>
  </w:style>
  <w:style w:type="paragraph" w:customStyle="1" w:styleId="p2">
    <w:name w:val="p2"/>
    <w:basedOn w:val="Normal"/>
    <w:rsid w:val="0026532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DefaultParagraphFont"/>
    <w:rsid w:val="0026532A"/>
  </w:style>
  <w:style w:type="paragraph" w:customStyle="1" w:styleId="p3">
    <w:name w:val="p3"/>
    <w:basedOn w:val="Normal"/>
    <w:rsid w:val="0026532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DefaultParagraphFont"/>
    <w:rsid w:val="0026532A"/>
  </w:style>
  <w:style w:type="character" w:customStyle="1" w:styleId="s4">
    <w:name w:val="s4"/>
    <w:basedOn w:val="DefaultParagraphFont"/>
    <w:rsid w:val="0026532A"/>
  </w:style>
  <w:style w:type="character" w:customStyle="1" w:styleId="apple-converted-space">
    <w:name w:val="apple-converted-space"/>
    <w:basedOn w:val="DefaultParagraphFont"/>
    <w:rsid w:val="0026532A"/>
  </w:style>
  <w:style w:type="paragraph" w:styleId="Header">
    <w:name w:val="header"/>
    <w:basedOn w:val="Normal"/>
    <w:link w:val="HeaderChar"/>
    <w:uiPriority w:val="99"/>
    <w:unhideWhenUsed/>
    <w:rsid w:val="0026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32A"/>
  </w:style>
  <w:style w:type="paragraph" w:styleId="Footer">
    <w:name w:val="footer"/>
    <w:basedOn w:val="Normal"/>
    <w:link w:val="FooterChar"/>
    <w:uiPriority w:val="99"/>
    <w:unhideWhenUsed/>
    <w:rsid w:val="0026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32A"/>
  </w:style>
  <w:style w:type="character" w:styleId="Hyperlink">
    <w:name w:val="Hyperlink"/>
    <w:basedOn w:val="DefaultParagraphFont"/>
    <w:uiPriority w:val="99"/>
    <w:unhideWhenUsed/>
    <w:rsid w:val="008C73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1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9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9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6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45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64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7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71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69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51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vantika.chadha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2692</Words>
  <Characters>15345</Characters>
  <Application>Microsoft Office Word</Application>
  <DocSecurity>0</DocSecurity>
  <Lines>127</Lines>
  <Paragraphs>36</Paragraphs>
  <ScaleCrop>false</ScaleCrop>
  <Company/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Chadha, Avantika (QCL Pupil)</dc:creator>
  <cp:keywords/>
  <dc:description/>
  <cp:lastModifiedBy>Microsoft Office User</cp:lastModifiedBy>
  <cp:revision>11</cp:revision>
  <dcterms:created xsi:type="dcterms:W3CDTF">2025-07-10T13:26:00Z</dcterms:created>
  <dcterms:modified xsi:type="dcterms:W3CDTF">2025-09-01T20:03:00Z</dcterms:modified>
</cp:coreProperties>
</file>