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C1" w:rsidRPr="001F1EBA" w:rsidRDefault="00E003C1" w:rsidP="00E003C1">
      <w:pPr>
        <w:jc w:val="center"/>
        <w:rPr>
          <w:b/>
          <w:sz w:val="28"/>
        </w:rPr>
      </w:pPr>
      <w:r w:rsidRPr="001F1EBA">
        <w:rPr>
          <w:b/>
          <w:sz w:val="28"/>
        </w:rPr>
        <w:t>CORINA HERNANDEZ</w:t>
      </w:r>
    </w:p>
    <w:p w:rsidR="00E003C1" w:rsidRPr="00234C4D" w:rsidRDefault="00E003C1" w:rsidP="00E003C1">
      <w:pPr>
        <w:rPr>
          <w:b/>
          <w:u w:val="single"/>
        </w:rPr>
      </w:pP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Pr="00234C4D">
        <w:rPr>
          <w:b/>
          <w:u w:val="single"/>
        </w:rPr>
        <w:tab/>
      </w:r>
      <w:r w:rsidR="00E75189" w:rsidRPr="00234C4D">
        <w:rPr>
          <w:b/>
          <w:u w:val="single"/>
        </w:rPr>
        <w:tab/>
      </w:r>
    </w:p>
    <w:p w:rsidR="00E003C1" w:rsidRPr="00234C4D" w:rsidRDefault="00E003C1">
      <w:pPr>
        <w:rPr>
          <w:b/>
        </w:rPr>
      </w:pPr>
    </w:p>
    <w:p w:rsidR="00E003C1" w:rsidRPr="00F73365" w:rsidRDefault="00E003C1" w:rsidP="00E003C1">
      <w:r w:rsidRPr="00F73365">
        <w:t>Phone: (917) 693-0783 (Ruxandra – Mom)</w:t>
      </w:r>
    </w:p>
    <w:p w:rsidR="00E003C1" w:rsidRPr="00F73365" w:rsidRDefault="00E003C1" w:rsidP="00E003C1">
      <w:r w:rsidRPr="00F73365">
        <w:t>Email: ruxandra.hernandez@gmail.com</w:t>
      </w:r>
    </w:p>
    <w:p w:rsidR="00E003C1" w:rsidRPr="00F73365" w:rsidRDefault="00E003C1" w:rsidP="00E003C1"/>
    <w:p w:rsidR="00E003C1" w:rsidRPr="00F73365" w:rsidRDefault="00E71675" w:rsidP="00E003C1">
      <w:r>
        <w:t>Age: 12</w:t>
      </w:r>
      <w:r w:rsidR="004A775C">
        <w:tab/>
      </w:r>
      <w:r w:rsidR="004A775C" w:rsidRPr="00F73365">
        <w:t>Height: 5’2’’</w:t>
      </w:r>
      <w:r w:rsidR="004A775C">
        <w:tab/>
      </w:r>
      <w:r w:rsidR="004A775C">
        <w:tab/>
      </w:r>
      <w:r w:rsidR="00E003C1" w:rsidRPr="00F73365">
        <w:t>Hair: Brown</w:t>
      </w:r>
      <w:r w:rsidR="004A775C">
        <w:tab/>
      </w:r>
      <w:r w:rsidR="004A775C">
        <w:tab/>
      </w:r>
      <w:r w:rsidR="00E003C1" w:rsidRPr="00F73365">
        <w:t>Eyes: Brown</w:t>
      </w:r>
    </w:p>
    <w:p w:rsidR="00E003C1" w:rsidRPr="00F73365" w:rsidRDefault="00E003C1" w:rsidP="00E003C1"/>
    <w:p w:rsidR="004A775C" w:rsidRPr="004A775C" w:rsidRDefault="004A775C" w:rsidP="004A775C">
      <w:pPr>
        <w:rPr>
          <w:b/>
          <w:u w:val="single"/>
        </w:rPr>
      </w:pPr>
      <w:r w:rsidRPr="004A775C">
        <w:rPr>
          <w:b/>
          <w:u w:val="single"/>
        </w:rPr>
        <w:t>THEATRE</w:t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  <w:r w:rsidRPr="004A775C">
        <w:rPr>
          <w:b/>
          <w:u w:val="single"/>
        </w:rPr>
        <w:tab/>
      </w:r>
    </w:p>
    <w:p w:rsidR="00D17147" w:rsidRDefault="00D17147" w:rsidP="00F73365">
      <w:pPr>
        <w:rPr>
          <w:i/>
        </w:rPr>
      </w:pPr>
    </w:p>
    <w:p w:rsidR="00234C4D" w:rsidRDefault="00234C4D" w:rsidP="00F73365">
      <w:r>
        <w:rPr>
          <w:i/>
        </w:rPr>
        <w:t>Matilda Jr.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Rudolpho</w:t>
      </w:r>
      <w:r>
        <w:tab/>
      </w:r>
      <w:r>
        <w:tab/>
        <w:t>Junior Theatre Festival, Atlanta, GA</w:t>
      </w:r>
    </w:p>
    <w:p w:rsidR="00234C4D" w:rsidRDefault="00234C4D" w:rsidP="00F73365">
      <w:r>
        <w:tab/>
      </w:r>
      <w:r>
        <w:tab/>
      </w:r>
      <w:r>
        <w:tab/>
      </w:r>
      <w:r>
        <w:tab/>
      </w:r>
      <w:r>
        <w:tab/>
        <w:t xml:space="preserve"> &amp; Ensemble</w:t>
      </w:r>
      <w:r>
        <w:tab/>
      </w:r>
      <w:r>
        <w:tab/>
        <w:t>Riverside Theatre, Vero Beach, FL</w:t>
      </w:r>
    </w:p>
    <w:p w:rsidR="00F73365" w:rsidRPr="00234C4D" w:rsidRDefault="00F73365" w:rsidP="00F73365"/>
    <w:p w:rsidR="00035EFC" w:rsidRDefault="00035EFC" w:rsidP="00F73365">
      <w:r w:rsidRPr="00035EFC">
        <w:rPr>
          <w:i/>
        </w:rPr>
        <w:t>Beet</w:t>
      </w:r>
      <w:r w:rsidR="00234C4D">
        <w:rPr>
          <w:i/>
        </w:rPr>
        <w:t>lejuice</w:t>
      </w:r>
      <w:r>
        <w:rPr>
          <w:i/>
        </w:rPr>
        <w:t xml:space="preserve"> Jr.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Sky, the Girl Scout</w:t>
      </w:r>
      <w:r>
        <w:tab/>
        <w:t>Vero Beach Theatre Guild</w:t>
      </w:r>
      <w:r>
        <w:tab/>
      </w:r>
    </w:p>
    <w:p w:rsidR="001F1EBA" w:rsidRDefault="00035EFC" w:rsidP="00F73365">
      <w:r>
        <w:tab/>
      </w:r>
      <w:r>
        <w:tab/>
      </w:r>
      <w:r>
        <w:tab/>
      </w:r>
      <w:r>
        <w:tab/>
      </w:r>
      <w:r>
        <w:tab/>
      </w:r>
      <w:r w:rsidR="00234C4D">
        <w:t xml:space="preserve">&amp; </w:t>
      </w:r>
      <w:r>
        <w:t>Ensemble</w:t>
      </w:r>
      <w:r>
        <w:tab/>
      </w:r>
      <w:r>
        <w:tab/>
        <w:t>Vero Beach, FL</w:t>
      </w:r>
    </w:p>
    <w:p w:rsidR="001F1EBA" w:rsidRDefault="001F1EBA" w:rsidP="00F73365"/>
    <w:p w:rsidR="00234C4D" w:rsidRPr="00F73365" w:rsidRDefault="00234C4D" w:rsidP="00234C4D">
      <w:r w:rsidRPr="00F73365">
        <w:rPr>
          <w:i/>
        </w:rPr>
        <w:t>Guys and Dolls</w:t>
      </w:r>
      <w:r>
        <w:rPr>
          <w:i/>
        </w:rPr>
        <w:t xml:space="preserve"> Jr.</w:t>
      </w:r>
      <w:r w:rsidRPr="00F73365">
        <w:tab/>
      </w:r>
      <w:r w:rsidRPr="00F73365">
        <w:tab/>
      </w:r>
      <w:r w:rsidRPr="00F73365">
        <w:tab/>
        <w:t>Hot Box Girl</w:t>
      </w:r>
      <w:r w:rsidRPr="00F73365">
        <w:tab/>
      </w:r>
      <w:r w:rsidRPr="00F73365">
        <w:tab/>
        <w:t>Junior Theatre Festival, Atlanta</w:t>
      </w:r>
      <w:r>
        <w:t>, GA</w:t>
      </w:r>
    </w:p>
    <w:p w:rsidR="00234C4D" w:rsidRDefault="00234C4D" w:rsidP="00234C4D">
      <w:r>
        <w:tab/>
      </w:r>
      <w:r>
        <w:tab/>
      </w:r>
      <w:r>
        <w:tab/>
      </w:r>
      <w:r>
        <w:tab/>
      </w:r>
      <w:r>
        <w:tab/>
        <w:t>&amp; Ensemble</w:t>
      </w:r>
      <w:r>
        <w:tab/>
      </w:r>
      <w:r>
        <w:tab/>
        <w:t>Riverside Theatre, Vero Beach, FL</w:t>
      </w:r>
    </w:p>
    <w:p w:rsidR="00234C4D" w:rsidRDefault="00234C4D" w:rsidP="001F1EBA">
      <w:pPr>
        <w:rPr>
          <w:i/>
        </w:rPr>
      </w:pPr>
    </w:p>
    <w:p w:rsidR="001F1EBA" w:rsidRPr="00F73365" w:rsidRDefault="001F1EBA" w:rsidP="001F1EBA">
      <w:pPr>
        <w:rPr>
          <w:i/>
        </w:rPr>
      </w:pPr>
      <w:r w:rsidRPr="00F73365">
        <w:rPr>
          <w:i/>
        </w:rPr>
        <w:t>Frozen, Jr</w:t>
      </w:r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71675" w:rsidRPr="00E71675">
        <w:t>Lead dancer</w:t>
      </w:r>
      <w:r>
        <w:tab/>
      </w:r>
      <w:r>
        <w:tab/>
        <w:t>Vero Beach Theatre Guild</w:t>
      </w:r>
    </w:p>
    <w:p w:rsidR="001F1EBA" w:rsidRDefault="001F1EBA" w:rsidP="001F1EBA">
      <w:pPr>
        <w:ind w:left="2880" w:firstLine="720"/>
      </w:pPr>
      <w:r>
        <w:tab/>
      </w:r>
      <w:r>
        <w:tab/>
      </w:r>
      <w:r>
        <w:tab/>
        <w:t>Vero Beach, FL</w:t>
      </w:r>
    </w:p>
    <w:p w:rsidR="00234C4D" w:rsidRPr="00F73365" w:rsidRDefault="00234C4D" w:rsidP="00234C4D">
      <w:r w:rsidRPr="00F73365">
        <w:rPr>
          <w:i/>
        </w:rPr>
        <w:t xml:space="preserve">Puffs, or Seven Increasingly </w:t>
      </w:r>
      <w:r w:rsidRPr="00F73365">
        <w:rPr>
          <w:i/>
        </w:rPr>
        <w:tab/>
      </w:r>
      <w:r>
        <w:rPr>
          <w:i/>
        </w:rPr>
        <w:tab/>
      </w:r>
      <w:r w:rsidRPr="00F73365">
        <w:t xml:space="preserve">Narrator  </w:t>
      </w:r>
      <w:r w:rsidRPr="00F73365">
        <w:tab/>
      </w:r>
      <w:r w:rsidRPr="00F73365">
        <w:tab/>
        <w:t>Vero Beach Theatre</w:t>
      </w:r>
      <w:r>
        <w:t xml:space="preserve"> Guild</w:t>
      </w:r>
    </w:p>
    <w:p w:rsidR="00234C4D" w:rsidRPr="00F73365" w:rsidRDefault="00234C4D" w:rsidP="00234C4D">
      <w:r w:rsidRPr="00F73365">
        <w:rPr>
          <w:i/>
        </w:rPr>
        <w:t>Eventful Years at a Certain</w:t>
      </w:r>
      <w:r w:rsidRPr="00F73365">
        <w:rPr>
          <w:i/>
        </w:rPr>
        <w:tab/>
      </w:r>
      <w:r>
        <w:rPr>
          <w:i/>
        </w:rPr>
        <w:tab/>
      </w:r>
      <w:r w:rsidRPr="00234C4D">
        <w:t>&amp; E</w:t>
      </w:r>
      <w:r w:rsidRPr="00F73365">
        <w:t>nsemble</w:t>
      </w:r>
      <w:r w:rsidRPr="00F73365">
        <w:rPr>
          <w:i/>
        </w:rPr>
        <w:t xml:space="preserve"> </w:t>
      </w:r>
      <w:r w:rsidRPr="00F73365">
        <w:rPr>
          <w:i/>
        </w:rPr>
        <w:tab/>
      </w:r>
      <w:r w:rsidRPr="00F73365">
        <w:rPr>
          <w:i/>
        </w:rPr>
        <w:tab/>
      </w:r>
      <w:r w:rsidRPr="00F73365">
        <w:t>Vero Beach</w:t>
      </w:r>
      <w:r>
        <w:t>,</w:t>
      </w:r>
      <w:r w:rsidRPr="00F73365">
        <w:t xml:space="preserve"> FL</w:t>
      </w:r>
    </w:p>
    <w:p w:rsidR="00234C4D" w:rsidRPr="00F73365" w:rsidRDefault="00234C4D" w:rsidP="00234C4D">
      <w:pPr>
        <w:rPr>
          <w:i/>
        </w:rPr>
      </w:pPr>
      <w:r w:rsidRPr="00F73365">
        <w:rPr>
          <w:i/>
        </w:rPr>
        <w:t>School of Magic and Magic</w:t>
      </w:r>
    </w:p>
    <w:p w:rsidR="00035EFC" w:rsidRDefault="00035EFC" w:rsidP="00F73365"/>
    <w:p w:rsidR="00F73365" w:rsidRPr="004A775C" w:rsidRDefault="00E75189" w:rsidP="00F73365">
      <w:pPr>
        <w:rPr>
          <w:b/>
          <w:u w:val="single"/>
        </w:rPr>
      </w:pPr>
      <w:r w:rsidRPr="004A775C">
        <w:rPr>
          <w:b/>
          <w:u w:val="single"/>
        </w:rPr>
        <w:t>SHORT FILMS</w:t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F73365" w:rsidRPr="004A775C">
        <w:rPr>
          <w:b/>
          <w:u w:val="single"/>
        </w:rPr>
        <w:tab/>
      </w:r>
      <w:r w:rsidR="004A775C">
        <w:rPr>
          <w:b/>
          <w:u w:val="single"/>
        </w:rPr>
        <w:tab/>
      </w:r>
    </w:p>
    <w:p w:rsidR="00D17147" w:rsidRDefault="00D17147" w:rsidP="00E75189">
      <w:pPr>
        <w:ind w:left="3600" w:hanging="3600"/>
        <w:rPr>
          <w:i/>
        </w:rPr>
      </w:pPr>
    </w:p>
    <w:p w:rsidR="00E71675" w:rsidRDefault="00E71675" w:rsidP="00E71675">
      <w:pPr>
        <w:ind w:left="3600" w:hanging="3600"/>
      </w:pPr>
      <w:proofErr w:type="spellStart"/>
      <w:r w:rsidRPr="00E75189">
        <w:rPr>
          <w:i/>
        </w:rPr>
        <w:t>Atonia</w:t>
      </w:r>
      <w:proofErr w:type="spellEnd"/>
      <w:r>
        <w:rPr>
          <w:i/>
        </w:rPr>
        <w:t>, horror</w:t>
      </w:r>
      <w:r w:rsidRPr="00396504">
        <w:tab/>
        <w:t>Dr Oleander’s</w:t>
      </w:r>
      <w:r w:rsidRPr="00396504">
        <w:tab/>
      </w:r>
      <w:r w:rsidRPr="00396504">
        <w:tab/>
        <w:t xml:space="preserve">Krystal Alexandria / </w:t>
      </w:r>
      <w:proofErr w:type="spellStart"/>
      <w:r w:rsidRPr="00396504">
        <w:t>Fluffyhag</w:t>
      </w:r>
      <w:proofErr w:type="spellEnd"/>
      <w:r w:rsidRPr="00396504">
        <w:t xml:space="preserve"> subject, child #2</w:t>
      </w:r>
      <w:r>
        <w:tab/>
      </w:r>
      <w:r w:rsidRPr="00396504">
        <w:t>Media and Krystal Clear Media</w:t>
      </w:r>
    </w:p>
    <w:p w:rsidR="00E71675" w:rsidRDefault="00E71675" w:rsidP="00E71675">
      <w:pPr>
        <w:ind w:left="3600" w:hanging="3600"/>
      </w:pPr>
    </w:p>
    <w:p w:rsidR="00B71DC7" w:rsidRPr="00396504" w:rsidRDefault="00F73365" w:rsidP="00E75189">
      <w:pPr>
        <w:ind w:left="3600" w:hanging="3600"/>
      </w:pPr>
      <w:r w:rsidRPr="00E75189">
        <w:rPr>
          <w:i/>
        </w:rPr>
        <w:t xml:space="preserve">The </w:t>
      </w:r>
      <w:proofErr w:type="spellStart"/>
      <w:r w:rsidRPr="00E75189">
        <w:rPr>
          <w:i/>
        </w:rPr>
        <w:t>Solanum</w:t>
      </w:r>
      <w:proofErr w:type="spellEnd"/>
      <w:r w:rsidR="00E71675">
        <w:rPr>
          <w:i/>
        </w:rPr>
        <w:t>, comedy</w:t>
      </w:r>
      <w:r w:rsidR="00E75189">
        <w:tab/>
      </w:r>
      <w:r w:rsidR="00347AF1">
        <w:t xml:space="preserve">The </w:t>
      </w:r>
      <w:proofErr w:type="spellStart"/>
      <w:r w:rsidR="00347AF1">
        <w:t>Solanist</w:t>
      </w:r>
      <w:proofErr w:type="spellEnd"/>
      <w:r w:rsidR="00347AF1">
        <w:t xml:space="preserve"> child</w:t>
      </w:r>
      <w:r w:rsidR="00347AF1">
        <w:tab/>
      </w:r>
      <w:r w:rsidR="00607274" w:rsidRPr="00396504">
        <w:t>Victor Rodrigues Costa/</w:t>
      </w:r>
      <w:r w:rsidR="00396504" w:rsidRPr="00396504">
        <w:t xml:space="preserve">Miami </w:t>
      </w:r>
      <w:r w:rsidR="00347AF1">
        <w:t xml:space="preserve"> </w:t>
      </w:r>
      <w:r w:rsidR="00347AF1">
        <w:tab/>
      </w:r>
      <w:r w:rsidR="00347AF1">
        <w:tab/>
      </w:r>
      <w:r w:rsidR="00347AF1">
        <w:tab/>
      </w:r>
      <w:r w:rsidR="00347AF1">
        <w:tab/>
      </w:r>
      <w:r w:rsidR="00E75189">
        <w:t>Dade College student film</w:t>
      </w:r>
    </w:p>
    <w:p w:rsidR="00B71DC7" w:rsidRPr="00396504" w:rsidRDefault="00B71DC7" w:rsidP="00E71675">
      <w:r w:rsidRPr="00396504">
        <w:tab/>
      </w:r>
      <w:r w:rsidRPr="00396504">
        <w:tab/>
      </w:r>
      <w:r w:rsidRPr="00396504">
        <w:tab/>
      </w:r>
      <w:r w:rsidRPr="00396504">
        <w:tab/>
      </w:r>
      <w:r w:rsidRPr="00396504">
        <w:tab/>
      </w:r>
      <w:r w:rsidRPr="00396504">
        <w:tab/>
      </w:r>
    </w:p>
    <w:p w:rsidR="00607274" w:rsidRPr="004A775C" w:rsidRDefault="00E71675" w:rsidP="007D319E">
      <w:pPr>
        <w:ind w:left="3600" w:hanging="3600"/>
        <w:rPr>
          <w:b/>
          <w:u w:val="single"/>
        </w:rPr>
      </w:pPr>
      <w:r>
        <w:rPr>
          <w:b/>
          <w:u w:val="single"/>
        </w:rPr>
        <w:t>C</w:t>
      </w:r>
      <w:r w:rsidR="00E75189" w:rsidRPr="004A775C">
        <w:rPr>
          <w:b/>
          <w:u w:val="single"/>
        </w:rPr>
        <w:t>OMMERCIALS</w:t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  <w:r w:rsidR="00E75189" w:rsidRPr="004A775C">
        <w:rPr>
          <w:b/>
          <w:u w:val="single"/>
        </w:rPr>
        <w:tab/>
      </w:r>
    </w:p>
    <w:p w:rsidR="00D17147" w:rsidRDefault="00D17147" w:rsidP="00396504">
      <w:pPr>
        <w:rPr>
          <w:i/>
        </w:rPr>
      </w:pPr>
    </w:p>
    <w:p w:rsidR="004A775C" w:rsidRPr="001A70C2" w:rsidRDefault="004A775C" w:rsidP="00396504">
      <w:r>
        <w:rPr>
          <w:i/>
        </w:rPr>
        <w:t>Off the X Tactical Solutions</w:t>
      </w:r>
      <w:r w:rsidR="001A70C2">
        <w:rPr>
          <w:i/>
        </w:rPr>
        <w:tab/>
      </w:r>
      <w:r w:rsidR="001A70C2">
        <w:rPr>
          <w:i/>
        </w:rPr>
        <w:tab/>
      </w:r>
      <w:r w:rsidR="001A70C2">
        <w:t>Girl in distress</w:t>
      </w:r>
      <w:r w:rsidR="001A70C2">
        <w:tab/>
        <w:t>Kenneth George, Ironside Press</w:t>
      </w:r>
    </w:p>
    <w:p w:rsidR="004A775C" w:rsidRDefault="004A775C" w:rsidP="00396504">
      <w:pPr>
        <w:rPr>
          <w:i/>
        </w:rPr>
      </w:pPr>
    </w:p>
    <w:p w:rsidR="00E75189" w:rsidRPr="00E75189" w:rsidRDefault="00E75189" w:rsidP="00396504">
      <w:pPr>
        <w:rPr>
          <w:i/>
        </w:rPr>
      </w:pPr>
      <w:r w:rsidRPr="00E75189">
        <w:rPr>
          <w:i/>
        </w:rPr>
        <w:t xml:space="preserve">Star Island Resort, </w:t>
      </w:r>
    </w:p>
    <w:p w:rsidR="00E75189" w:rsidRPr="00E75189" w:rsidRDefault="00E75189" w:rsidP="00396504">
      <w:pPr>
        <w:rPr>
          <w:i/>
        </w:rPr>
      </w:pPr>
      <w:r w:rsidRPr="00E75189">
        <w:rPr>
          <w:i/>
        </w:rPr>
        <w:t>Kissimmee, FL</w:t>
      </w:r>
      <w:r w:rsidR="00C307BE">
        <w:rPr>
          <w:i/>
        </w:rPr>
        <w:tab/>
      </w:r>
      <w:r w:rsidR="00C307BE">
        <w:rPr>
          <w:i/>
        </w:rPr>
        <w:tab/>
      </w:r>
      <w:r w:rsidR="00C307BE">
        <w:rPr>
          <w:i/>
        </w:rPr>
        <w:tab/>
      </w:r>
      <w:r w:rsidR="00C307BE">
        <w:rPr>
          <w:i/>
        </w:rPr>
        <w:tab/>
      </w:r>
      <w:r w:rsidR="00C307BE">
        <w:rPr>
          <w:i/>
        </w:rPr>
        <w:tab/>
      </w:r>
      <w:r w:rsidR="00C307BE">
        <w:rPr>
          <w:i/>
        </w:rPr>
        <w:tab/>
      </w:r>
      <w:r w:rsidR="00C307BE">
        <w:rPr>
          <w:i/>
        </w:rPr>
        <w:tab/>
      </w:r>
      <w:r w:rsidR="00C307BE" w:rsidRPr="00C307BE">
        <w:t>Kaye Snyder, Southern Light</w:t>
      </w:r>
    </w:p>
    <w:p w:rsidR="00347AF1" w:rsidRDefault="00E75189" w:rsidP="00396504">
      <w:r w:rsidRPr="00E75189">
        <w:rPr>
          <w:i/>
        </w:rPr>
        <w:t>Park Golf Commercial</w:t>
      </w:r>
      <w:r>
        <w:rPr>
          <w:i/>
        </w:rPr>
        <w:tab/>
      </w:r>
      <w:r>
        <w:tab/>
      </w:r>
      <w:r w:rsidRPr="00E75189">
        <w:t>Daughter/Sister</w:t>
      </w:r>
      <w:r>
        <w:tab/>
      </w:r>
      <w:r w:rsidR="00C307BE" w:rsidRPr="00C307BE">
        <w:t>Creative</w:t>
      </w:r>
    </w:p>
    <w:p w:rsidR="00347AF1" w:rsidRDefault="00347AF1" w:rsidP="00396504"/>
    <w:p w:rsidR="00236FCB" w:rsidRDefault="00347AF1" w:rsidP="00396504">
      <w:r w:rsidRPr="00347AF1">
        <w:rPr>
          <w:i/>
        </w:rPr>
        <w:t>KidsCasting.com Commercial</w:t>
      </w:r>
      <w:r>
        <w:tab/>
        <w:t>Content creator</w:t>
      </w:r>
      <w:r>
        <w:tab/>
        <w:t>Self-created/recorded</w:t>
      </w:r>
    </w:p>
    <w:p w:rsidR="00236FCB" w:rsidRDefault="00236FCB" w:rsidP="00396504"/>
    <w:p w:rsidR="00236FCB" w:rsidRPr="001A70C2" w:rsidRDefault="00DA55AE" w:rsidP="00396504">
      <w:pPr>
        <w:rPr>
          <w:b/>
          <w:u w:val="single"/>
        </w:rPr>
      </w:pPr>
      <w:r w:rsidRPr="001A70C2">
        <w:rPr>
          <w:b/>
          <w:u w:val="single"/>
        </w:rPr>
        <w:t xml:space="preserve">ADDITIONAL </w:t>
      </w:r>
      <w:r w:rsidR="001A70C2">
        <w:rPr>
          <w:b/>
          <w:u w:val="single"/>
        </w:rPr>
        <w:t>SKILLS</w:t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  <w:r w:rsidR="001A70C2">
        <w:rPr>
          <w:b/>
          <w:u w:val="single"/>
        </w:rPr>
        <w:tab/>
      </w:r>
    </w:p>
    <w:p w:rsidR="004C4082" w:rsidRDefault="004C4082" w:rsidP="00396504"/>
    <w:p w:rsidR="002A123D" w:rsidRDefault="002A123D" w:rsidP="00396504">
      <w:r>
        <w:t>Broadway Workshop – Junior Excel Intensive 2025, New York, NY.</w:t>
      </w:r>
    </w:p>
    <w:p w:rsidR="00234C4D" w:rsidRDefault="00234C4D" w:rsidP="00396504"/>
    <w:p w:rsidR="00F73365" w:rsidRPr="00236FCB" w:rsidRDefault="00DA55AE" w:rsidP="00396504">
      <w:r>
        <w:t xml:space="preserve">Surfing, </w:t>
      </w:r>
      <w:r w:rsidR="00374CE2">
        <w:t>Ballroom dancing, British Accent, volleyball, basketball.</w:t>
      </w:r>
    </w:p>
    <w:sectPr w:rsidR="00F73365" w:rsidRPr="00236FCB" w:rsidSect="004C4082">
      <w:pgSz w:w="12240" w:h="15840"/>
      <w:pgMar w:top="99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03C1"/>
    <w:rsid w:val="00035EFC"/>
    <w:rsid w:val="001A70C2"/>
    <w:rsid w:val="001F1EBA"/>
    <w:rsid w:val="00234C4D"/>
    <w:rsid w:val="00236FCB"/>
    <w:rsid w:val="002A123D"/>
    <w:rsid w:val="00347AF1"/>
    <w:rsid w:val="00374CE2"/>
    <w:rsid w:val="00396504"/>
    <w:rsid w:val="004120AE"/>
    <w:rsid w:val="004A775C"/>
    <w:rsid w:val="004C4082"/>
    <w:rsid w:val="005F47D4"/>
    <w:rsid w:val="00607274"/>
    <w:rsid w:val="007D319E"/>
    <w:rsid w:val="00B71DC7"/>
    <w:rsid w:val="00BC44A5"/>
    <w:rsid w:val="00C307BE"/>
    <w:rsid w:val="00CB469E"/>
    <w:rsid w:val="00D17147"/>
    <w:rsid w:val="00DA55AE"/>
    <w:rsid w:val="00E003C1"/>
    <w:rsid w:val="00E71675"/>
    <w:rsid w:val="00E75189"/>
    <w:rsid w:val="00F73365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906C7"/>
  </w:style>
  <w:style w:type="paragraph" w:styleId="Heading1">
    <w:name w:val="heading 1"/>
    <w:basedOn w:val="Normal"/>
    <w:next w:val="Normal"/>
    <w:link w:val="Heading1Char"/>
    <w:rsid w:val="00E00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00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003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0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rsid w:val="00E003C1"/>
    <w:pPr>
      <w:ind w:left="360" w:hanging="360"/>
      <w:contextualSpacing/>
    </w:pPr>
  </w:style>
  <w:style w:type="paragraph" w:styleId="Title">
    <w:name w:val="Title"/>
    <w:basedOn w:val="Normal"/>
    <w:next w:val="Normal"/>
    <w:link w:val="TitleChar"/>
    <w:rsid w:val="00E003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03C1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E003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03C1"/>
  </w:style>
  <w:style w:type="paragraph" w:styleId="BodyTextIndent">
    <w:name w:val="Body Text Indent"/>
    <w:basedOn w:val="Normal"/>
    <w:link w:val="BodyTextIndentChar"/>
    <w:rsid w:val="00E003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003C1"/>
  </w:style>
  <w:style w:type="character" w:styleId="Hyperlink">
    <w:name w:val="Hyperlink"/>
    <w:basedOn w:val="DefaultParagraphFont"/>
    <w:rsid w:val="00E003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003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03C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Macintosh Word</Application>
  <DocSecurity>0</DocSecurity>
  <Lines>9</Lines>
  <Paragraphs>2</Paragraphs>
  <ScaleCrop>false</ScaleCrop>
  <Company>Morgan Stanley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Hernandez</dc:creator>
  <cp:keywords/>
  <cp:lastModifiedBy>Blas Hernandez</cp:lastModifiedBy>
  <cp:revision>2</cp:revision>
  <dcterms:created xsi:type="dcterms:W3CDTF">2025-09-18T17:48:00Z</dcterms:created>
  <dcterms:modified xsi:type="dcterms:W3CDTF">2025-09-18T17:48:00Z</dcterms:modified>
</cp:coreProperties>
</file>