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69256"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-260350</wp:posOffset>
                </wp:positionV>
                <wp:extent cx="2866390" cy="1119505"/>
                <wp:effectExtent l="1016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390" cy="1119505"/>
                          <a:chOff x="13636" y="1227"/>
                          <a:chExt cx="4514" cy="1763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13981" y="1227"/>
                            <a:ext cx="4169" cy="1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CB87A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leftChars="0" w:right="0" w:rightChars="0" w:firstLine="390" w:firstLineChars="15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(754)-816-0022</w:t>
                              </w:r>
                            </w:p>
                            <w:p w14:paraId="16553EC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right="0" w:rightChars="0" w:firstLine="390" w:firstLineChars="15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Florida</w:t>
                              </w:r>
                            </w:p>
                            <w:p w14:paraId="50144A8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parisvirtualhome@yahoo.comoo</w:t>
                              </w:r>
                            </w:p>
                            <w:p w14:paraId="7AE0954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SimHei" w:hAnsi="SimHei" w:eastAsia="SimHei" w:cs="SimHei"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LULsgejkeksA@163.com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13636" y="1317"/>
                            <a:ext cx="338" cy="1435"/>
                            <a:chOff x="17790" y="2137"/>
                            <a:chExt cx="338" cy="143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85" name="任意多边形 55"/>
                          <wps:cNvSpPr/>
                          <wps:spPr>
                            <a:xfrm rot="20760000" flipH="1">
                              <a:off x="17790" y="2137"/>
                              <a:ext cx="308" cy="3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8485" y="0"/>
                                </a:cxn>
                                <a:cxn ang="0">
                                  <a:pos x="361360" y="358944"/>
                                </a:cxn>
                                <a:cxn ang="0">
                                  <a:pos x="0" y="401026"/>
                                </a:cxn>
                                <a:cxn ang="0">
                                  <a:pos x="106428" y="309435"/>
                                </a:cxn>
                                <a:cxn ang="0">
                                  <a:pos x="304433" y="299532"/>
                                </a:cxn>
                                <a:cxn ang="0">
                                  <a:pos x="304433" y="106446"/>
                                </a:cxn>
                                <a:cxn ang="0">
                                  <a:pos x="398485" y="0"/>
                                </a:cxn>
                              </a:cxnLst>
                              <a:pathLst>
                                <a:path w="439854" h="445872">
                                  <a:moveTo>
                                    <a:pt x="383381" y="0"/>
                                  </a:moveTo>
                                  <a:cubicBezTo>
                                    <a:pt x="514350" y="167482"/>
                                    <a:pt x="381000" y="306387"/>
                                    <a:pt x="347663" y="345281"/>
                                  </a:cubicBezTo>
                                  <a:cubicBezTo>
                                    <a:pt x="300831" y="389732"/>
                                    <a:pt x="123032" y="522287"/>
                                    <a:pt x="0" y="385762"/>
                                  </a:cubicBezTo>
                                  <a:cubicBezTo>
                                    <a:pt x="24606" y="338931"/>
                                    <a:pt x="65881" y="313531"/>
                                    <a:pt x="102394" y="297657"/>
                                  </a:cubicBezTo>
                                  <a:cubicBezTo>
                                    <a:pt x="203995" y="404813"/>
                                    <a:pt x="267493" y="304800"/>
                                    <a:pt x="292894" y="288131"/>
                                  </a:cubicBezTo>
                                  <a:cubicBezTo>
                                    <a:pt x="340519" y="245269"/>
                                    <a:pt x="369094" y="178593"/>
                                    <a:pt x="292894" y="102394"/>
                                  </a:cubicBezTo>
                                  <a:cubicBezTo>
                                    <a:pt x="297656" y="68262"/>
                                    <a:pt x="342900" y="24606"/>
                                    <a:pt x="38338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12700" cap="flat" cmpd="sng">
                              <a:noFill/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anchor="ctr" upright="1"/>
                        </wps:wsp>
                        <wps:wsp>
                          <wps:cNvPr id="193" name="Freeform 134"/>
                          <wps:cNvSpPr/>
                          <wps:spPr>
                            <a:xfrm>
                              <a:off x="17862" y="2782"/>
                              <a:ext cx="234" cy="3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5580" y="0"/>
                                </a:cxn>
                                <a:cxn ang="0">
                                  <a:pos x="190810" y="0"/>
                                </a:cxn>
                                <a:cxn ang="0">
                                  <a:pos x="188425" y="0"/>
                                </a:cxn>
                                <a:cxn ang="0">
                                  <a:pos x="0" y="160934"/>
                                </a:cxn>
                                <a:cxn ang="0">
                                  <a:pos x="190810" y="586696"/>
                                </a:cxn>
                                <a:cxn ang="0">
                                  <a:pos x="381620" y="160934"/>
                                </a:cxn>
                                <a:cxn ang="0">
                                  <a:pos x="195580" y="0"/>
                                </a:cxn>
                                <a:cxn ang="0">
                                  <a:pos x="190810" y="220011"/>
                                </a:cxn>
                                <a:cxn ang="0">
                                  <a:pos x="104946" y="146674"/>
                                </a:cxn>
                                <a:cxn ang="0">
                                  <a:pos x="190810" y="73337"/>
                                </a:cxn>
                                <a:cxn ang="0">
                                  <a:pos x="276675" y="146674"/>
                                </a:cxn>
                                <a:cxn ang="0">
                                  <a:pos x="190810" y="220011"/>
                                </a:cxn>
                              </a:cxnLst>
                              <a:pathLst>
                                <a:path w="160" h="288">
                                  <a:moveTo>
                                    <a:pt x="82" y="0"/>
                                  </a:moveTo>
                                  <a:cubicBezTo>
                                    <a:pt x="81" y="0"/>
                                    <a:pt x="81" y="0"/>
                                    <a:pt x="80" y="0"/>
                                  </a:cubicBezTo>
                                  <a:cubicBezTo>
                                    <a:pt x="80" y="0"/>
                                    <a:pt x="79" y="0"/>
                                    <a:pt x="79" y="0"/>
                                  </a:cubicBezTo>
                                  <a:cubicBezTo>
                                    <a:pt x="35" y="0"/>
                                    <a:pt x="0" y="36"/>
                                    <a:pt x="0" y="79"/>
                                  </a:cubicBezTo>
                                  <a:cubicBezTo>
                                    <a:pt x="0" y="122"/>
                                    <a:pt x="80" y="288"/>
                                    <a:pt x="80" y="288"/>
                                  </a:cubicBezTo>
                                  <a:cubicBezTo>
                                    <a:pt x="80" y="288"/>
                                    <a:pt x="160" y="121"/>
                                    <a:pt x="160" y="79"/>
                                  </a:cubicBezTo>
                                  <a:cubicBezTo>
                                    <a:pt x="160" y="36"/>
                                    <a:pt x="125" y="0"/>
                                    <a:pt x="82" y="0"/>
                                  </a:cubicBezTo>
                                  <a:close/>
                                  <a:moveTo>
                                    <a:pt x="80" y="108"/>
                                  </a:moveTo>
                                  <a:cubicBezTo>
                                    <a:pt x="60" y="108"/>
                                    <a:pt x="44" y="92"/>
                                    <a:pt x="44" y="72"/>
                                  </a:cubicBezTo>
                                  <a:cubicBezTo>
                                    <a:pt x="44" y="52"/>
                                    <a:pt x="60" y="36"/>
                                    <a:pt x="80" y="36"/>
                                  </a:cubicBezTo>
                                  <a:cubicBezTo>
                                    <a:pt x="100" y="36"/>
                                    <a:pt x="116" y="52"/>
                                    <a:pt x="116" y="72"/>
                                  </a:cubicBezTo>
                                  <a:cubicBezTo>
                                    <a:pt x="116" y="92"/>
                                    <a:pt x="100" y="108"/>
                                    <a:pt x="80" y="10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92" name="圆角矩形 116"/>
                          <wps:cNvSpPr/>
                          <wps:spPr>
                            <a:xfrm flipV="1">
                              <a:off x="17832" y="3332"/>
                              <a:ext cx="296" cy="2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97821" y="151560"/>
                                </a:cxn>
                                <a:cxn ang="0">
                                  <a:pos x="494208" y="311125"/>
                                </a:cxn>
                                <a:cxn ang="0">
                                  <a:pos x="431899" y="373352"/>
                                </a:cxn>
                                <a:cxn ang="0">
                                  <a:pos x="62309" y="373352"/>
                                </a:cxn>
                                <a:cxn ang="0">
                                  <a:pos x="0" y="311125"/>
                                </a:cxn>
                                <a:cxn ang="0">
                                  <a:pos x="0" y="62227"/>
                                </a:cxn>
                                <a:cxn ang="0">
                                  <a:pos x="62309" y="0"/>
                                </a:cxn>
                                <a:cxn ang="0">
                                  <a:pos x="431899" y="0"/>
                                </a:cxn>
                                <a:cxn ang="0">
                                  <a:pos x="494208" y="62227"/>
                                </a:cxn>
                                <a:cxn ang="0">
                                  <a:pos x="255723" y="187649"/>
                                </a:cxn>
                                <a:cxn ang="0">
                                  <a:pos x="87339" y="106093"/>
                                </a:cxn>
                              </a:cxnLst>
                              <a:pathLst>
                                <a:path w="328067" h="246366">
                                  <a:moveTo>
                                    <a:pt x="328067" y="100011"/>
                                  </a:moveTo>
                                  <a:cubicBezTo>
                                    <a:pt x="327273" y="135109"/>
                                    <a:pt x="326480" y="170206"/>
                                    <a:pt x="325686" y="205304"/>
                                  </a:cubicBezTo>
                                  <a:cubicBezTo>
                                    <a:pt x="325686" y="227982"/>
                                    <a:pt x="307302" y="246366"/>
                                    <a:pt x="284624" y="246366"/>
                                  </a:cubicBezTo>
                                  <a:lnTo>
                                    <a:pt x="41062" y="246366"/>
                                  </a:lnTo>
                                  <a:cubicBezTo>
                                    <a:pt x="18384" y="246366"/>
                                    <a:pt x="0" y="227982"/>
                                    <a:pt x="0" y="205304"/>
                                  </a:cubicBezTo>
                                  <a:lnTo>
                                    <a:pt x="0" y="41062"/>
                                  </a:lnTo>
                                  <a:cubicBezTo>
                                    <a:pt x="0" y="18384"/>
                                    <a:pt x="18384" y="0"/>
                                    <a:pt x="41062" y="0"/>
                                  </a:cubicBezTo>
                                  <a:lnTo>
                                    <a:pt x="284624" y="0"/>
                                  </a:lnTo>
                                  <a:cubicBezTo>
                                    <a:pt x="307302" y="0"/>
                                    <a:pt x="325686" y="18384"/>
                                    <a:pt x="325686" y="41062"/>
                                  </a:cubicBezTo>
                                  <a:cubicBezTo>
                                    <a:pt x="317845" y="55349"/>
                                    <a:pt x="193368" y="111063"/>
                                    <a:pt x="168523" y="123825"/>
                                  </a:cubicBezTo>
                                  <a:lnTo>
                                    <a:pt x="57557" y="70008"/>
                                  </a:lnTo>
                                </a:path>
                              </a:pathLst>
                            </a:custGeom>
                            <a:grpFill/>
                            <a:ln w="12700" cap="rnd" cmpd="sng">
                              <a:noFill/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anchor="ctr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76.2pt;margin-top:-20.5pt;height:88.15pt;width:225.7pt;z-index:251663360;mso-width-relative:page;mso-height-relative:page;" coordorigin="13636,1227" coordsize="4514,1763" o:gfxdata="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">
                <o:lock v:ext="edit" aspectratio="f"/>
                <v:shape id="文本框 17" o:spid="_x0000_s1026" o:spt="202" type="#_x0000_t202" style="position:absolute;left:13981;top:1227;height:1763;width:4169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5CB87A2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leftChars="0" w:right="0" w:rightChars="0" w:firstLine="390" w:firstLineChars="150"/>
                          <w:jc w:val="both"/>
                          <w:textAlignment w:val="auto"/>
                          <w:outlineLvl w:val="9"/>
                          <w:rPr>
                            <w:rFonts w:hint="default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(754)-816-0022</w:t>
                        </w:r>
                      </w:p>
                      <w:p w14:paraId="16553EC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right="0" w:rightChars="0" w:firstLine="390" w:firstLineChars="150"/>
                          <w:jc w:val="both"/>
                          <w:textAlignment w:val="auto"/>
                          <w:outlineLvl w:val="9"/>
                          <w:rPr>
                            <w:rFonts w:hint="default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Florida</w:t>
                        </w:r>
                      </w:p>
                      <w:p w14:paraId="50144A8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default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parisvirtualhome@yahoo.comoo</w:t>
                        </w:r>
                      </w:p>
                      <w:p w14:paraId="7AE0954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SimHei" w:hAnsi="SimHei" w:eastAsia="SimHei" w:cs="SimHei"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LULsgejkeksA@163.com</w:t>
                        </w:r>
                      </w:p>
                    </w:txbxContent>
                  </v:textbox>
                </v:shape>
                <v:group id="组合 7" o:spid="_x0000_s1026" o:spt="203" style="position:absolute;left:13636;top:1317;height:1435;width:338;" coordorigin="17790,2137" coordsize="338,143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" o:spid="_x0000_s1026" o:spt="100" style="position:absolute;left:17790;top:2137;flip:x;height:370;width:308;rotation:917504f;v-text-anchor:middle;" filled="t" stroked="f" coordsize="439854,445872" o:gfxdata="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7FHvQAA&#10;ANwAAAAPAAAAAAAAAAEAIAAAACIAAABkcnMvZG93bnJldi54bWxQSwECFAAUAAAACACHTuJAMy8F&#10;njsAAAA5AAAAEAAAAAAAAAABACAAAAAMAQAAZHJzL3NoYXBleG1sLnhtbFBLBQYAAAAABgAGAFsB&#10;AAC2AwAAAAA=&#10;" path="m383381,0c514350,167482,381000,306387,347663,345281c300831,389732,123032,522287,0,385762c24606,338931,65881,313531,102394,297657c203995,404813,267493,304800,292894,288131c340519,245269,369094,178593,292894,102394c297656,68262,342900,24606,383381,0xe">
                    <v:path o:connectlocs="398485,0;361360,358944;0,401026;106428,309435;304433,299532;304433,106446;398485,0" o:connectangles="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34" o:spid="_x0000_s1026" o:spt="100" style="position:absolute;left:17862;top:2782;height:308;width:234;" filled="t" stroked="f" coordsize="160,288" o:gfxdata="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+6qL4A&#10;AADcAAAADwAAAAAAAAABACAAAAAiAAAAZHJzL2Rvd25yZXYueG1sUEsBAhQAFAAAAAgAh07iQDMv&#10;BZ47AAAAOQAAABAAAAAAAAAAAQAgAAAADQEAAGRycy9zaGFwZXhtbC54bWxQSwUGAAAAAAYABgBb&#10;AQAAtwMAAAAA&#10;" path="m82,0c81,0,81,0,80,0c80,0,79,0,79,0c35,0,0,36,0,79c0,122,80,288,80,288c80,288,160,121,160,79c160,36,125,0,82,0xm80,108c60,108,44,92,44,72c44,52,60,36,80,36c100,36,116,52,116,72c116,92,100,108,80,108xe">
                    <v:path o:connectlocs="195580,0;190810,0;188425,0;0,160934;190810,586696;381620,160934;195580,0;190810,220011;104946,146674;190810,73337;276675,146674;190810,220011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116" o:spid="_x0000_s1026" o:spt="100" style="position:absolute;left:17832;top:3332;flip:y;height:240;width:296;v-text-anchor:middle;" filled="t" stroked="f" coordsize="328067,246366" o:gfxdata="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qUCvQAA&#10;ANwAAAAPAAAAAAAAAAEAIAAAACIAAABkcnMvZG93bnJldi54bWxQSwECFAAUAAAACACHTuJAMy8F&#10;njsAAAA5AAAAEAAAAAAAAAABACAAAAAMAQAAZHJzL3NoYXBleG1sLnhtbFBLBQYAAAAABgAGAFsB&#10;AAC2AwAAAAA=&#10;" path="m328067,100011c327273,135109,326480,170206,325686,205304c325686,227982,307302,246366,284624,246366l41062,246366c18384,246366,0,227982,0,205304l0,41062c0,18384,18384,0,41062,0l284624,0c307302,0,325686,18384,325686,41062c317845,55349,193368,111063,168523,123825l57557,70008e">
                    <v:path o:connectlocs="497821,151560;494208,311125;431899,373352;62309,373352;0,311125;0,62227;62309,0;431899,0;494208,62227;255723,187649;87339,106093" o:connectangles="0,0,0,0,0,0,0,0,0,0,0"/>
                    <v:fill on="t" focussize="0,0"/>
                    <v:stroke on="f" weight="1pt" miterlimit="8" joinstyle="miter" endcap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Microsoft YaHei" w:hAnsi="Microsoft YaHei" w:eastAsia="Microsoft YaHei" w:cs="Arial"/>
          <w:color w:val="169AC3"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-160655</wp:posOffset>
                </wp:positionV>
                <wp:extent cx="2121535" cy="1129030"/>
                <wp:effectExtent l="0" t="0" r="0" b="0"/>
                <wp:wrapNone/>
                <wp:docPr id="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9765771">
                            <w:pPr>
                              <w:spacing w:before="83" w:after="0" w:line="584" w:lineRule="exact"/>
                              <w:ind w:right="-117" w:firstLine="601" w:firstLineChars="100"/>
                              <w:jc w:val="both"/>
                              <w:rPr>
                                <w:rFonts w:hint="default" w:ascii="Microsoft YaHei" w:hAnsi="Microsoft YaHei" w:eastAsia="Microsoft YaHei" w:cs="Arial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Microsoft YaHei" w:hAnsi="Microsoft YaHei" w:eastAsia="Microsoft YaHei" w:cs="Arial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Paris Merdelus</w:t>
                            </w:r>
                          </w:p>
                          <w:p w14:paraId="44ADBE1F">
                            <w:pPr>
                              <w:spacing w:before="83" w:after="0" w:line="584" w:lineRule="exact"/>
                              <w:ind w:right="-117"/>
                              <w:jc w:val="both"/>
                              <w:rPr>
                                <w:rFonts w:hint="eastAsia" w:ascii="Microsoft YaHei" w:hAnsi="Microsoft YaHei" w:eastAsia="Microsoft YaHe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Job intention：English</w:t>
                            </w:r>
                          </w:p>
                          <w:p w14:paraId="4A49DE4F">
                            <w:pPr>
                              <w:spacing w:before="83" w:after="0" w:line="584" w:lineRule="exact"/>
                              <w:ind w:right="-117"/>
                              <w:jc w:val="both"/>
                              <w:rPr>
                                <w:rFonts w:ascii="Microsoft YaHei" w:hAnsi="Microsoft YaHei" w:eastAsia="Microsoft YaHei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1461111F">
                            <w:pPr>
                              <w:spacing w:before="34" w:after="0" w:line="240" w:lineRule="auto"/>
                              <w:ind w:left="113" w:right="-20"/>
                              <w:jc w:val="center"/>
                              <w:rPr>
                                <w:rFonts w:ascii="Microsoft YaHei" w:hAnsi="Microsoft YaHei" w:eastAsia="Microsoft YaHei" w:cs="Arial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12.05pt;margin-top:-12.65pt;height:88.9pt;width:167.05pt;z-index:251659264;mso-width-relative:page;mso-height-relative:page;" filled="f" stroked="f" coordsize="21600,21600" o:gfxdata="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blSBT1wAAAAsBAAAPAAAAAAAAAAEAIAAAACIAAABkcnMvZG93bnJldi54bWxQSwECFAAUAAAA&#10;CACHTuJAuq6T1LYBAABZ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9765771">
                      <w:pPr>
                        <w:spacing w:before="83" w:after="0" w:line="584" w:lineRule="exact"/>
                        <w:ind w:right="-117" w:firstLine="601" w:firstLineChars="100"/>
                        <w:jc w:val="both"/>
                        <w:rPr>
                          <w:rFonts w:hint="default" w:ascii="Microsoft YaHei" w:hAnsi="Microsoft YaHei" w:eastAsia="Microsoft YaHei" w:cs="Arial"/>
                          <w:b/>
                          <w:bCs/>
                          <w:color w:val="000000" w:themeColor="text1"/>
                          <w:sz w:val="60"/>
                          <w:szCs w:val="60"/>
                          <w:lang w:val="en-US" w:eastAsia="zh-CN"/>
                          <w14:glow w14:rad="0">
                            <w14:srgbClr w14:val="000000"/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Microsoft YaHei" w:hAnsi="Microsoft YaHei" w:eastAsia="Microsoft YaHei" w:cs="Arial"/>
                          <w:b/>
                          <w:bCs/>
                          <w:color w:val="000000" w:themeColor="text1"/>
                          <w:sz w:val="60"/>
                          <w:szCs w:val="60"/>
                          <w:lang w:val="en-US" w:eastAsia="zh-CN"/>
                          <w14:glow w14:rad="0">
                            <w14:srgbClr w14:val="000000"/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Paris Merdelus</w:t>
                      </w:r>
                    </w:p>
                    <w:p w14:paraId="44ADBE1F">
                      <w:pPr>
                        <w:spacing w:before="83" w:after="0" w:line="584" w:lineRule="exact"/>
                        <w:ind w:right="-117"/>
                        <w:jc w:val="both"/>
                        <w:rPr>
                          <w:rFonts w:hint="eastAsia" w:ascii="Microsoft YaHei" w:hAnsi="Microsoft YaHei" w:eastAsia="Microsoft YaHe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Microsoft YaHei" w:hAnsi="Microsoft YaHei" w:eastAsia="Microsoft YaHe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Job intention：English</w:t>
                      </w:r>
                    </w:p>
                    <w:p w14:paraId="4A49DE4F">
                      <w:pPr>
                        <w:spacing w:before="83" w:after="0" w:line="584" w:lineRule="exact"/>
                        <w:ind w:right="-117"/>
                        <w:jc w:val="both"/>
                        <w:rPr>
                          <w:rFonts w:ascii="Microsoft YaHei" w:hAnsi="Microsoft YaHei" w:eastAsia="Microsoft YaHei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1461111F">
                      <w:pPr>
                        <w:spacing w:before="34" w:after="0" w:line="240" w:lineRule="auto"/>
                        <w:ind w:left="113" w:right="-20"/>
                        <w:jc w:val="center"/>
                        <w:rPr>
                          <w:rFonts w:ascii="Microsoft YaHei" w:hAnsi="Microsoft YaHei" w:eastAsia="Microsoft YaHei" w:cs="Arial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-553720</wp:posOffset>
            </wp:positionV>
            <wp:extent cx="1588770" cy="1588770"/>
            <wp:effectExtent l="28575" t="28575" r="33655" b="33655"/>
            <wp:wrapNone/>
            <wp:docPr id="130" name="图片 130" descr="/Users/eiffel/Downloads/IMG_3419 2.jpgIMG_341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/Users/eiffel/Downloads/IMG_3419 2.jpgIMG_3419 2"/>
                    <pic:cNvPicPr>
                      <a:picLocks noChangeAspect="1"/>
                    </pic:cNvPicPr>
                  </pic:nvPicPr>
                  <pic:blipFill>
                    <a:blip r:embed="rId4"/>
                    <a:srcRect t="6475" b="6475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588770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-1285240</wp:posOffset>
                </wp:positionH>
                <wp:positionV relativeFrom="paragraph">
                  <wp:posOffset>-918845</wp:posOffset>
                </wp:positionV>
                <wp:extent cx="7995920" cy="5517515"/>
                <wp:effectExtent l="6350" t="6350" r="24130" b="133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5920" cy="5517515"/>
                          <a:chOff x="9842" y="283"/>
                          <a:chExt cx="12592" cy="8689"/>
                        </a:xfrm>
                        <a:solidFill>
                          <a:srgbClr val="FF91EC"/>
                        </a:solidFill>
                      </wpg:grpSpPr>
                      <wps:wsp>
                        <wps:cNvPr id="1" name="矩形 1"/>
                        <wps:cNvSpPr/>
                        <wps:spPr>
                          <a:xfrm>
                            <a:off x="9842" y="283"/>
                            <a:ext cx="12592" cy="651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91E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角三角形 3"/>
                        <wps:cNvSpPr/>
                        <wps:spPr>
                          <a:xfrm flipV="1">
                            <a:off x="10084" y="6764"/>
                            <a:ext cx="12057" cy="2208"/>
                          </a:xfrm>
                          <a:prstGeom prst="rtTriangle">
                            <a:avLst/>
                          </a:prstGeom>
                          <a:grpFill/>
                          <a:ln>
                            <a:solidFill>
                              <a:srgbClr val="FF91E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101.2pt;margin-top:-72.35pt;height:434.45pt;width:629.6pt;z-index:-251655168;mso-width-relative:page;mso-height-relative:page;" coordorigin="9842,283" coordsize="12592,8689" o:gfxdata="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HslzZDdAAAADgEAAA8AAAAAAAAAAQAgAAAAIgAAAGRycy9kb3ducmV2LnhtbFBL&#10;AQIUABQAAAAIAIdO4kDN/mg6RwMAADwJAAAOAAAAAAAAAAEAIAAAACwBAABkcnMvZTJvRG9jLnht&#10;bFBLBQYAAAAABgAGAFkBAADlBgAAAAA=&#10;">
                <o:lock v:ext="edit" aspectratio="f"/>
                <v:rect id="矩形 1" o:spid="_x0000_s1026" o:spt="1" style="position:absolute;left:9842;top:283;height:6510;width:12592;v-text-anchor:middle;" filled="t" stroked="t" coordsize="21600,21600" o:gfxdata="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dwrMstAAAANoAAAAPAAAA&#10;AAAAAAEAIAAAACIAAABkcnMvZG93bnJldi54bWxQSwECFAAUAAAACACHTuJAMy8FnjsAAAA5AAAA&#10;EAAAAAAAAAABACAAAAADAQAAZHJzL3NoYXBleG1sLnhtbFBLBQYAAAAABgAGAFsBAACtAwAAAAA=&#10;">
                  <v:fill on="t" focussize="0,0"/>
                  <v:stroke weight="1pt" color="#FF91EC [3204]" miterlimit="8" joinstyle="miter"/>
                  <v:imagedata o:title=""/>
                  <o:lock v:ext="edit" aspectratio="f"/>
                </v:rect>
                <v:shape id="直角三角形 3" o:spid="_x0000_s1026" o:spt="6" type="#_x0000_t6" style="position:absolute;left:10084;top:6764;flip:y;height:2208;width:12057;v-text-anchor:middle;" filled="t" stroked="t" coordsize="21600,21600" o:gfxdata="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tDS3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91E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895042C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8248650</wp:posOffset>
                </wp:positionV>
                <wp:extent cx="5283200" cy="1061085"/>
                <wp:effectExtent l="0" t="0" r="0" b="0"/>
                <wp:wrapNone/>
                <wp:docPr id="104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61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6CECD9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  <w:t xml:space="preserve">·  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</w:rPr>
                              <w:t>Improvisation (strong ability</w:t>
                            </w:r>
                            <w:r>
                              <w:rPr>
                                <w:rFonts w:hint="default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creating-in-moment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</w:rPr>
                              <w:t xml:space="preserve"> performances)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3BF6395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  <w:t xml:space="preserve">·  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</w:rPr>
                              <w:t>Accents: British, Russian</w:t>
                            </w:r>
                          </w:p>
                          <w:p w14:paraId="0DF04C6A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  <w:t xml:space="preserve"> ·  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</w:rPr>
                              <w:t>Languages: English (fluent)</w:t>
                            </w:r>
                          </w:p>
                          <w:p w14:paraId="66D7B3A1">
                            <w:pPr>
                              <w:pStyle w:val="4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before="0" w:beforeAutospacing="0" w:after="0" w:afterAutospacing="0" w:line="380" w:lineRule="exact"/>
                              <w:jc w:val="both"/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18"/>
                                <w:szCs w:val="18"/>
                              </w:rPr>
                              <w:t xml:space="preserve">·  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-28.4pt;margin-top:649.5pt;height:83.55pt;width:416pt;z-index:251668480;mso-width-relative:page;mso-height-relative:page;" filled="f" stroked="f" coordsize="21600,21600" o:gfxdata="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E+gVbZAAAADQEAAA8AAAAAAAAAAQAgAAAAIgAAAGRycy9kb3du&#10;cmV2LnhtbFBLAQIUABQAAAAIAIdO4kCnhBUExQEAAGwDAAAOAAAAAAAAAAEAIAAAACgBAABkcnMv&#10;ZTJvRG9jLnhtbFBLBQYAAAAABgAGAFkBAAB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86CECD9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  <w:t xml:space="preserve">·  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18"/>
                          <w:szCs w:val="18"/>
                          <w:u w:val="none"/>
                        </w:rPr>
                        <w:t>Improvisation (strong ability</w:t>
                      </w:r>
                      <w:r>
                        <w:rPr>
                          <w:rFonts w:hint="default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18"/>
                          <w:szCs w:val="18"/>
                          <w:u w:val="none"/>
                          <w:lang w:val="en-US"/>
                        </w:rPr>
                        <w:t>creating-in-moment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18"/>
                          <w:szCs w:val="18"/>
                          <w:u w:val="none"/>
                        </w:rPr>
                        <w:t xml:space="preserve"> performances)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3BF6395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  <w:t xml:space="preserve">·  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18"/>
                          <w:szCs w:val="18"/>
                          <w:u w:val="none"/>
                        </w:rPr>
                        <w:t>Accents: British, Russian</w:t>
                      </w:r>
                    </w:p>
                    <w:p w14:paraId="0DF04C6A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  <w:t xml:space="preserve"> ·  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18"/>
                          <w:szCs w:val="18"/>
                          <w:u w:val="none"/>
                        </w:rPr>
                        <w:t>Languages: English (fluent)</w:t>
                      </w:r>
                    </w:p>
                    <w:p w14:paraId="66D7B3A1">
                      <w:pPr>
                        <w:pStyle w:val="4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spacing w:before="0" w:beforeAutospacing="0" w:after="0" w:afterAutospacing="0" w:line="380" w:lineRule="exact"/>
                        <w:jc w:val="both"/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sz w:val="18"/>
                          <w:szCs w:val="18"/>
                        </w:rPr>
                        <w:t xml:space="preserve">·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6342380</wp:posOffset>
                </wp:positionV>
                <wp:extent cx="6094095" cy="2072005"/>
                <wp:effectExtent l="0" t="0" r="0" b="0"/>
                <wp:wrapNone/>
                <wp:docPr id="105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72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9D15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19"/>
                                <w:szCs w:val="19"/>
                                <w:u w:val="none"/>
                                <w:lang w:val="en-US" w:eastAsia="zh-CN" w:bidi="ar"/>
                              </w:rPr>
                              <w:t>Although I have not yet had the chance to gain professional on-set experience, I have dedicated time to building a foundation in acting through training and coaching. Working with my acting coach, Karen, I developed skills in reading monologues, storyboards, scripts, and folktales, as well as practicing improvisation and accents. I am actively seeking legitimate opportunities to grow as an actor and bring my training, dedication, and passion to the screen.</w:t>
                            </w:r>
                          </w:p>
                          <w:p w14:paraId="49FAD944"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380" w:lineRule="exact"/>
                              <w:ind w:left="360" w:leftChars="0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-38.6pt;margin-top:499.4pt;height:163.15pt;width:479.85pt;z-index:251673600;mso-width-relative:page;mso-height-relative:page;" filled="f" stroked="f" coordsize="21600,21600" o:gfxdata="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afpLNkAAAAMAQAADwAAAAAAAAABACAAAAAiAAAAZHJzL2Rvd25y&#10;ZXYueG1sUEsBAhQAFAAAAAgAh07iQBHD2+jEAQAAb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29D154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19"/>
                          <w:szCs w:val="19"/>
                          <w:u w:val="none"/>
                          <w:lang w:val="en-US" w:eastAsia="zh-CN" w:bidi="ar"/>
                        </w:rPr>
                        <w:t>Although I have not yet had the chance to gain professional on-set experience, I have dedicated time to building a foundation in acting through training and coaching. Working with my acting coach, Karen, I developed skills in reading monologues, storyboards, scripts, and folktales, as well as practicing improvisation and accents. I am actively seeking legitimate opportunities to grow as an actor and bring my training, dedication, and passion to the screen.</w:t>
                      </w:r>
                    </w:p>
                    <w:p w14:paraId="49FAD944">
                      <w:pPr>
                        <w:pStyle w:val="7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spacing w:line="380" w:lineRule="exact"/>
                        <w:ind w:left="360" w:leftChars="0"/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7953375</wp:posOffset>
                </wp:positionV>
                <wp:extent cx="2524125" cy="3905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3B0CA6">
                            <w:pPr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  <w:t>SKILLS &amp; SPECIALTY</w:t>
                            </w:r>
                          </w:p>
                          <w:p w14:paraId="4D01BB0F">
                            <w:pPr>
                              <w:snapToGrid w:val="0"/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14.35pt;margin-top:626.25pt;height:30.75pt;width:198.75pt;z-index:251667456;mso-width-relative:page;mso-height-relative:page;" filled="f" stroked="f" coordsize="21600,21600" o:gfxdata="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IzwcdoAAAANAQAA&#10;DwAAAAAAAAABACAAAAAiAAAAZHJzL2Rvd25yZXYueG1sUEsBAhQAFAAAAAgAh07iQPLK8c8XAgAA&#10;FwQAAA4AAAAAAAAAAQAgAAAAKQ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A3B0CA6">
                      <w:pPr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kern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  <w:t>SKILLS &amp; SPECIALTY</w:t>
                      </w:r>
                    </w:p>
                    <w:p w14:paraId="4D01BB0F">
                      <w:pPr>
                        <w:snapToGrid w:val="0"/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3048635</wp:posOffset>
                </wp:positionV>
                <wp:extent cx="5362575" cy="3084195"/>
                <wp:effectExtent l="0" t="0" r="0" b="0"/>
                <wp:wrapNone/>
                <wp:docPr id="43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08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4100B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No formal acting credits yet — actively training and seeking opportunities to</w:t>
                            </w:r>
                            <w:r>
                              <w:rPr>
                                <w:rFonts w:hint="default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gain on-set experience.</w:t>
                            </w:r>
                            <w:r>
                              <w:rPr>
                                <w:rFonts w:hint="default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6F3606F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Microsoft YaHei" w:hAnsi="Microsoft YaHei" w:eastAsia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20"/>
                                <w:szCs w:val="20"/>
                              </w:rPr>
                              <w:t xml:space="preserve">·  </w:t>
                            </w:r>
                            <w:r>
                              <w:rPr>
                                <w:rStyle w:val="5"/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</w:rPr>
                              <w:t>Elementary School Project — Performer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</w:rPr>
                              <w:br w:type="textWrapping"/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</w:rPr>
                              <w:t>Acted in a commercial-style presentation focused on advertising Disney, developed as part of a class project.</w:t>
                            </w:r>
                            <w:r>
                              <w:rPr>
                                <w:rFonts w:hint="default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sz w:val="20"/>
                                <w:szCs w:val="20"/>
                              </w:rPr>
                              <w:t xml:space="preserve">·  </w:t>
                            </w:r>
                            <w:r>
                              <w:rPr>
                                <w:rStyle w:val="5"/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</w:rPr>
                              <w:t>Private Coaching with Karen (Age 12)</w:t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</w:rPr>
                              <w:br w:type="textWrapping"/>
                            </w: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</w:rPr>
                              <w:t>Trained in reading and performing monologues, storyboards, scripts, and folktales to strengthen acting skills.</w:t>
                            </w:r>
                          </w:p>
                          <w:p w14:paraId="6346CF37">
                            <w:pPr>
                              <w:pStyle w:val="4"/>
                              <w:spacing w:before="0" w:beforeAutospacing="0" w:after="120" w:afterAutospacing="0" w:line="360" w:lineRule="exact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default" w:ascii="Symbol" w:hAnsi="Symbol" w:eastAsia="Symbol" w:cs="Symbol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 xml:space="preserve">  </w:t>
                            </w:r>
                          </w:p>
                          <w:p w14:paraId="7A7F298B">
                            <w:pPr>
                              <w:pStyle w:val="7"/>
                              <w:numPr>
                                <w:numId w:val="0"/>
                              </w:numPr>
                              <w:spacing w:line="3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-24.85pt;margin-top:240.05pt;height:242.85pt;width:422.25pt;z-index:251671552;mso-width-relative:page;mso-height-relative:page;" filled="f" stroked="f" coordsize="21600,21600" o:gfxdata="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rt6UtgAAAALAQAADwAAAAAAAAABACAAAAAiAAAAZHJzL2Rvd25y&#10;ZXYueG1sUEsBAhQAFAAAAAgAh07iQCSfzLTFAQAAbA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24100B1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  <w:t>No formal acting credits yet — actively training and seeking opportunities to</w:t>
                      </w:r>
                      <w:r>
                        <w:rPr>
                          <w:rFonts w:hint="default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  <w:t>gain on-set experience.</w:t>
                      </w:r>
                      <w:r>
                        <w:rPr>
                          <w:rFonts w:hint="default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  <w:t xml:space="preserve"> </w:t>
                      </w:r>
                    </w:p>
                    <w:p w14:paraId="6F3606F1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Microsoft YaHei" w:hAnsi="Microsoft YaHei" w:eastAsia="Microsoft YaHei" w:cs="Microsoft YaHei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sz w:val="20"/>
                          <w:szCs w:val="20"/>
                        </w:rPr>
                        <w:t xml:space="preserve">·  </w:t>
                      </w:r>
                      <w:r>
                        <w:rPr>
                          <w:rStyle w:val="5"/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</w:rPr>
                        <w:t>Elementary School Project — Performer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</w:rPr>
                        <w:br w:type="textWrapping"/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</w:rPr>
                        <w:t>Acted in a commercial-style presentation focused on advertising Disney, developed as part of a class project.</w:t>
                      </w:r>
                      <w:r>
                        <w:rPr>
                          <w:rFonts w:hint="default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sz w:val="20"/>
                          <w:szCs w:val="20"/>
                        </w:rPr>
                        <w:t xml:space="preserve">·  </w:t>
                      </w:r>
                      <w:r>
                        <w:rPr>
                          <w:rStyle w:val="5"/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</w:rPr>
                        <w:t>Private Coaching with Karen (Age 12)</w:t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</w:rPr>
                        <w:br w:type="textWrapping"/>
                      </w: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u w:val="none"/>
                        </w:rPr>
                        <w:t>Trained in reading and performing monologues, storyboards, scripts, and folktales to strengthen acting skills.</w:t>
                      </w:r>
                    </w:p>
                    <w:p w14:paraId="6346CF37">
                      <w:pPr>
                        <w:pStyle w:val="4"/>
                        <w:spacing w:before="0" w:beforeAutospacing="0" w:after="120" w:afterAutospacing="0" w:line="360" w:lineRule="exact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rFonts w:hint="default" w:ascii="Symbol" w:hAnsi="Symbol" w:eastAsia="Symbol" w:cs="Symbol"/>
                          <w:sz w:val="24"/>
                        </w:rPr>
                        <w:t>·</w:t>
                      </w: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 xml:space="preserve">  </w:t>
                      </w:r>
                    </w:p>
                    <w:p w14:paraId="7A7F298B">
                      <w:pPr>
                        <w:pStyle w:val="7"/>
                        <w:numPr>
                          <w:numId w:val="0"/>
                        </w:numPr>
                        <w:spacing w:line="36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-282575</wp:posOffset>
                </wp:positionH>
                <wp:positionV relativeFrom="paragraph">
                  <wp:posOffset>1753235</wp:posOffset>
                </wp:positionV>
                <wp:extent cx="5731510" cy="111633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9990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Microsoft YaHei" w:hAnsi="Microsoft YaHei" w:eastAsia="Microsoft YaHei" w:cs="Microsoft YaHe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 w:cs="Microsoft YaHei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Driven performer with a love for acting across all genres — comedy, drama, action, and horror — ready to adapt and bring energy, heart, and range to the screen.</w:t>
                            </w:r>
                          </w:p>
                          <w:p w14:paraId="2520C66B">
                            <w:pPr>
                              <w:rPr>
                                <w:rFonts w:ascii="Microsoft YaHei" w:hAnsi="Microsoft YaHei" w:eastAsia="Microsoft YaHei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-22.25pt;margin-top:138.05pt;height:87.9pt;width:451.3pt;mso-position-horizontal-relative:margin;z-index:251665408;mso-width-relative:page;mso-height-relative:page;" filled="f" stroked="f" coordsize="21600,21600" o:gfxdata="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yW&#10;0AvbAAAADAEAAA8AAAAAAAAAAQAgAAAAIgAAAGRycy9kb3ducmV2LnhtbFBLAQIUABQAAAAIAIdO&#10;4kCIq1qfIAIAABMEAAAOAAAAAAAAAAEAIAAAACo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079990F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Microsoft YaHei" w:hAnsi="Microsoft YaHei" w:eastAsia="Microsoft YaHei" w:cs="Microsoft YaHei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icrosoft YaHei" w:hAnsi="Microsoft YaHei" w:eastAsia="Microsoft YaHei" w:cs="Microsoft YaHei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Driven performer with a love for acting across all genres — comedy, drama, action, and horror — ready to adapt and bring energy, heart, and range to the screen.</w:t>
                      </w:r>
                    </w:p>
                    <w:p w14:paraId="2520C66B">
                      <w:pPr>
                        <w:rPr>
                          <w:rFonts w:ascii="Microsoft YaHei" w:hAnsi="Microsoft YaHei" w:eastAsia="Microsoft YaHei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5909310</wp:posOffset>
                </wp:positionV>
                <wp:extent cx="1984375" cy="400050"/>
                <wp:effectExtent l="0" t="0" r="0" b="0"/>
                <wp:wrapNone/>
                <wp:docPr id="2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884D7">
                            <w:pPr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  <w:t>SELF-EVALUATION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22.25pt;margin-top:465.3pt;height:31.5pt;width:156.25pt;z-index:251666432;mso-width-relative:page;mso-height-relative:page;" filled="f" stroked="f" coordsize="21600,21600" o:gfxdata="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A+kazZAAAACwEA&#10;AA8AAAAAAAAAAQAgAAAAIgAAAGRycy9kb3ducmV2LnhtbFBLAQIUABQAAAAIAIdO4kBB8TpkGQIA&#10;ABc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F5884D7">
                      <w:pPr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  <w:t>SELF-EVALUATION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2700655</wp:posOffset>
                </wp:positionV>
                <wp:extent cx="2082165" cy="471805"/>
                <wp:effectExtent l="0" t="0" r="0" b="0"/>
                <wp:wrapNone/>
                <wp:docPr id="11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B6B51">
                            <w:pPr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27.25pt;margin-top:212.65pt;height:37.15pt;width:163.95pt;z-index:251670528;mso-width-relative:page;mso-height-relative:page;" filled="f" stroked="f" coordsize="21600,21600" o:gfxdata="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wA4dtkAAAALAQAA&#10;DwAAAAAAAAABACAAAAAiAAAAZHJzL2Rvd25yZXYueG1sUEsBAhQAFAAAAAgAh07iQBw1lk4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24B6B51">
                      <w:pPr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  <w:t xml:space="preserve">EXPERIENCE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1418590</wp:posOffset>
                </wp:positionV>
                <wp:extent cx="1792605" cy="403225"/>
                <wp:effectExtent l="0" t="0" r="0" b="0"/>
                <wp:wrapNone/>
                <wp:docPr id="2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C5B9E">
                            <w:pPr>
                              <w:rPr>
                                <w:rFonts w:hint="default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Microsoft YaHei" w:hAnsi="Microsoft YaHei" w:eastAsia="Microsoft YaHei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lang w:val="en-US" w:eastAsia="zh-CN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26.5pt;margin-top:111.7pt;height:31.75pt;width:141.15pt;z-index:251672576;mso-width-relative:page;mso-height-relative:page;" filled="f" stroked="f" coordsize="21600,21600" o:gfxdata="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IZMWHZAAAACwEA&#10;AA8AAAAAAAAAAQAgAAAAIgAAAGRycy9kb3ducmV2LnhtbFBLAQIUABQAAAAIAIdO4kAEBc6YGQIA&#10;ABc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F1C5B9E">
                      <w:pPr>
                        <w:rPr>
                          <w:rFonts w:hint="default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Microsoft YaHei" w:hAnsi="Microsoft YaHei" w:eastAsia="Microsoft YaHei"/>
                          <w:b/>
                          <w:color w:val="3B3838" w:themeColor="background2" w:themeShade="40"/>
                          <w:sz w:val="28"/>
                          <w:szCs w:val="28"/>
                          <w:lang w:val="en-US" w:eastAsia="zh-CN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2654300</wp:posOffset>
                </wp:positionV>
                <wp:extent cx="7691755" cy="7440295"/>
                <wp:effectExtent l="0" t="0" r="4445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20" y="3486150"/>
                          <a:ext cx="7691755" cy="7440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89.95pt;margin-top:209pt;height:585.85pt;width:605.65pt;z-index:-251656192;v-text-anchor:middle;mso-width-relative:page;mso-height-relative:page;" fillcolor="#D9D9D9 [2732]" filled="t" stroked="f" coordsize="21600,21600" o:gfxdata="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YdTiNwAAAAOAQAA&#10;DwAAAAAAAAABACAAAAAiAAAAZHJzL2Rvd25yZXYueG1sUEsBAhQAFAAAAAgAh07iQNurifCHAgAA&#10;+AQAAA4AAAAAAAAAAQAgAAAAKw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1419860</wp:posOffset>
                </wp:positionV>
                <wp:extent cx="6136640" cy="7785100"/>
                <wp:effectExtent l="6350" t="6350" r="10160" b="190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7785100"/>
                          <a:chOff x="9031" y="3959"/>
                          <a:chExt cx="9664" cy="1226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9031" y="3959"/>
                            <a:ext cx="9664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9031" y="11032"/>
                            <a:ext cx="9664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9031" y="5949"/>
                            <a:ext cx="9664" cy="49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9031" y="14351"/>
                            <a:ext cx="9664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-36.4pt;margin-top:111.8pt;height:613pt;width:483.2pt;z-index:251664384;mso-width-relative:page;mso-height-relative:page;" coordorigin="9031,3959" coordsize="9664,12260" o:gfxdata="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MIVXrzcAAAADAEAAA8AAAAAAAAAAQAgAAAA&#10;IgAAAGRycy9kb3ducmV2LnhtbFBLAQIUABQAAAAIAIdO4kAx53iwXQMAAFwPAAAOAAAAAAAAAAEA&#10;IAAAACsBAABkcnMvZTJvRG9jLnhtbFBLBQYAAAAABgAGAFkBAAD6BgAAAAA=&#10;">
                <o:lock v:ext="edit" aspectratio="f"/>
                <v:rect id="矩形 10" o:spid="_x0000_s1026" o:spt="1" style="position:absolute;left:9031;top:3959;height:1868;width:9664;v-text-anchor:middle;" filled="f" stroked="t" coordsize="21600,21600" o:gfxdata="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Cg3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A6A6A6 [2092]" miterlimit="8" joinstyle="miter"/>
                  <v:imagedata o:title=""/>
                  <o:lock v:ext="edit" aspectratio="f"/>
                </v:rect>
                <v:rect id="矩形 13" o:spid="_x0000_s1026" o:spt="1" style="position:absolute;left:9031;top:11032;height:3119;width:9664;v-text-anchor:middle;" filled="f" stroked="t" coordsize="21600,21600" o:gfxdata="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+tk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A6A6A6 [2092]" miterlimit="8" joinstyle="miter"/>
                  <v:imagedata o:title=""/>
                  <o:lock v:ext="edit" aspectratio="f"/>
                </v:rect>
                <v:rect id="矩形 12" o:spid="_x0000_s1026" o:spt="1" style="position:absolute;left:9031;top:5949;height:4906;width:9664;v-text-anchor:middle;" filled="f" stroked="t" coordsize="21600,21600" o:gfxdata="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yE9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A6A6A6 [2092]" miterlimit="8" joinstyle="miter"/>
                  <v:imagedata o:title=""/>
                  <o:lock v:ext="edit" aspectratio="f"/>
                </v:rect>
                <v:rect id="矩形 14" o:spid="_x0000_s1026" o:spt="1" style="position:absolute;left:9031;top:14351;height:1868;width:9664;v-text-anchor:middle;" filled="f" stroked="t" coordsize="21600,21600" o:gfxdata="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yXLj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A6A6A6 [2092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1241425</wp:posOffset>
                </wp:positionV>
                <wp:extent cx="6559550" cy="8141970"/>
                <wp:effectExtent l="0" t="0" r="1270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915" y="1868805"/>
                          <a:ext cx="6559550" cy="8141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53.45pt;margin-top:97.75pt;height:641.1pt;width:516.5pt;z-index:-251654144;v-text-anchor:middle;mso-width-relative:page;mso-height-relative:page;" fillcolor="#F2F2F2 [3052]" filled="t" stroked="f" coordsize="21600,21600" o:gfxdata="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10ff63gAAAA0B&#10;AAAPAAAAAAAAAAEAIAAAACIAAABkcnMvZG93bnJldi54bWxQSwECFAAUAAAACACHTuJAdIW+wIcC&#10;AAD5BAAADgAAAAAAAAABACAAAAAtAQAAZHJzL2Uyb0RvYy54bWxQSwUGAAAAAAYABgBZAQAAJgY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BiauKaiHK">
    <w:panose1 w:val="03000500000000000000"/>
    <w:charset w:val="88"/>
    <w:family w:val="auto"/>
    <w:pitch w:val="default"/>
    <w:sig w:usb0="A00002FF" w:usb1="3ACFFDFA" w:usb2="00000016" w:usb3="00000000" w:csb0="0010000D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366FF"/>
    <w:rsid w:val="03594FB3"/>
    <w:rsid w:val="479366FF"/>
    <w:rsid w:val="61E45C38"/>
    <w:rsid w:val="7EA63956"/>
    <w:rsid w:val="7EEF9241"/>
    <w:rsid w:val="9EFE7B38"/>
    <w:rsid w:val="FFF55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styleId="5">
    <w:name w:val="Strong"/>
    <w:basedOn w:val="2"/>
    <w:qFormat/>
    <w:uiPriority w:val="0"/>
    <w:rPr>
      <w:b/>
      <w:bCs/>
    </w:rPr>
  </w:style>
  <w:style w:type="paragraph" w:customStyle="1" w:styleId="6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SimHei" w:cs="SimHei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SimSun" w:hAnsi="SimSun" w:eastAsia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Office_6.12.2.8699_F1E327BC-269C-435d-A152-05C5408002CA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2017-01-06T01:51:00Z</dcterms:created>
  <dc:creator>Administrator</dc:creator>
  <cp:lastModifiedBy>eiffel</cp:lastModifiedBy>
  <dcterms:modified xsi:type="dcterms:W3CDTF">2025-09-11T11:42:08Z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1033-6.12.2.8699</vt:lpwstr>
  </property>
  <property fmtid="{D5CDD505-2E9C-101B-9397-08002B2CF9AE}" pid="3" name="ICV">
    <vt:lpwstr>04F46010D7608D49D0EDC26833967FF6_43</vt:lpwstr>
  </property>
</Properties>
</file>