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D4160" w14:textId="1EF1CABC" w:rsidR="006D7446" w:rsidRDefault="008961D3">
      <w:pPr>
        <w:pStyle w:val="Heading4"/>
        <w:rPr>
          <w:b/>
          <w:bCs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13D99C31" wp14:editId="67BDE6DA">
                <wp:simplePos x="0" y="0"/>
                <wp:positionH relativeFrom="margin">
                  <wp:align>right</wp:align>
                </wp:positionH>
                <wp:positionV relativeFrom="paragraph">
                  <wp:posOffset>-808355</wp:posOffset>
                </wp:positionV>
                <wp:extent cx="6001385" cy="1002030"/>
                <wp:effectExtent l="0" t="0" r="18415" b="7620"/>
                <wp:wrapNone/>
                <wp:docPr id="822776074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10212027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530350" y="1"/>
                            <a:ext cx="2833370" cy="38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6A70B1" w14:textId="2D01D384" w:rsidR="008961D3" w:rsidRPr="008961D3" w:rsidRDefault="008961D3" w:rsidP="008961D3">
                              <w:pPr>
                                <w:rPr>
                                  <w:rFonts w:ascii="Bodoni MT" w:hAnsi="Bodoni MT"/>
                                  <w:b/>
                                  <w:bCs/>
                                  <w:i/>
                                  <w:i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Bodoni MT" w:hAnsi="Bodoni MT"/>
                                  <w:b/>
                                  <w:bCs/>
                                  <w:i/>
                                  <w:iCs/>
                                  <w:sz w:val="44"/>
                                  <w:szCs w:val="44"/>
                                </w:rPr>
                                <w:t>Sa</w:t>
                              </w:r>
                              <w:r w:rsidRPr="008961D3">
                                <w:rPr>
                                  <w:rFonts w:ascii="Bodoni MT" w:hAnsi="Bodoni MT"/>
                                  <w:b/>
                                  <w:bCs/>
                                  <w:i/>
                                  <w:iCs/>
                                  <w:sz w:val="44"/>
                                  <w:szCs w:val="44"/>
                                </w:rPr>
                                <w:t xml:space="preserve">hirah Murdock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3724993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577590" y="0"/>
                            <a:ext cx="3937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05E0E0" w14:textId="771958E1" w:rsidR="008961D3" w:rsidRDefault="008961D3"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90367071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918845" y="183515"/>
                            <a:ext cx="3937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35A8D2" w14:textId="3483D56E" w:rsidR="008961D3" w:rsidRDefault="008961D3"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8489620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74190" y="183515"/>
                            <a:ext cx="4699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2535B6" w14:textId="5D5FBF3F" w:rsidR="008961D3" w:rsidRDefault="008961D3">
                              <w:r>
                                <w:rPr>
                                  <w:color w:val="000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95580956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821180" y="183515"/>
                            <a:ext cx="15557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28C604" w14:textId="5C1115BE" w:rsidR="008961D3" w:rsidRDefault="008961D3">
                              <w:r>
                                <w:rPr>
                                  <w:color w:val="000000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89313277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054860" y="183515"/>
                            <a:ext cx="4699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84B4C4" w14:textId="4A19BA43" w:rsidR="008961D3" w:rsidRDefault="008961D3">
                              <w:r>
                                <w:rPr>
                                  <w:color w:val="000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3521239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101850" y="183515"/>
                            <a:ext cx="3683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A6F7A3" w14:textId="30520867" w:rsidR="008961D3" w:rsidRDefault="008961D3">
                              <w:r>
                                <w:rPr>
                                  <w:color w:val="000000"/>
                                </w:rPr>
                                <w:t xml:space="preserve">|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33829923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525395" y="183515"/>
                            <a:ext cx="7556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4EC8F2" w14:textId="167C0ED7" w:rsidR="008961D3" w:rsidRDefault="008961D3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49044469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409700" y="685800"/>
                            <a:ext cx="4591684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1D6A5F" w14:textId="3C3BA9ED" w:rsidR="008961D3" w:rsidRDefault="008961D3">
                              <w:hyperlink r:id="rId7" w:history="1">
                                <w:r w:rsidRPr="000E4099">
                                  <w:rPr>
                                    <w:rStyle w:val="Hyperlink"/>
                                  </w:rPr>
                                  <w:t>sahirahla@gmail.com</w:t>
                                </w:r>
                              </w:hyperlink>
                              <w:r>
                                <w:t xml:space="preserve"> Cell/text 323-301-5708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3347565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063490" y="183515"/>
                            <a:ext cx="3937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FC8A25" w14:textId="6B0AD78C" w:rsidR="008961D3" w:rsidRDefault="008961D3"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8399753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400050"/>
                            <a:ext cx="7556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4543B0" w14:textId="4BD1D2CF" w:rsidR="008961D3" w:rsidRDefault="008961D3"/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144146138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85800" y="374650"/>
                            <a:ext cx="4445000" cy="26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FD28D7" w14:textId="4EE01778" w:rsidR="008961D3" w:rsidRDefault="008961D3">
                              <w:r>
                                <w:rPr>
                                  <w:color w:val="000000"/>
                                </w:rPr>
                                <w:t xml:space="preserve">:  Hosting | Radio and Television On- Air Talent | Audience Engagement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  <wps:wsp>
                        <wps:cNvPr id="203845633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525645" y="454660"/>
                            <a:ext cx="7556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51AC6" w14:textId="4393F91C" w:rsidR="008961D3" w:rsidRDefault="008961D3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0371436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638810"/>
                            <a:ext cx="75565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6FBE8F" w14:textId="2F6EF600" w:rsidR="008961D3" w:rsidRDefault="008961D3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0235731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164205" y="638810"/>
                            <a:ext cx="39370" cy="1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A0621B" w14:textId="56654637" w:rsidR="008961D3" w:rsidRDefault="008961D3">
                              <w:r>
                                <w:rPr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99C31" id="Canvas 3" o:spid="_x0000_s1026" editas="canvas" style="position:absolute;margin-left:421.35pt;margin-top:-63.65pt;width:472.55pt;height:78.9pt;z-index:251660288;mso-position-horizontal:right;mso-position-horizontal-relative:margin" coordsize="60013,1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0013;height:10020;visibility:visible;mso-wrap-style:square">
                  <v:fill o:detectmouseclick="t"/>
                  <v:path o:connecttype="none"/>
                </v:shape>
                <v:rect id="Rectangle 5" o:spid="_x0000_s1028" style="position:absolute;left:15303;width:28334;height:3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" filled="f" stroked="f">
                  <v:textbox style="mso-fit-shape-to-text:t" inset="0,0,0,0">
                    <w:txbxContent>
                      <w:p w14:paraId="326A70B1" w14:textId="2D01D384" w:rsidR="008961D3" w:rsidRPr="008961D3" w:rsidRDefault="008961D3" w:rsidP="008961D3">
                        <w:pPr>
                          <w:rPr>
                            <w:rFonts w:ascii="Bodoni MT" w:hAnsi="Bodoni MT"/>
                            <w:b/>
                            <w:bCs/>
                            <w:i/>
                            <w:iCs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doni MT" w:hAnsi="Bodoni MT"/>
                            <w:b/>
                            <w:bCs/>
                            <w:i/>
                            <w:iCs/>
                            <w:sz w:val="44"/>
                            <w:szCs w:val="44"/>
                          </w:rPr>
                          <w:t>Sa</w:t>
                        </w:r>
                        <w:r w:rsidRPr="008961D3">
                          <w:rPr>
                            <w:rFonts w:ascii="Bodoni MT" w:hAnsi="Bodoni MT"/>
                            <w:b/>
                            <w:bCs/>
                            <w:i/>
                            <w:iCs/>
                            <w:sz w:val="44"/>
                            <w:szCs w:val="44"/>
                          </w:rPr>
                          <w:t xml:space="preserve">hirah Murdock  </w:t>
                        </w:r>
                      </w:p>
                    </w:txbxContent>
                  </v:textbox>
                </v:rect>
                <v:rect id="Rectangle 6" o:spid="_x0000_s1029" style="position:absolute;left:35775;width:394;height:18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5B05E0E0" w14:textId="771958E1" w:rsidR="008961D3" w:rsidRDefault="008961D3"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o:spid="_x0000_s1030" style="position:absolute;left:9188;top:1835;width:394;height:18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" filled="f" stroked="f">
                  <v:textbox style="mso-fit-shape-to-text:t" inset="0,0,0,0">
                    <w:txbxContent>
                      <w:p w14:paraId="1635A8D2" w14:textId="3483D56E" w:rsidR="008961D3" w:rsidRDefault="008961D3"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31" style="position:absolute;left:17741;top:1835;width:470;height:18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1D2535B6" w14:textId="5D5FBF3F" w:rsidR="008961D3" w:rsidRDefault="008961D3">
                        <w:r>
                          <w:rPr>
                            <w:color w:val="000000"/>
                          </w:rPr>
                          <w:t>-</w:t>
                        </w:r>
                      </w:p>
                    </w:txbxContent>
                  </v:textbox>
                </v:rect>
                <v:rect id="Rectangle 10" o:spid="_x0000_s1032" style="position:absolute;left:18211;top:1835;width:1556;height:18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" filled="f" stroked="f">
                  <v:textbox style="mso-fit-shape-to-text:t" inset="0,0,0,0">
                    <w:txbxContent>
                      <w:p w14:paraId="1728C604" w14:textId="5C1115BE" w:rsidR="008961D3" w:rsidRDefault="008961D3">
                        <w:r>
                          <w:rPr>
                            <w:color w:val="000000"/>
                          </w:rPr>
                          <w:t>30</w:t>
                        </w:r>
                      </w:p>
                    </w:txbxContent>
                  </v:textbox>
                </v:rect>
                <v:rect id="Rectangle 11" o:spid="_x0000_s1033" style="position:absolute;left:20548;top:1835;width:470;height:18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" filled="f" stroked="f">
                  <v:textbox style="mso-fit-shape-to-text:t" inset="0,0,0,0">
                    <w:txbxContent>
                      <w:p w14:paraId="7784B4C4" w14:textId="4A19BA43" w:rsidR="008961D3" w:rsidRDefault="008961D3">
                        <w:r>
                          <w:rPr>
                            <w:color w:val="000000"/>
                          </w:rPr>
                          <w:t>-</w:t>
                        </w:r>
                      </w:p>
                    </w:txbxContent>
                  </v:textbox>
                </v:rect>
                <v:rect id="Rectangle 12" o:spid="_x0000_s1034" style="position:absolute;left:21018;top:1835;width:368;height:18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" filled="f" stroked="f">
                  <v:textbox style="mso-fit-shape-to-text:t" inset="0,0,0,0">
                    <w:txbxContent>
                      <w:p w14:paraId="14A6F7A3" w14:textId="30520867" w:rsidR="008961D3" w:rsidRDefault="008961D3">
                        <w:r>
                          <w:rPr>
                            <w:color w:val="000000"/>
                          </w:rPr>
                          <w:t xml:space="preserve">| </w:t>
                        </w:r>
                      </w:p>
                    </w:txbxContent>
                  </v:textbox>
                </v:rect>
                <v:rect id="Rectangle 13" o:spid="_x0000_s1035" style="position:absolute;left:25253;top:1835;width:756;height:18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" filled="f" stroked="f">
                  <v:textbox style="mso-fit-shape-to-text:t" inset="0,0,0,0">
                    <w:txbxContent>
                      <w:p w14:paraId="324EC8F2" w14:textId="167C0ED7" w:rsidR="008961D3" w:rsidRDefault="008961D3"/>
                    </w:txbxContent>
                  </v:textbox>
                </v:rect>
                <v:rect id="Rectangle 14" o:spid="_x0000_s1036" style="position:absolute;left:14097;top:6858;width:45916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" filled="f" stroked="f">
                  <v:textbox inset="0,0,0,0">
                    <w:txbxContent>
                      <w:p w14:paraId="151D6A5F" w14:textId="3C3BA9ED" w:rsidR="008961D3" w:rsidRDefault="008961D3">
                        <w:hyperlink r:id="rId8" w:history="1">
                          <w:r w:rsidRPr="000E4099">
                            <w:rPr>
                              <w:rStyle w:val="Hyperlink"/>
                            </w:rPr>
                            <w:t>sahirahla@gmail.com</w:t>
                          </w:r>
                        </w:hyperlink>
                        <w:r>
                          <w:t xml:space="preserve"> Cell/text 323-301-5708 </w:t>
                        </w:r>
                      </w:p>
                    </w:txbxContent>
                  </v:textbox>
                </v:rect>
                <v:rect id="Rectangle 15" o:spid="_x0000_s1037" style="position:absolute;left:50634;top:1835;width:394;height:18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" filled="f" stroked="f">
                  <v:textbox style="mso-fit-shape-to-text:t" inset="0,0,0,0">
                    <w:txbxContent>
                      <w:p w14:paraId="16FC8A25" w14:textId="6B0AD78C" w:rsidR="008961D3" w:rsidRDefault="008961D3"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8" style="position:absolute;top:4000;width:755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" filled="f" stroked="f">
                  <v:textbox inset="0,0,0,0">
                    <w:txbxContent>
                      <w:p w14:paraId="7B4543B0" w14:textId="4BD1D2CF" w:rsidR="008961D3" w:rsidRDefault="008961D3"/>
                    </w:txbxContent>
                  </v:textbox>
                </v:rect>
                <v:rect id="Rectangle 17" o:spid="_x0000_s1039" style="position:absolute;left:6858;top:3746;width:44450;height:26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" filled="f" stroked="f">
                  <v:textbox inset="0,0,0,0">
                    <w:txbxContent>
                      <w:p w14:paraId="71FD28D7" w14:textId="4EE01778" w:rsidR="008961D3" w:rsidRDefault="008961D3">
                        <w:r>
                          <w:rPr>
                            <w:color w:val="000000"/>
                          </w:rPr>
                          <w:t xml:space="preserve">:  Hosting | </w:t>
                        </w:r>
                        <w:r>
                          <w:rPr>
                            <w:color w:val="000000"/>
                          </w:rPr>
                          <w:t xml:space="preserve">Radio and Television On- Air Talent </w:t>
                        </w:r>
                        <w:r>
                          <w:rPr>
                            <w:color w:val="000000"/>
                          </w:rPr>
                          <w:t>| Audience Engag</w:t>
                        </w:r>
                        <w:r>
                          <w:rPr>
                            <w:color w:val="000000"/>
                          </w:rPr>
                          <w:t xml:space="preserve">ement </w:t>
                        </w:r>
                      </w:p>
                    </w:txbxContent>
                  </v:textbox>
                </v:rect>
                <v:rect id="Rectangle 18" o:spid="_x0000_s1040" style="position:absolute;left:45256;top:4546;width:756;height:18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" filled="f" stroked="f">
                  <v:textbox style="mso-fit-shape-to-text:t" inset="0,0,0,0">
                    <w:txbxContent>
                      <w:p w14:paraId="0CA51AC6" w14:textId="4393F91C" w:rsidR="008961D3" w:rsidRDefault="008961D3"/>
                    </w:txbxContent>
                  </v:textbox>
                </v:rect>
                <v:rect id="Rectangle 19" o:spid="_x0000_s1041" style="position:absolute;top:6388;width:755;height:18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" filled="f" stroked="f">
                  <v:textbox style="mso-fit-shape-to-text:t" inset="0,0,0,0">
                    <w:txbxContent>
                      <w:p w14:paraId="2E6FBE8F" w14:textId="2F6EF600" w:rsidR="008961D3" w:rsidRDefault="008961D3"/>
                    </w:txbxContent>
                  </v:textbox>
                </v:rect>
                <v:rect id="Rectangle 20" o:spid="_x0000_s1042" style="position:absolute;left:31642;top:6388;width:393;height:18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" filled="f" stroked="f">
                  <v:textbox style="mso-fit-shape-to-text:t" inset="0,0,0,0">
                    <w:txbxContent>
                      <w:p w14:paraId="65A0621B" w14:textId="56654637" w:rsidR="008961D3" w:rsidRDefault="008961D3">
                        <w:r>
                          <w:rPr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3B3BA6">
        <w:rPr>
          <w:noProof/>
        </w:rPr>
        <w:drawing>
          <wp:inline distT="0" distB="0" distL="0" distR="0" wp14:anchorId="477C5C4D" wp14:editId="072B3498">
            <wp:extent cx="1536700" cy="1599565"/>
            <wp:effectExtent l="0" t="0" r="6350" b="635"/>
            <wp:docPr id="762547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547065" name="Picture 76254706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278" cy="161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446" w:rsidRPr="006D7446">
        <w:rPr>
          <w:b/>
          <w:bCs/>
        </w:rPr>
        <w:t xml:space="preserve"> </w:t>
      </w:r>
    </w:p>
    <w:p w14:paraId="00000001" w14:textId="50AE69CA" w:rsidR="000873BB" w:rsidRDefault="00000000">
      <w:pPr>
        <w:pStyle w:val="Heading4"/>
      </w:pPr>
      <w:r w:rsidRPr="003B3BA6">
        <w:rPr>
          <w:b/>
          <w:bCs/>
        </w:rPr>
        <w:t>SUMMARY</w:t>
      </w:r>
    </w:p>
    <w:p w14:paraId="00000002" w14:textId="77777777" w:rsidR="000873BB" w:rsidRDefault="00000000">
      <w:r>
        <w:t xml:space="preserve">Featured talent in national television segments (CBS, Bravo, TMZ), blending strong organizational leadership with media presence. Dynamic on air and in person host with a proven ability to engage audiences across National television and with live presentations and events. </w:t>
      </w:r>
    </w:p>
    <w:p w14:paraId="00000003" w14:textId="5E481AA3" w:rsidR="000873BB" w:rsidRPr="003B3BA6" w:rsidRDefault="00000000">
      <w:pPr>
        <w:pStyle w:val="Heading4"/>
        <w:rPr>
          <w:b/>
          <w:bCs/>
        </w:rPr>
      </w:pPr>
      <w:bookmarkStart w:id="0" w:name="_3cfisfozywk2" w:colFirst="0" w:colLast="0"/>
      <w:bookmarkEnd w:id="0"/>
      <w:r w:rsidRPr="003B3BA6">
        <w:rPr>
          <w:b/>
          <w:bCs/>
        </w:rPr>
        <w:t xml:space="preserve">MEDIA </w:t>
      </w:r>
      <w:r w:rsidR="003B3BA6" w:rsidRPr="003B3BA6">
        <w:rPr>
          <w:b/>
          <w:bCs/>
        </w:rPr>
        <w:t xml:space="preserve">EXPERIENCE &amp; </w:t>
      </w:r>
      <w:r w:rsidRPr="003B3BA6">
        <w:rPr>
          <w:b/>
          <w:bCs/>
        </w:rPr>
        <w:t>APPEARANCES</w:t>
      </w:r>
    </w:p>
    <w:p w14:paraId="00000004" w14:textId="77777777" w:rsidR="000873BB" w:rsidRDefault="00000000">
      <w:pPr>
        <w:numPr>
          <w:ilvl w:val="0"/>
          <w:numId w:val="4"/>
        </w:numPr>
      </w:pPr>
      <w:r>
        <w:t>CBS National Promo – Featured talent; aired March–June 2025.</w:t>
      </w:r>
    </w:p>
    <w:p w14:paraId="00000005" w14:textId="425E19B5" w:rsidR="000873BB" w:rsidRDefault="00000000">
      <w:pPr>
        <w:numPr>
          <w:ilvl w:val="0"/>
          <w:numId w:val="4"/>
        </w:numPr>
      </w:pPr>
      <w:r>
        <w:t>Bravo TV National – Guest on Watch What Happens Live; aired June 8, 2025</w:t>
      </w:r>
    </w:p>
    <w:p w14:paraId="00000006" w14:textId="29EB95DC" w:rsidR="000873BB" w:rsidRDefault="00000000">
      <w:pPr>
        <w:numPr>
          <w:ilvl w:val="0"/>
          <w:numId w:val="4"/>
        </w:numPr>
      </w:pPr>
      <w:r>
        <w:t>TMZ</w:t>
      </w:r>
      <w:r w:rsidR="0032172C">
        <w:t xml:space="preserve"> Live</w:t>
      </w:r>
      <w:r>
        <w:t xml:space="preserve"> National – </w:t>
      </w:r>
      <w:r w:rsidR="0032172C">
        <w:t>A</w:t>
      </w:r>
      <w:r>
        <w:t xml:space="preserve">iring </w:t>
      </w:r>
      <w:r w:rsidR="003B3BA6">
        <w:t xml:space="preserve">June </w:t>
      </w:r>
      <w:r>
        <w:t>2025</w:t>
      </w:r>
    </w:p>
    <w:p w14:paraId="00000007" w14:textId="2ACF084F" w:rsidR="000873BB" w:rsidRDefault="00000000">
      <w:pPr>
        <w:numPr>
          <w:ilvl w:val="0"/>
          <w:numId w:val="4"/>
        </w:numPr>
      </w:pPr>
      <w:r>
        <w:t xml:space="preserve">Tonos Radio Host - Carole Bayer Sager, David Foster, &amp; Babyface Online Music Company  </w:t>
      </w:r>
    </w:p>
    <w:p w14:paraId="00000009" w14:textId="154B5C93" w:rsidR="000873BB" w:rsidRDefault="003B3BA6">
      <w:pPr>
        <w:numPr>
          <w:ilvl w:val="0"/>
          <w:numId w:val="4"/>
        </w:numPr>
      </w:pPr>
      <w:r>
        <w:t>On air DJ &amp; News reporter WAMD Radio AM 970</w:t>
      </w:r>
    </w:p>
    <w:p w14:paraId="53FE395D" w14:textId="77777777" w:rsidR="003B3BA6" w:rsidRDefault="003B3BA6" w:rsidP="003B3BA6">
      <w:pPr>
        <w:numPr>
          <w:ilvl w:val="0"/>
          <w:numId w:val="4"/>
        </w:numPr>
      </w:pPr>
      <w:r>
        <w:t xml:space="preserve">News Intern WJZ TV &amp; NPR Baltimore, MD </w:t>
      </w:r>
    </w:p>
    <w:p w14:paraId="0000000A" w14:textId="77777777" w:rsidR="000873BB" w:rsidRDefault="000873BB">
      <w:pPr>
        <w:rPr>
          <w:rFonts w:ascii="Roboto" w:eastAsia="Roboto" w:hAnsi="Roboto" w:cs="Roboto"/>
          <w:color w:val="404040"/>
          <w:sz w:val="24"/>
          <w:szCs w:val="24"/>
        </w:rPr>
      </w:pPr>
    </w:p>
    <w:p w14:paraId="0000000B" w14:textId="77777777" w:rsidR="000873BB" w:rsidRPr="003B3BA6" w:rsidRDefault="00000000">
      <w:pPr>
        <w:rPr>
          <w:rFonts w:ascii="Roboto" w:eastAsia="Roboto" w:hAnsi="Roboto" w:cs="Roboto"/>
          <w:b/>
          <w:bCs/>
          <w:color w:val="404040"/>
          <w:sz w:val="24"/>
          <w:szCs w:val="24"/>
        </w:rPr>
      </w:pPr>
      <w:r w:rsidRPr="003B3BA6">
        <w:rPr>
          <w:rFonts w:ascii="Roboto" w:eastAsia="Roboto" w:hAnsi="Roboto" w:cs="Roboto"/>
          <w:b/>
          <w:bCs/>
          <w:color w:val="404040"/>
          <w:sz w:val="24"/>
          <w:szCs w:val="24"/>
        </w:rPr>
        <w:t>PROFESSIONAL EXPERIENCE</w:t>
      </w:r>
    </w:p>
    <w:p w14:paraId="0000000D" w14:textId="3CF8A1B6" w:rsidR="000873BB" w:rsidRDefault="00000000">
      <w:r>
        <w:t>DOLBY Coordinator / Employee Experience Lead</w:t>
      </w:r>
      <w:r>
        <w:br/>
        <w:t xml:space="preserve">Burbank, CA </w:t>
      </w:r>
    </w:p>
    <w:p w14:paraId="0000000E" w14:textId="77777777" w:rsidR="000873BB" w:rsidRDefault="00000000">
      <w:pPr>
        <w:numPr>
          <w:ilvl w:val="0"/>
          <w:numId w:val="1"/>
        </w:numPr>
      </w:pPr>
      <w:r>
        <w:t>Event Host and founder of Dolby Days, an employee quarterly event.</w:t>
      </w:r>
    </w:p>
    <w:p w14:paraId="4D430BD2" w14:textId="77777777" w:rsidR="004C6538" w:rsidRDefault="004C6538" w:rsidP="004C6538">
      <w:pPr>
        <w:ind w:left="720"/>
      </w:pPr>
    </w:p>
    <w:p w14:paraId="00000011" w14:textId="7AD7DC55" w:rsidR="000873BB" w:rsidRDefault="00000000">
      <w:r>
        <w:t>ORACLE Coordinator</w:t>
      </w:r>
      <w:r>
        <w:br/>
        <w:t xml:space="preserve">Santa Monica, CA </w:t>
      </w:r>
    </w:p>
    <w:p w14:paraId="00000012" w14:textId="77777777" w:rsidR="000873BB" w:rsidRDefault="00000000">
      <w:pPr>
        <w:numPr>
          <w:ilvl w:val="0"/>
          <w:numId w:val="3"/>
        </w:numPr>
      </w:pPr>
      <w:r>
        <w:t xml:space="preserve">Training Host </w:t>
      </w:r>
    </w:p>
    <w:p w14:paraId="00000018" w14:textId="77777777" w:rsidR="000873BB" w:rsidRDefault="00000000">
      <w:pPr>
        <w:pStyle w:val="Heading4"/>
      </w:pPr>
      <w:bookmarkStart w:id="1" w:name="_h7ain0thv5jt" w:colFirst="0" w:colLast="0"/>
      <w:bookmarkEnd w:id="1"/>
      <w:r>
        <w:t>EDUCATION &amp; CERTIFICATIONS</w:t>
      </w:r>
    </w:p>
    <w:p w14:paraId="7D826458" w14:textId="77777777" w:rsidR="004C6538" w:rsidRDefault="00000000" w:rsidP="006D7446">
      <w:pPr>
        <w:numPr>
          <w:ilvl w:val="0"/>
          <w:numId w:val="2"/>
        </w:numPr>
      </w:pPr>
      <w:r>
        <w:t>BA in English – Pennsylvania State University</w:t>
      </w:r>
    </w:p>
    <w:p w14:paraId="1D7E0433" w14:textId="0E508A78" w:rsidR="006D7446" w:rsidRDefault="00000000" w:rsidP="006D7446">
      <w:pPr>
        <w:numPr>
          <w:ilvl w:val="0"/>
          <w:numId w:val="2"/>
        </w:numPr>
      </w:pPr>
      <w:r>
        <w:t>University of London English &amp; Theater Study Abroad Certificate</w:t>
      </w:r>
      <w:r w:rsidR="006D7446">
        <w:t xml:space="preserve">   </w:t>
      </w:r>
    </w:p>
    <w:p w14:paraId="0000001B" w14:textId="4C9C2681" w:rsidR="000873BB" w:rsidRDefault="00000000" w:rsidP="006D7446">
      <w:pPr>
        <w:numPr>
          <w:ilvl w:val="0"/>
          <w:numId w:val="2"/>
        </w:numPr>
      </w:pPr>
      <w:r>
        <w:t>Public Relations Course – UCLA Extension</w:t>
      </w:r>
    </w:p>
    <w:p w14:paraId="231E3745" w14:textId="542CE223" w:rsidR="006D7446" w:rsidRDefault="006D7446"/>
    <w:p w14:paraId="08BE308A" w14:textId="77777777" w:rsidR="00F62919" w:rsidRDefault="00F62919"/>
    <w:sectPr w:rsidR="00F62919">
      <w:head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709201" w14:textId="77777777" w:rsidR="00617AC1" w:rsidRDefault="00617AC1">
      <w:pPr>
        <w:spacing w:line="240" w:lineRule="auto"/>
      </w:pPr>
      <w:r>
        <w:separator/>
      </w:r>
    </w:p>
  </w:endnote>
  <w:endnote w:type="continuationSeparator" w:id="0">
    <w:p w14:paraId="22B0C664" w14:textId="77777777" w:rsidR="00617AC1" w:rsidRDefault="00617A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  <w:embedBoldItalic r:id="rId1" w:fontKey="{97EB8DF6-B7CF-479C-A497-AD0EA92FF157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0FD0B769-7F4F-484D-98A9-7F641D787931}"/>
    <w:embedBold r:id="rId3" w:fontKey="{D8E363B9-A2B6-43E5-91B9-1FFAFD0E586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65DCA3B-FDFD-4AA0-8313-021852B758E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88A2B66-F580-4A54-989D-F24DD042A9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13B456" w14:textId="77777777" w:rsidR="00617AC1" w:rsidRDefault="00617AC1">
      <w:pPr>
        <w:spacing w:line="240" w:lineRule="auto"/>
      </w:pPr>
      <w:r>
        <w:separator/>
      </w:r>
    </w:p>
  </w:footnote>
  <w:footnote w:type="continuationSeparator" w:id="0">
    <w:p w14:paraId="13251EB9" w14:textId="77777777" w:rsidR="00617AC1" w:rsidRDefault="00617A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F" w14:textId="17706C14" w:rsidR="000873BB" w:rsidRPr="008961D3" w:rsidRDefault="00000000" w:rsidP="008961D3">
    <w:pPr>
      <w:pStyle w:val="Header"/>
    </w:pPr>
    <w:r w:rsidRPr="008961D3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40471"/>
    <w:multiLevelType w:val="multilevel"/>
    <w:tmpl w:val="2D349D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0D4681"/>
    <w:multiLevelType w:val="multilevel"/>
    <w:tmpl w:val="2940C4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79D3459"/>
    <w:multiLevelType w:val="multilevel"/>
    <w:tmpl w:val="EEDCFC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6852AD3"/>
    <w:multiLevelType w:val="multilevel"/>
    <w:tmpl w:val="2E2E08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07A4577"/>
    <w:multiLevelType w:val="multilevel"/>
    <w:tmpl w:val="2EA286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35728655">
    <w:abstractNumId w:val="2"/>
  </w:num>
  <w:num w:numId="2" w16cid:durableId="378820681">
    <w:abstractNumId w:val="1"/>
  </w:num>
  <w:num w:numId="3" w16cid:durableId="1456288530">
    <w:abstractNumId w:val="4"/>
  </w:num>
  <w:num w:numId="4" w16cid:durableId="1591156733">
    <w:abstractNumId w:val="0"/>
  </w:num>
  <w:num w:numId="5" w16cid:durableId="214607245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3BB"/>
    <w:rsid w:val="000873BB"/>
    <w:rsid w:val="0032172C"/>
    <w:rsid w:val="003B3BA6"/>
    <w:rsid w:val="003C675E"/>
    <w:rsid w:val="00404737"/>
    <w:rsid w:val="004C6538"/>
    <w:rsid w:val="00617AC1"/>
    <w:rsid w:val="006D7446"/>
    <w:rsid w:val="008961D3"/>
    <w:rsid w:val="009D6022"/>
    <w:rsid w:val="00B50EF1"/>
    <w:rsid w:val="00F62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1EFDC"/>
  <w15:docId w15:val="{C611D475-B465-4855-BC64-BAB295654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8961D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61D3"/>
  </w:style>
  <w:style w:type="paragraph" w:styleId="Footer">
    <w:name w:val="footer"/>
    <w:basedOn w:val="Normal"/>
    <w:link w:val="FooterChar"/>
    <w:uiPriority w:val="99"/>
    <w:unhideWhenUsed/>
    <w:rsid w:val="008961D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61D3"/>
  </w:style>
  <w:style w:type="character" w:styleId="Hyperlink">
    <w:name w:val="Hyperlink"/>
    <w:basedOn w:val="DefaultParagraphFont"/>
    <w:uiPriority w:val="99"/>
    <w:unhideWhenUsed/>
    <w:rsid w:val="008961D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61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hirahla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ahirahla@g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Sahirah Uqdah</dc:creator>
  <cp:lastModifiedBy>Sahirah Uqdah</cp:lastModifiedBy>
  <cp:revision>4</cp:revision>
  <dcterms:created xsi:type="dcterms:W3CDTF">2025-06-25T19:05:00Z</dcterms:created>
  <dcterms:modified xsi:type="dcterms:W3CDTF">2025-08-18T02:18:00Z</dcterms:modified>
</cp:coreProperties>
</file>