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70D01863" wp14:paraId="53DE591A" wp14:textId="0F70B822">
      <w:pPr>
        <w:pStyle w:val="Heading2"/>
        <w:spacing w:before="299" w:beforeAutospacing="off" w:after="299" w:afterAutospacing="off"/>
        <w:rPr>
          <w:rFonts w:ascii="Aptos" w:hAnsi="Aptos" w:eastAsia="Aptos" w:cs="Aptos"/>
          <w:b w:val="1"/>
          <w:bCs w:val="1"/>
          <w:noProof w:val="0"/>
          <w:sz w:val="36"/>
          <w:szCs w:val="36"/>
          <w:lang w:val="en-US"/>
        </w:rPr>
      </w:pPr>
      <w:r w:rsidRPr="70D01863" w:rsidR="355AD465">
        <w:rPr>
          <w:rFonts w:ascii="Aptos" w:hAnsi="Aptos" w:eastAsia="Aptos" w:cs="Aptos"/>
          <w:b w:val="1"/>
          <w:bCs w:val="1"/>
          <w:noProof w:val="0"/>
          <w:sz w:val="36"/>
          <w:szCs w:val="36"/>
          <w:lang w:val="en-US"/>
        </w:rPr>
        <w:t xml:space="preserve">🎭 </w:t>
      </w:r>
      <w:r w:rsidRPr="70D01863" w:rsidR="355AD465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  <w:t xml:space="preserve">ACTOR </w:t>
      </w:r>
      <w:r w:rsidRPr="70D01863" w:rsidR="355AD465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  <w:t xml:space="preserve">RÉSUMÉ </w:t>
      </w:r>
      <w:r w:rsidRPr="70D01863" w:rsidR="5CC9BC00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  <w:t xml:space="preserve"> Janice</w:t>
      </w:r>
      <w:r w:rsidRPr="70D01863" w:rsidR="5CC9BC00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  <w:t xml:space="preserve"> Cinjee</w:t>
      </w:r>
    </w:p>
    <w:p xmlns:wp14="http://schemas.microsoft.com/office/word/2010/wordml" w:rsidP="70D01863" wp14:paraId="21F90505" wp14:textId="52343AFB">
      <w:pPr>
        <w:spacing w:before="240" w:beforeAutospacing="off" w:after="240" w:afterAutospacing="off"/>
      </w:pPr>
      <w:r w:rsidRPr="70D01863" w:rsidR="355AD46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Name:</w:t>
      </w:r>
      <w:r w:rsidRPr="70D01863" w:rsidR="355AD46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Janice Cinjee</w:t>
      </w:r>
      <w:r>
        <w:br/>
      </w:r>
      <w:r w:rsidRPr="70D01863" w:rsidR="355AD46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0D01863" w:rsidR="355AD46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Date of Birth:</w:t>
      </w:r>
      <w:r w:rsidRPr="70D01863" w:rsidR="355AD46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August 23, 2007</w:t>
      </w:r>
      <w:r>
        <w:br/>
      </w:r>
      <w:r w:rsidRPr="70D01863" w:rsidR="355AD46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0D01863" w:rsidR="355AD46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Age:</w:t>
      </w:r>
      <w:r w:rsidRPr="70D01863" w:rsidR="355AD46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0D01863" w:rsidR="4AE7BE4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18 </w:t>
      </w:r>
      <w:r>
        <w:br/>
      </w:r>
      <w:r w:rsidRPr="70D01863" w:rsidR="355AD46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0D01863" w:rsidR="355AD46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Height:</w:t>
      </w:r>
      <w:r w:rsidRPr="70D01863" w:rsidR="355AD46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0D01863" w:rsidR="20308BCB">
        <w:rPr>
          <w:rFonts w:ascii="Aptos" w:hAnsi="Aptos" w:eastAsia="Aptos" w:cs="Aptos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5'6½"</w:t>
      </w:r>
      <w:r w:rsidRPr="70D01863" w:rsidR="20308BCB">
        <w:rPr>
          <w:rFonts w:ascii="Aptos" w:hAnsi="Aptos" w:eastAsia="Aptos" w:cs="Aptos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)</w:t>
      </w:r>
      <w:r>
        <w:br/>
      </w:r>
      <w:r w:rsidRPr="70D01863" w:rsidR="355AD46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0D01863" w:rsidR="355AD46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Clothing Size:</w:t>
      </w:r>
      <w:r w:rsidRPr="70D01863" w:rsidR="355AD46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0D01863" w:rsidR="086DDA2F">
        <w:rPr>
          <w:rFonts w:ascii="Aptos" w:hAnsi="Aptos" w:eastAsia="Aptos" w:cs="Aptos"/>
          <w:noProof w:val="0"/>
          <w:sz w:val="24"/>
          <w:szCs w:val="24"/>
          <w:lang w:val="en-US"/>
        </w:rPr>
        <w:t>L\ 40 EU)</w:t>
      </w:r>
      <w:r>
        <w:br/>
      </w:r>
      <w:r w:rsidRPr="70D01863" w:rsidR="355AD46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0D01863" w:rsidR="355AD46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Shoe Size:</w:t>
      </w:r>
      <w:r w:rsidRPr="70D01863" w:rsidR="355AD46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0D01863" w:rsidR="744B701F">
        <w:rPr>
          <w:rFonts w:ascii="Aptos" w:hAnsi="Aptos" w:eastAsia="Aptos" w:cs="Aptos"/>
          <w:noProof w:val="0"/>
          <w:sz w:val="24"/>
          <w:szCs w:val="24"/>
          <w:lang w:val="en-US"/>
        </w:rPr>
        <w:t>39 EU / 8 US (women)</w:t>
      </w:r>
      <w:r>
        <w:br/>
      </w:r>
      <w:r w:rsidRPr="70D01863" w:rsidR="355AD46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0D01863" w:rsidR="355AD46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Hair Color:</w:t>
      </w:r>
      <w:r w:rsidRPr="70D01863" w:rsidR="355AD46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0D01863" w:rsidR="31B2D6E9">
        <w:rPr>
          <w:rFonts w:ascii="Aptos" w:hAnsi="Aptos" w:eastAsia="Aptos" w:cs="Aptos"/>
          <w:noProof w:val="0"/>
          <w:sz w:val="24"/>
          <w:szCs w:val="24"/>
          <w:lang w:val="en-US"/>
        </w:rPr>
        <w:t>Dark Brown</w:t>
      </w:r>
      <w:r>
        <w:br/>
      </w:r>
      <w:r w:rsidRPr="70D01863" w:rsidR="355AD46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0D01863" w:rsidR="355AD46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Eye Color:</w:t>
      </w:r>
      <w:r w:rsidRPr="70D01863" w:rsidR="0A9A6B1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70D01863" w:rsidR="0C52D6F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70D01863" w:rsidR="0C52D6F4">
        <w:rPr>
          <w:rFonts w:ascii="Aptos" w:hAnsi="Aptos" w:eastAsia="Aptos" w:cs="Aptos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Brown</w:t>
      </w:r>
      <w:r>
        <w:br/>
      </w:r>
      <w:r w:rsidRPr="70D01863" w:rsidR="355AD46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0D01863" w:rsidR="355AD46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Nationality:</w:t>
      </w:r>
      <w:r w:rsidRPr="70D01863" w:rsidR="355AD46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0D01863" w:rsidR="3AEA6FDD">
        <w:rPr>
          <w:rFonts w:ascii="Aptos" w:hAnsi="Aptos" w:eastAsia="Aptos" w:cs="Aptos"/>
          <w:noProof w:val="0"/>
          <w:sz w:val="24"/>
          <w:szCs w:val="24"/>
          <w:lang w:val="en-US"/>
        </w:rPr>
        <w:t>Dutch</w:t>
      </w:r>
      <w:r>
        <w:br/>
      </w:r>
      <w:r w:rsidRPr="70D01863" w:rsidR="355AD46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0D01863" w:rsidR="355AD46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Languages</w:t>
      </w:r>
      <w:r w:rsidRPr="70D01863" w:rsidR="355AD46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:</w:t>
      </w:r>
      <w:r w:rsidRPr="70D01863" w:rsidR="355AD46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0D01863" w:rsidR="5495375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70D01863" w:rsidR="54953758">
        <w:rPr>
          <w:rFonts w:ascii="Aptos" w:hAnsi="Aptos" w:eastAsia="Aptos" w:cs="Aptos"/>
          <w:noProof w:val="0"/>
          <w:sz w:val="24"/>
          <w:szCs w:val="24"/>
          <w:lang w:val="en-US"/>
        </w:rPr>
        <w:t>Dutch (native), English (conversational)</w:t>
      </w:r>
    </w:p>
    <w:p xmlns:wp14="http://schemas.microsoft.com/office/word/2010/wordml" w:rsidP="70D01863" wp14:paraId="4927307B" wp14:textId="5AF32828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>
        <w:br/>
      </w:r>
      <w:r w:rsidRPr="70D01863" w:rsidR="355AD46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0D01863" w:rsidR="355AD46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Driver’s License:</w:t>
      </w:r>
      <w:r w:rsidRPr="70D01863" w:rsidR="3C9804B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No</w:t>
      </w:r>
      <w:r>
        <w:br/>
      </w:r>
      <w:r w:rsidRPr="70D01863" w:rsidR="355AD46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0D01863" w:rsidR="355AD46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Location (based in):</w:t>
      </w:r>
      <w:r w:rsidRPr="70D01863" w:rsidR="355AD46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0D01863" w:rsidR="2ABC8088">
        <w:rPr>
          <w:rFonts w:ascii="Aptos" w:hAnsi="Aptos" w:eastAsia="Aptos" w:cs="Aptos"/>
          <w:noProof w:val="0"/>
          <w:sz w:val="24"/>
          <w:szCs w:val="24"/>
          <w:lang w:val="en-US"/>
        </w:rPr>
        <w:t>The N</w:t>
      </w:r>
      <w:r w:rsidRPr="70D01863" w:rsidR="2ABC8088">
        <w:rPr>
          <w:rFonts w:ascii="Aptos" w:hAnsi="Aptos" w:eastAsia="Aptos" w:cs="Aptos"/>
          <w:noProof w:val="0"/>
          <w:sz w:val="24"/>
          <w:szCs w:val="24"/>
          <w:lang w:val="en-US"/>
        </w:rPr>
        <w:t>etherlands</w:t>
      </w:r>
      <w:r w:rsidRPr="70D01863" w:rsidR="2ABC808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City Delft </w:t>
      </w:r>
    </w:p>
    <w:p xmlns:wp14="http://schemas.microsoft.com/office/word/2010/wordml" w:rsidP="70D01863" wp14:paraId="5267760A" wp14:textId="7D57E0AB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0D01863" w:rsidR="355AD46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📞 </w:t>
      </w:r>
      <w:r w:rsidRPr="70D01863" w:rsidR="355AD46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Contact</w:t>
      </w:r>
      <w:r>
        <w:br/>
      </w:r>
      <w:r w:rsidRPr="70D01863" w:rsidR="355AD46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0D01863" w:rsidR="355AD46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Phone:</w:t>
      </w:r>
      <w:r w:rsidRPr="70D01863" w:rsidR="355AD46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0D01863" w:rsidR="26490941">
        <w:rPr>
          <w:rFonts w:ascii="Aptos" w:hAnsi="Aptos" w:eastAsia="Aptos" w:cs="Aptos"/>
          <w:noProof w:val="0"/>
          <w:sz w:val="24"/>
          <w:szCs w:val="24"/>
          <w:lang w:val="en-US"/>
        </w:rPr>
        <w:t>0638631527</w:t>
      </w:r>
      <w:r>
        <w:br/>
      </w:r>
      <w:r w:rsidRPr="70D01863" w:rsidR="355AD46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0D01863" w:rsidR="355AD46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Email:</w:t>
      </w:r>
      <w:r w:rsidRPr="70D01863" w:rsidR="73999D9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janicecinjee@hotmail.com</w:t>
      </w:r>
      <w:r>
        <w:br/>
      </w:r>
      <w:r w:rsidRPr="70D01863" w:rsidR="355AD46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0D01863" w:rsidR="355AD46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Instagram (optional):</w:t>
      </w:r>
      <w:r w:rsidRPr="70D01863" w:rsidR="355AD46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0D01863" w:rsidR="1E6168D1">
        <w:rPr>
          <w:rFonts w:ascii="Aptos" w:hAnsi="Aptos" w:eastAsia="Aptos" w:cs="Aptos"/>
          <w:noProof w:val="0"/>
          <w:sz w:val="24"/>
          <w:szCs w:val="24"/>
          <w:lang w:val="en-US"/>
        </w:rPr>
        <w:t>j.a.n.i.c.e.officieel</w:t>
      </w:r>
      <w:r>
        <w:br/>
      </w:r>
    </w:p>
    <w:p xmlns:wp14="http://schemas.microsoft.com/office/word/2010/wordml" wp14:paraId="2E300482" wp14:textId="7A18C42A"/>
    <w:p xmlns:wp14="http://schemas.microsoft.com/office/word/2010/wordml" w:rsidP="70D01863" wp14:paraId="2B7DD8B9" wp14:textId="097B4D77">
      <w:pPr>
        <w:pStyle w:val="Heading2"/>
        <w:spacing w:before="299" w:beforeAutospacing="off" w:after="299" w:afterAutospacing="off"/>
      </w:pPr>
      <w:r w:rsidRPr="70D01863" w:rsidR="355AD465">
        <w:rPr>
          <w:rFonts w:ascii="Aptos" w:hAnsi="Aptos" w:eastAsia="Aptos" w:cs="Aptos"/>
          <w:b w:val="1"/>
          <w:bCs w:val="1"/>
          <w:noProof w:val="0"/>
          <w:sz w:val="36"/>
          <w:szCs w:val="36"/>
          <w:lang w:val="en-US"/>
        </w:rPr>
        <w:t xml:space="preserve">🎬 </w:t>
      </w:r>
      <w:r w:rsidRPr="70D01863" w:rsidR="355AD465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  <w:t>Selected Experience</w:t>
      </w:r>
    </w:p>
    <w:p xmlns:wp14="http://schemas.microsoft.com/office/word/2010/wordml" w:rsidP="70D01863" wp14:paraId="4FC4FD9A" wp14:textId="1B2970A3">
      <w:pPr>
        <w:spacing w:before="240" w:beforeAutospacing="off" w:after="240" w:afterAutospacing="off"/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</w:pPr>
      <w:r w:rsidRPr="70D01863" w:rsidR="355AD46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2025 – TV Series “</w:t>
      </w:r>
      <w:r w:rsidRPr="70D01863" w:rsidR="0C2B65D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Brugklas</w:t>
      </w:r>
      <w:r w:rsidRPr="70D01863" w:rsidR="355AD46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”</w:t>
      </w:r>
      <w:r>
        <w:br/>
      </w:r>
      <w:r w:rsidRPr="70D01863" w:rsidR="355AD46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70D01863" w:rsidR="07017FF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Background actor – </w:t>
      </w:r>
      <w:r w:rsidRPr="70D01863" w:rsidR="07017FF4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Brugklas</w:t>
      </w:r>
      <w:r w:rsidRPr="70D01863" w:rsidR="07017FF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(Dutch TV series</w:t>
      </w:r>
      <w:r w:rsidRPr="70D01863" w:rsidR="56C7BC4E">
        <w:rPr>
          <w:rFonts w:ascii="Aptos" w:hAnsi="Aptos" w:eastAsia="Aptos" w:cs="Aptos"/>
          <w:noProof w:val="0"/>
          <w:sz w:val="24"/>
          <w:szCs w:val="24"/>
          <w:lang w:val="en-US"/>
        </w:rPr>
        <w:t>)</w:t>
      </w:r>
    </w:p>
    <w:p xmlns:wp14="http://schemas.microsoft.com/office/word/2010/wordml" w:rsidP="70D01863" wp14:paraId="32344944" wp14:textId="40F082F9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0D01863" w:rsidR="355AD46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2024 – </w:t>
      </w:r>
      <w:r w:rsidRPr="70D01863" w:rsidR="445EDCF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TV Series “</w:t>
      </w:r>
      <w:r w:rsidRPr="70D01863" w:rsidR="445EDCF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Brugklas</w:t>
      </w:r>
      <w:r w:rsidRPr="70D01863" w:rsidR="355AD46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”</w:t>
      </w:r>
      <w:r>
        <w:br/>
      </w:r>
      <w:r w:rsidRPr="70D01863" w:rsidR="2DF08BD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Scripted vox pop appearance – </w:t>
      </w:r>
      <w:r w:rsidRPr="70D01863" w:rsidR="2DF08BD2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Brugklas</w:t>
      </w:r>
      <w:r w:rsidRPr="70D01863" w:rsidR="2DF08BD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(upcoming episodes)</w:t>
      </w:r>
    </w:p>
    <w:p xmlns:wp14="http://schemas.microsoft.com/office/word/2010/wordml" w:rsidP="70D01863" wp14:paraId="096FD012" wp14:textId="19C5207B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0D01863" w:rsidR="32E13C8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2017 – TV Series “Op </w:t>
      </w:r>
      <w:r w:rsidRPr="70D01863" w:rsidR="32E13C8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weg</w:t>
      </w:r>
      <w:r w:rsidRPr="70D01863" w:rsidR="32E13C8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70D01863" w:rsidR="32E13C8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naar</w:t>
      </w:r>
      <w:r w:rsidRPr="70D01863" w:rsidR="32E13C8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70D01863" w:rsidR="32E13C8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Pakjesavond</w:t>
      </w:r>
      <w:r w:rsidRPr="70D01863" w:rsidR="32E13C8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”</w:t>
      </w:r>
      <w:r>
        <w:br/>
      </w:r>
      <w:r w:rsidRPr="70D01863" w:rsidR="32E13C8E">
        <w:rPr>
          <w:rFonts w:ascii="Aptos" w:hAnsi="Aptos" w:eastAsia="Aptos" w:cs="Aptos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0D01863" w:rsidR="32E13C8E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Background actor – Op </w:t>
      </w:r>
      <w:r w:rsidRPr="70D01863" w:rsidR="32E13C8E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weg</w:t>
      </w:r>
      <w:r w:rsidRPr="70D01863" w:rsidR="32E13C8E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0D01863" w:rsidR="32E13C8E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naar</w:t>
      </w:r>
      <w:r w:rsidRPr="70D01863" w:rsidR="32E13C8E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0D01863" w:rsidR="32E13C8E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Pakjesavond</w:t>
      </w:r>
      <w:r w:rsidRPr="70D01863" w:rsidR="32E13C8E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(Dutch Sinterklaas TV series)</w:t>
      </w:r>
    </w:p>
    <w:p xmlns:wp14="http://schemas.microsoft.com/office/word/2010/wordml" w:rsidP="70D01863" wp14:paraId="07CC3655" wp14:textId="70FFBB35">
      <w:pPr>
        <w:spacing w:before="240" w:beforeAutospacing="off" w:after="240" w:afterAutospacing="off"/>
      </w:pPr>
      <w:r w:rsidRPr="70D01863" w:rsidR="4C07BFB9">
        <w:rPr>
          <w:rFonts w:ascii="Aptos" w:hAnsi="Aptos" w:eastAsia="Aptos" w:cs="Aptos"/>
          <w:noProof w:val="0"/>
          <w:sz w:val="24"/>
          <w:szCs w:val="24"/>
          <w:lang w:val="en-US"/>
        </w:rPr>
        <w:t>(Dutch children’s TV series about Sinterklaas)</w:t>
      </w:r>
    </w:p>
    <w:p xmlns:wp14="http://schemas.microsoft.com/office/word/2010/wordml" wp14:paraId="34AD61A6" wp14:textId="1CB0CAD1"/>
    <w:p xmlns:wp14="http://schemas.microsoft.com/office/word/2010/wordml" w:rsidP="70D01863" wp14:paraId="6CE13133" wp14:textId="21E23F71">
      <w:pPr>
        <w:pStyle w:val="Heading2"/>
        <w:spacing w:before="299" w:beforeAutospacing="off" w:after="299" w:afterAutospacing="off"/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</w:pPr>
      <w:r w:rsidRPr="70D01863" w:rsidR="355AD465">
        <w:rPr>
          <w:rFonts w:ascii="Aptos" w:hAnsi="Aptos" w:eastAsia="Aptos" w:cs="Aptos"/>
          <w:b w:val="1"/>
          <w:bCs w:val="1"/>
          <w:noProof w:val="0"/>
          <w:sz w:val="36"/>
          <w:szCs w:val="36"/>
          <w:lang w:val="en-US"/>
        </w:rPr>
        <w:t>🎓</w:t>
      </w:r>
      <w:r w:rsidRPr="70D01863" w:rsidR="355AD465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  <w:t xml:space="preserve"> Training &amp; Education</w:t>
      </w:r>
    </w:p>
    <w:p xmlns:wp14="http://schemas.microsoft.com/office/word/2010/wordml" w:rsidP="70D01863" wp14:paraId="07893ACC" wp14:textId="7423ACF2">
      <w:pPr>
        <w:pStyle w:val="NoSpacing"/>
        <w:rPr>
          <w:rFonts w:ascii="Aptos" w:hAnsi="Aptos" w:eastAsia="Aptos" w:cs="Aptos"/>
          <w:b w:val="1"/>
          <w:bCs w:val="1"/>
          <w:i w:val="1"/>
          <w:iCs w:val="1"/>
          <w:noProof w:val="0"/>
          <w:sz w:val="24"/>
          <w:szCs w:val="24"/>
          <w:lang w:val="en-US"/>
        </w:rPr>
      </w:pPr>
      <w:r w:rsidRPr="70D01863" w:rsidR="355AD465">
        <w:rPr>
          <w:noProof w:val="0"/>
          <w:lang w:val="en-US"/>
        </w:rPr>
        <w:t>2021</w:t>
      </w:r>
      <w:r w:rsidRPr="70D01863" w:rsidR="496F3B7D">
        <w:rPr>
          <w:noProof w:val="0"/>
          <w:lang w:val="en-US"/>
        </w:rPr>
        <w:t xml:space="preserve">: </w:t>
      </w:r>
      <w:r w:rsidRPr="70D01863" w:rsidR="20538DF4">
        <w:rPr>
          <w:noProof w:val="0"/>
          <w:lang w:val="en-US"/>
        </w:rPr>
        <w:t xml:space="preserve"> I attended the preparatory program at Lucia Marthas, where I received training in singing, dancing, and acting. In the Netherlands City </w:t>
      </w:r>
      <w:r w:rsidRPr="70D01863" w:rsidR="20538DF4">
        <w:rPr>
          <w:noProof w:val="0"/>
          <w:lang w:val="en-US"/>
        </w:rPr>
        <w:t>Denhaag</w:t>
      </w:r>
    </w:p>
    <w:p xmlns:wp14="http://schemas.microsoft.com/office/word/2010/wordml" w:rsidP="70D01863" wp14:paraId="5184B7C7" wp14:textId="5B4FC72F">
      <w:pPr>
        <w:pStyle w:val="Heading2"/>
        <w:spacing w:before="299" w:beforeAutospacing="off" w:after="299" w:afterAutospacing="off"/>
      </w:pPr>
      <w:r w:rsidRPr="70D01863" w:rsidR="355AD465">
        <w:rPr>
          <w:rFonts w:ascii="Aptos" w:hAnsi="Aptos" w:eastAsia="Aptos" w:cs="Aptos"/>
          <w:b w:val="1"/>
          <w:bCs w:val="1"/>
          <w:noProof w:val="0"/>
          <w:sz w:val="36"/>
          <w:szCs w:val="36"/>
          <w:lang w:val="en-US"/>
        </w:rPr>
        <w:t xml:space="preserve">🛠️ </w:t>
      </w:r>
      <w:r w:rsidRPr="70D01863" w:rsidR="355AD465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  <w:t>Special Skills</w:t>
      </w:r>
    </w:p>
    <w:p xmlns:wp14="http://schemas.microsoft.com/office/word/2010/wordml" wp14:paraId="5CCCF7D7" wp14:textId="1C5EA95B">
      <w:r w:rsidRPr="70D01863" w:rsidR="4B7D4AF0">
        <w:rPr>
          <w:rFonts w:ascii="Aptos" w:hAnsi="Aptos" w:eastAsia="Aptos" w:cs="Aptos"/>
          <w:noProof w:val="0"/>
          <w:sz w:val="24"/>
          <w:szCs w:val="24"/>
          <w:lang w:val="en-US"/>
        </w:rPr>
        <w:t>Singing: Soprano range, comfortable singing in lower register</w:t>
      </w:r>
    </w:p>
    <w:p xmlns:wp14="http://schemas.microsoft.com/office/word/2010/wordml" wp14:paraId="4B008C0B" wp14:textId="411B4EEB">
      <w:r w:rsidRPr="70D01863" w:rsidR="4B7D4AF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Basic dance skills </w:t>
      </w:r>
    </w:p>
    <w:p xmlns:wp14="http://schemas.microsoft.com/office/word/2010/wordml" w:rsidP="70D01863" wp14:paraId="44D5E1AE" wp14:textId="4DDA3333">
      <w:pPr>
        <w:pStyle w:val="Heading2"/>
        <w:spacing w:before="299" w:beforeAutospacing="off" w:after="299" w:afterAutospacing="off"/>
      </w:pPr>
      <w:r w:rsidRPr="70D01863" w:rsidR="355AD465">
        <w:rPr>
          <w:rFonts w:ascii="Aptos" w:hAnsi="Aptos" w:eastAsia="Aptos" w:cs="Aptos"/>
          <w:b w:val="1"/>
          <w:bCs w:val="1"/>
          <w:noProof w:val="0"/>
          <w:sz w:val="36"/>
          <w:szCs w:val="36"/>
          <w:lang w:val="en-US"/>
        </w:rPr>
        <w:t xml:space="preserve">📸 </w:t>
      </w:r>
      <w:r w:rsidRPr="70D01863" w:rsidR="355AD465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36"/>
          <w:szCs w:val="36"/>
          <w:lang w:val="en-US"/>
        </w:rPr>
        <w:t>Photos attached</w:t>
      </w:r>
    </w:p>
    <w:p xmlns:wp14="http://schemas.microsoft.com/office/word/2010/wordml" w:rsidP="70D01863" wp14:paraId="21042B0D" wp14:textId="10A0A42D">
      <w:pPr>
        <w:pStyle w:val="Heading2"/>
        <w:spacing w:before="299" w:beforeAutospacing="off" w:after="299" w:afterAutospacing="off"/>
      </w:pPr>
      <w:r w:rsidR="19E45FFD">
        <w:drawing>
          <wp:inline xmlns:wp14="http://schemas.microsoft.com/office/word/2010/wordprocessingDrawing" wp14:editId="03F26B8D" wp14:anchorId="01CE72E8">
            <wp:extent cx="3343275" cy="5943600"/>
            <wp:effectExtent l="0" t="0" r="0" b="0"/>
            <wp:docPr id="757739525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757739525" name=""/>
                    <pic:cNvPicPr/>
                  </pic:nvPicPr>
                  <pic:blipFill>
                    <a:blip xmlns:r="http://schemas.openxmlformats.org/officeDocument/2006/relationships" r:embed="rId71997764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p14:paraId="2C078E63" wp14:textId="0F69542B">
      <w:r w:rsidR="7DBE3155">
        <w:drawing>
          <wp:inline xmlns:wp14="http://schemas.microsoft.com/office/word/2010/wordprocessingDrawing" wp14:editId="062B4DD3" wp14:anchorId="19324CDA">
            <wp:extent cx="3352800" cy="5943600"/>
            <wp:effectExtent l="0" t="0" r="0" b="0"/>
            <wp:docPr id="2004868749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2004868749" name=""/>
                    <pic:cNvPicPr/>
                  </pic:nvPicPr>
                  <pic:blipFill>
                    <a:blip xmlns:r="http://schemas.openxmlformats.org/officeDocument/2006/relationships" r:embed="rId58607435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19cb22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886c8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EA9136"/>
    <w:rsid w:val="00722F81"/>
    <w:rsid w:val="02646258"/>
    <w:rsid w:val="02FD1345"/>
    <w:rsid w:val="03F2C52E"/>
    <w:rsid w:val="04C4F30F"/>
    <w:rsid w:val="07017FF4"/>
    <w:rsid w:val="08254AEF"/>
    <w:rsid w:val="086DDA2F"/>
    <w:rsid w:val="0A8B9DE4"/>
    <w:rsid w:val="0A9A6B12"/>
    <w:rsid w:val="0C2B65D6"/>
    <w:rsid w:val="0C52D6F4"/>
    <w:rsid w:val="0DAD0C43"/>
    <w:rsid w:val="0DEA9136"/>
    <w:rsid w:val="19E45FFD"/>
    <w:rsid w:val="1C25CE2B"/>
    <w:rsid w:val="1E6168D1"/>
    <w:rsid w:val="20308BCB"/>
    <w:rsid w:val="20538DF4"/>
    <w:rsid w:val="2325A778"/>
    <w:rsid w:val="26490941"/>
    <w:rsid w:val="26FF743D"/>
    <w:rsid w:val="294B3679"/>
    <w:rsid w:val="2ABC8088"/>
    <w:rsid w:val="2DF08BD2"/>
    <w:rsid w:val="303CC19D"/>
    <w:rsid w:val="318309CF"/>
    <w:rsid w:val="31B2D6E9"/>
    <w:rsid w:val="32E13C8E"/>
    <w:rsid w:val="355AD465"/>
    <w:rsid w:val="3839CB97"/>
    <w:rsid w:val="3AEA6FDD"/>
    <w:rsid w:val="3C9804B6"/>
    <w:rsid w:val="3D944BD9"/>
    <w:rsid w:val="4291F10F"/>
    <w:rsid w:val="4352FCC5"/>
    <w:rsid w:val="43D1ED69"/>
    <w:rsid w:val="445EDCFA"/>
    <w:rsid w:val="496F3B7D"/>
    <w:rsid w:val="4A018B96"/>
    <w:rsid w:val="4AE7BE40"/>
    <w:rsid w:val="4B7D4AF0"/>
    <w:rsid w:val="4C07BFB9"/>
    <w:rsid w:val="4FD80A56"/>
    <w:rsid w:val="50387806"/>
    <w:rsid w:val="54953758"/>
    <w:rsid w:val="56C7BC4E"/>
    <w:rsid w:val="5C08979C"/>
    <w:rsid w:val="5C08C93D"/>
    <w:rsid w:val="5CC9BC00"/>
    <w:rsid w:val="6145D3F3"/>
    <w:rsid w:val="61F2D93F"/>
    <w:rsid w:val="62FC5F32"/>
    <w:rsid w:val="654387B3"/>
    <w:rsid w:val="6740352E"/>
    <w:rsid w:val="6C27BF66"/>
    <w:rsid w:val="6C577FFB"/>
    <w:rsid w:val="6E6FCDD6"/>
    <w:rsid w:val="6F756059"/>
    <w:rsid w:val="6FCF35EC"/>
    <w:rsid w:val="7017E789"/>
    <w:rsid w:val="70D01863"/>
    <w:rsid w:val="7231862E"/>
    <w:rsid w:val="73999D9E"/>
    <w:rsid w:val="744B701F"/>
    <w:rsid w:val="75551FA5"/>
    <w:rsid w:val="772DDE24"/>
    <w:rsid w:val="7730FE96"/>
    <w:rsid w:val="77F0998B"/>
    <w:rsid w:val="79396399"/>
    <w:rsid w:val="7B1ED952"/>
    <w:rsid w:val="7BEB4B8C"/>
    <w:rsid w:val="7DBE3155"/>
    <w:rsid w:val="7F26E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A9136"/>
  <w15:chartTrackingRefBased/>
  <w15:docId w15:val="{6F7F9C32-F321-46DA-A9C3-AD3EC2B0F0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70D01863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character" w:styleId="Hyperlink">
    <w:uiPriority w:val="99"/>
    <w:name w:val="Hyperlink"/>
    <w:basedOn w:val="DefaultParagraphFont"/>
    <w:unhideWhenUsed/>
    <w:rsid w:val="70D01863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70D01863"/>
    <w:pPr>
      <w:spacing/>
      <w:ind w:left="720"/>
      <w:contextualSpacing/>
    </w:pPr>
  </w:style>
  <w:style w:type="character" w:styleId="Heading2Char" w:customStyle="true">
    <w:uiPriority w:val="9"/>
    <w:name w:val="Heading 2 Char"/>
    <w:basedOn w:val="DefaultParagraphFont"/>
    <w:link w:val="Heading2"/>
    <w:rsid w:val="70D01863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32"/>
      <w:szCs w:val="32"/>
    </w:rPr>
  </w:style>
  <w:style w:type="paragraph" w:styleId="NoSpacing">
    <w:uiPriority w:val="1"/>
    <w:name w:val="No Spacing"/>
    <w:qFormat/>
    <w:rsid w:val="70D0186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Id719977648" /><Relationship Type="http://schemas.openxmlformats.org/officeDocument/2006/relationships/image" Target="/media/image2.jpg" Id="rId586074358" /><Relationship Type="http://schemas.openxmlformats.org/officeDocument/2006/relationships/numbering" Target="numbering.xml" Id="Rbc9d09b6ac954a2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2025-08-25T10:29:02.0094437Z</dcterms:created>
  <dcterms:modified xsi:type="dcterms:W3CDTF">2025-08-25T11:29:21.7238135Z</dcterms:modified>
  <dc:creator>Janice Cinjee</dc:creator>
  <lastModifiedBy>Janice Cinjee</lastModifiedBy>
</coreProperties>
</file>