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2C4CB" w14:textId="7CBBBE30" w:rsidR="00ED4B6C" w:rsidRPr="00215035" w:rsidRDefault="0052295D" w:rsidP="009807EE">
      <w:pPr>
        <w:jc w:val="center"/>
        <w:rPr>
          <w:sz w:val="52"/>
          <w:szCs w:val="5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032584F" wp14:editId="2264FACA">
            <wp:simplePos x="0" y="0"/>
            <wp:positionH relativeFrom="column">
              <wp:posOffset>5289551</wp:posOffset>
            </wp:positionH>
            <wp:positionV relativeFrom="paragraph">
              <wp:posOffset>-361950</wp:posOffset>
            </wp:positionV>
            <wp:extent cx="1004852" cy="978535"/>
            <wp:effectExtent l="0" t="0" r="5080" b="0"/>
            <wp:wrapNone/>
            <wp:docPr id="1380235648" name="Picture 4" descr="A person doing a handsta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235648" name="Picture 4" descr="A person doing a handstand&#10;&#10;AI-generated content may be incorrect.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0" t="29075" b="25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943" cy="985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0FA">
        <w:rPr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651C0DB1" wp14:editId="28BCC273">
            <wp:simplePos x="0" y="0"/>
            <wp:positionH relativeFrom="column">
              <wp:posOffset>4222750</wp:posOffset>
            </wp:positionH>
            <wp:positionV relativeFrom="paragraph">
              <wp:posOffset>-342899</wp:posOffset>
            </wp:positionV>
            <wp:extent cx="1035050" cy="991154"/>
            <wp:effectExtent l="0" t="0" r="0" b="0"/>
            <wp:wrapNone/>
            <wp:docPr id="2074125370" name="Picture 4" descr="Two women doing acrobatics on a blue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125370" name="Picture 4" descr="Two women doing acrobatics on a blue surface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86" r="14524"/>
                    <a:stretch/>
                  </pic:blipFill>
                  <pic:spPr bwMode="auto">
                    <a:xfrm>
                      <a:off x="0" y="0"/>
                      <a:ext cx="1043448" cy="999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CB2">
        <w:rPr>
          <w:noProof/>
          <w:sz w:val="52"/>
          <w:szCs w:val="52"/>
        </w:rPr>
        <w:drawing>
          <wp:anchor distT="0" distB="0" distL="114300" distR="114300" simplePos="0" relativeHeight="251661312" behindDoc="0" locked="0" layoutInCell="1" allowOverlap="1" wp14:anchorId="50CB2AB4" wp14:editId="7516DCCB">
            <wp:simplePos x="0" y="0"/>
            <wp:positionH relativeFrom="margin">
              <wp:posOffset>-275590</wp:posOffset>
            </wp:positionH>
            <wp:positionV relativeFrom="paragraph">
              <wp:posOffset>-310972</wp:posOffset>
            </wp:positionV>
            <wp:extent cx="1806847" cy="1795237"/>
            <wp:effectExtent l="0" t="0" r="3175" b="0"/>
            <wp:wrapNone/>
            <wp:docPr id="1705140317" name="Picture 1" descr="A person with long hair and earring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140317" name="Picture 1" descr="A person with long hair and earrings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847" cy="1795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035" w:rsidRPr="00215035">
        <w:rPr>
          <w:sz w:val="52"/>
          <w:szCs w:val="52"/>
        </w:rPr>
        <w:t>Natalia Gilbert</w:t>
      </w:r>
    </w:p>
    <w:p w14:paraId="1E982608" w14:textId="2921DCAC" w:rsidR="00215035" w:rsidRPr="00215035" w:rsidRDefault="00FE2A17" w:rsidP="009807EE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E715DD8" wp14:editId="12AD6E16">
            <wp:simplePos x="0" y="0"/>
            <wp:positionH relativeFrom="margin">
              <wp:posOffset>5264150</wp:posOffset>
            </wp:positionH>
            <wp:positionV relativeFrom="paragraph">
              <wp:posOffset>111125</wp:posOffset>
            </wp:positionV>
            <wp:extent cx="1016000" cy="977900"/>
            <wp:effectExtent l="0" t="0" r="0" b="0"/>
            <wp:wrapNone/>
            <wp:docPr id="1220264991" name="Picture 2" descr="A person on a hoo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264991" name="Picture 2" descr="A person on a hoop&#10;&#10;AI-generated content may be incorrect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83" t="20734" r="9371" b="3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3" cy="978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B787F33" wp14:editId="7F98F742">
            <wp:simplePos x="0" y="0"/>
            <wp:positionH relativeFrom="margin">
              <wp:posOffset>4222750</wp:posOffset>
            </wp:positionH>
            <wp:positionV relativeFrom="paragraph">
              <wp:posOffset>80010</wp:posOffset>
            </wp:positionV>
            <wp:extent cx="1035050" cy="1012437"/>
            <wp:effectExtent l="0" t="0" r="0" b="0"/>
            <wp:wrapNone/>
            <wp:docPr id="971055198" name="Picture 3" descr="A person jumping in the ai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055198" name="Picture 3" descr="A person jumping in the air&#10;&#10;AI-generated content may be incorrect.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124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035" w:rsidRPr="00215035">
        <w:rPr>
          <w:sz w:val="24"/>
          <w:szCs w:val="24"/>
        </w:rPr>
        <w:t>ngilbert007@icloud.com</w:t>
      </w:r>
    </w:p>
    <w:p w14:paraId="033D6E15" w14:textId="436EF714" w:rsidR="00C54F2E" w:rsidRDefault="00215035" w:rsidP="009807EE">
      <w:pPr>
        <w:jc w:val="center"/>
        <w:rPr>
          <w:sz w:val="24"/>
          <w:szCs w:val="24"/>
        </w:rPr>
      </w:pPr>
      <w:r>
        <w:rPr>
          <w:sz w:val="24"/>
          <w:szCs w:val="24"/>
        </w:rPr>
        <w:t>+44 7445 572274</w:t>
      </w:r>
    </w:p>
    <w:p w14:paraId="05E4AC75" w14:textId="6E527EF4" w:rsidR="009807EE" w:rsidRPr="000E1B95" w:rsidRDefault="000E1B95" w:rsidP="009807EE">
      <w:pPr>
        <w:jc w:val="center"/>
        <w:rPr>
          <w:sz w:val="16"/>
          <w:szCs w:val="16"/>
        </w:rPr>
      </w:pPr>
      <w:r w:rsidRPr="000E1B95">
        <w:rPr>
          <w:sz w:val="16"/>
          <w:szCs w:val="16"/>
        </w:rPr>
        <w:t>(UK and US Citizenship)</w:t>
      </w:r>
    </w:p>
    <w:p w14:paraId="7DA4520D" w14:textId="273BA516" w:rsidR="00824E27" w:rsidRDefault="00824E27" w:rsidP="009807EE">
      <w:pPr>
        <w:jc w:val="center"/>
        <w:rPr>
          <w:sz w:val="24"/>
          <w:szCs w:val="24"/>
        </w:rPr>
      </w:pPr>
    </w:p>
    <w:p w14:paraId="25D44F7D" w14:textId="77777777" w:rsidR="002904DA" w:rsidRDefault="002904DA" w:rsidP="009807EE">
      <w:pPr>
        <w:jc w:val="center"/>
        <w:rPr>
          <w:sz w:val="24"/>
          <w:szCs w:val="24"/>
        </w:rPr>
      </w:pPr>
    </w:p>
    <w:p w14:paraId="15077C46" w14:textId="65C2F7E8" w:rsidR="00C54F2E" w:rsidRDefault="004D2171" w:rsidP="009807EE">
      <w:pPr>
        <w:jc w:val="center"/>
        <w:rPr>
          <w:sz w:val="24"/>
          <w:szCs w:val="24"/>
        </w:rPr>
      </w:pPr>
      <w:r w:rsidRPr="009807EE">
        <w:rPr>
          <w:b/>
          <w:bCs/>
          <w:sz w:val="24"/>
          <w:szCs w:val="24"/>
        </w:rPr>
        <w:t>DOB:</w:t>
      </w:r>
      <w:r w:rsidRPr="009807EE">
        <w:rPr>
          <w:sz w:val="24"/>
          <w:szCs w:val="24"/>
        </w:rPr>
        <w:t xml:space="preserve"> 22/02/2007                           </w:t>
      </w:r>
      <w:r w:rsidRPr="009807EE">
        <w:rPr>
          <w:b/>
          <w:bCs/>
          <w:sz w:val="24"/>
          <w:szCs w:val="24"/>
        </w:rPr>
        <w:t>Height:</w:t>
      </w:r>
      <w:r w:rsidRPr="009807EE">
        <w:rPr>
          <w:sz w:val="24"/>
          <w:szCs w:val="24"/>
        </w:rPr>
        <w:t xml:space="preserve"> 14</w:t>
      </w:r>
      <w:r w:rsidR="005864C4">
        <w:rPr>
          <w:sz w:val="24"/>
          <w:szCs w:val="24"/>
        </w:rPr>
        <w:t>8</w:t>
      </w:r>
      <w:r w:rsidRPr="009807EE">
        <w:rPr>
          <w:sz w:val="24"/>
          <w:szCs w:val="24"/>
        </w:rPr>
        <w:t xml:space="preserve">cm                                  </w:t>
      </w:r>
      <w:r w:rsidR="00C54F2E" w:rsidRPr="009807EE">
        <w:rPr>
          <w:b/>
          <w:bCs/>
          <w:sz w:val="24"/>
          <w:szCs w:val="24"/>
        </w:rPr>
        <w:t>Weight</w:t>
      </w:r>
      <w:r w:rsidR="002655A6" w:rsidRPr="009807EE">
        <w:rPr>
          <w:b/>
          <w:bCs/>
          <w:sz w:val="24"/>
          <w:szCs w:val="24"/>
        </w:rPr>
        <w:t>:</w:t>
      </w:r>
      <w:r w:rsidR="002655A6" w:rsidRPr="009807EE">
        <w:rPr>
          <w:sz w:val="24"/>
          <w:szCs w:val="24"/>
        </w:rPr>
        <w:t xml:space="preserve"> </w:t>
      </w:r>
      <w:r w:rsidRPr="009807EE">
        <w:rPr>
          <w:sz w:val="24"/>
          <w:szCs w:val="24"/>
        </w:rPr>
        <w:t>4</w:t>
      </w:r>
      <w:r w:rsidR="0006477F">
        <w:rPr>
          <w:sz w:val="24"/>
          <w:szCs w:val="24"/>
        </w:rPr>
        <w:t>6</w:t>
      </w:r>
      <w:r w:rsidRPr="009807EE">
        <w:rPr>
          <w:sz w:val="24"/>
          <w:szCs w:val="24"/>
        </w:rPr>
        <w:t>kg</w:t>
      </w:r>
    </w:p>
    <w:p w14:paraId="1644A737" w14:textId="77777777" w:rsidR="000E1B95" w:rsidRDefault="000E1B95" w:rsidP="00295EC7">
      <w:pPr>
        <w:rPr>
          <w:sz w:val="24"/>
          <w:szCs w:val="24"/>
        </w:rPr>
      </w:pPr>
    </w:p>
    <w:p w14:paraId="73606627" w14:textId="35EB1300" w:rsidR="00295EC7" w:rsidRPr="00983CC9" w:rsidRDefault="00295EC7" w:rsidP="00295EC7">
      <w:pPr>
        <w:rPr>
          <w:sz w:val="24"/>
          <w:szCs w:val="24"/>
          <w:u w:val="single"/>
        </w:rPr>
      </w:pPr>
      <w:r w:rsidRPr="00983CC9">
        <w:rPr>
          <w:sz w:val="24"/>
          <w:szCs w:val="24"/>
          <w:u w:val="single"/>
        </w:rPr>
        <w:t>Gymnastics Career Summary</w:t>
      </w:r>
      <w:r w:rsidR="00983CC9">
        <w:rPr>
          <w:sz w:val="24"/>
          <w:szCs w:val="24"/>
          <w:u w:val="single"/>
        </w:rPr>
        <w:t>:</w:t>
      </w:r>
    </w:p>
    <w:p w14:paraId="064E0EA1" w14:textId="2A4D4825" w:rsidR="004F1667" w:rsidRPr="00824E27" w:rsidRDefault="004F1667" w:rsidP="002B3E2C">
      <w:r w:rsidRPr="00824E27">
        <w:t xml:space="preserve">Having started </w:t>
      </w:r>
      <w:r w:rsidR="007F53FB" w:rsidRPr="00824E27">
        <w:t>artistic</w:t>
      </w:r>
      <w:r w:rsidRPr="00824E27">
        <w:t xml:space="preserve"> gymnastics at recreational level from the age</w:t>
      </w:r>
      <w:r w:rsidR="009B0FF5" w:rsidRPr="00824E27">
        <w:t xml:space="preserve"> of </w:t>
      </w:r>
      <w:r w:rsidR="002F7C61" w:rsidRPr="00824E27">
        <w:t xml:space="preserve">5 </w:t>
      </w:r>
      <w:r w:rsidR="009B0FF5" w:rsidRPr="00824E27">
        <w:t xml:space="preserve">years, I quickly developed a </w:t>
      </w:r>
      <w:r w:rsidR="002545ED" w:rsidRPr="00824E27">
        <w:t>passion</w:t>
      </w:r>
      <w:r w:rsidR="009B0FF5" w:rsidRPr="00824E27">
        <w:t xml:space="preserve"> </w:t>
      </w:r>
      <w:r w:rsidR="002545ED" w:rsidRPr="00824E27">
        <w:t>for the sport</w:t>
      </w:r>
      <w:r w:rsidR="009B0FF5" w:rsidRPr="00824E27">
        <w:t xml:space="preserve"> and there was no stopping me! </w:t>
      </w:r>
      <w:r w:rsidR="005331F6" w:rsidRPr="00824E27">
        <w:t xml:space="preserve">At the age of 10 </w:t>
      </w:r>
      <w:r w:rsidR="009B0FF5" w:rsidRPr="00824E27">
        <w:t>I was i</w:t>
      </w:r>
      <w:r w:rsidRPr="00824E27">
        <w:t xml:space="preserve">nvited to trial for Acrobatic gymnastics at Evoke  Acrobatic Gymnastics Club in the UK and became </w:t>
      </w:r>
      <w:r w:rsidR="006378B4">
        <w:t>the</w:t>
      </w:r>
      <w:r w:rsidR="00CB4DE4" w:rsidRPr="00824E27">
        <w:t xml:space="preserve"> top</w:t>
      </w:r>
      <w:r w:rsidRPr="00824E27">
        <w:t xml:space="preserve"> of a Women’s Pair.</w:t>
      </w:r>
      <w:r w:rsidR="009B0FF5" w:rsidRPr="00824E27">
        <w:t xml:space="preserve">  </w:t>
      </w:r>
    </w:p>
    <w:p w14:paraId="5491F2F1" w14:textId="2D716C60" w:rsidR="008D2978" w:rsidRDefault="009715CE" w:rsidP="00261BB3">
      <w:r w:rsidRPr="00824E27">
        <w:t>From</w:t>
      </w:r>
      <w:r w:rsidR="00CB69D2" w:rsidRPr="00824E27">
        <w:t xml:space="preserve"> the </w:t>
      </w:r>
      <w:r w:rsidR="004F1667" w:rsidRPr="00824E27">
        <w:t xml:space="preserve">age </w:t>
      </w:r>
      <w:r w:rsidR="00CB69D2" w:rsidRPr="00824E27">
        <w:t xml:space="preserve">of </w:t>
      </w:r>
      <w:r w:rsidR="004F1667" w:rsidRPr="00824E27">
        <w:t>14</w:t>
      </w:r>
      <w:r w:rsidR="006378B4">
        <w:t>,</w:t>
      </w:r>
      <w:r w:rsidR="004F1667" w:rsidRPr="00824E27">
        <w:t xml:space="preserve"> I </w:t>
      </w:r>
      <w:r w:rsidR="000F1861">
        <w:t>trained at</w:t>
      </w:r>
      <w:r w:rsidR="00D8584E" w:rsidRPr="00824E27">
        <w:t xml:space="preserve"> </w:t>
      </w:r>
      <w:r w:rsidR="004F1667" w:rsidRPr="00824E27">
        <w:t xml:space="preserve">King Edmunds Acrobatic </w:t>
      </w:r>
      <w:r w:rsidR="00BB3385" w:rsidRPr="00824E27">
        <w:t>G</w:t>
      </w:r>
      <w:r w:rsidR="004F1667" w:rsidRPr="00824E27">
        <w:t>ymnastics</w:t>
      </w:r>
      <w:r w:rsidR="00BB3385" w:rsidRPr="00824E27">
        <w:t xml:space="preserve"> Club</w:t>
      </w:r>
      <w:r w:rsidR="00D8584E" w:rsidRPr="00824E27">
        <w:t xml:space="preserve"> in Yate</w:t>
      </w:r>
      <w:r w:rsidR="009B0FF5" w:rsidRPr="00824E27">
        <w:t>,</w:t>
      </w:r>
      <w:r w:rsidR="00D8584E" w:rsidRPr="00824E27">
        <w:t xml:space="preserve"> where </w:t>
      </w:r>
      <w:r w:rsidR="00820338" w:rsidRPr="00824E27">
        <w:t>I</w:t>
      </w:r>
      <w:r w:rsidR="009B0FF5" w:rsidRPr="00824E27">
        <w:t xml:space="preserve"> </w:t>
      </w:r>
      <w:r w:rsidR="00777F20" w:rsidRPr="00824E27">
        <w:t>became</w:t>
      </w:r>
      <w:r w:rsidR="009B0FF5" w:rsidRPr="00824E27">
        <w:t xml:space="preserve"> </w:t>
      </w:r>
      <w:r w:rsidR="0087542A">
        <w:t xml:space="preserve">the top of a </w:t>
      </w:r>
      <w:r w:rsidR="00777F20" w:rsidRPr="00824E27">
        <w:t xml:space="preserve">Senior </w:t>
      </w:r>
      <w:r w:rsidR="006378B4">
        <w:t>W</w:t>
      </w:r>
      <w:r w:rsidR="000C0448" w:rsidRPr="00824E27">
        <w:t>omen’s group</w:t>
      </w:r>
      <w:r w:rsidR="009B0FF5" w:rsidRPr="00824E27">
        <w:t>.</w:t>
      </w:r>
      <w:r w:rsidR="008E2E51" w:rsidRPr="00824E27">
        <w:t xml:space="preserve"> </w:t>
      </w:r>
      <w:r w:rsidR="00707F43">
        <w:t xml:space="preserve">I </w:t>
      </w:r>
      <w:r w:rsidR="009B0FF5" w:rsidRPr="00824E27">
        <w:t>then</w:t>
      </w:r>
      <w:r w:rsidR="00E63DEE" w:rsidRPr="00824E27">
        <w:t xml:space="preserve"> returned to being </w:t>
      </w:r>
      <w:r w:rsidR="001B11A1">
        <w:t>the top of a</w:t>
      </w:r>
      <w:r w:rsidR="00E63DEE" w:rsidRPr="00824E27">
        <w:t xml:space="preserve"> </w:t>
      </w:r>
      <w:r w:rsidR="00C861BB">
        <w:t>W</w:t>
      </w:r>
      <w:r w:rsidR="00DC69E8" w:rsidRPr="00824E27">
        <w:t>omen’s</w:t>
      </w:r>
      <w:r w:rsidR="00E63DEE" w:rsidRPr="00824E27">
        <w:t xml:space="preserve"> </w:t>
      </w:r>
      <w:r w:rsidR="00C861BB">
        <w:t>P</w:t>
      </w:r>
      <w:r w:rsidR="00E63DEE" w:rsidRPr="00824E27">
        <w:t>air</w:t>
      </w:r>
      <w:r w:rsidR="00140637" w:rsidRPr="00824E27">
        <w:t>, competing a</w:t>
      </w:r>
      <w:r w:rsidR="00547A0B">
        <w:t>t</w:t>
      </w:r>
      <w:r w:rsidR="00140637" w:rsidRPr="00824E27">
        <w:t xml:space="preserve"> Junior and Senior level</w:t>
      </w:r>
      <w:r w:rsidR="00710AB4" w:rsidRPr="00824E27">
        <w:t xml:space="preserve">, </w:t>
      </w:r>
      <w:r w:rsidR="00DC2B12">
        <w:t>winning</w:t>
      </w:r>
      <w:r w:rsidR="003A2E8E" w:rsidRPr="00824E27">
        <w:t xml:space="preserve"> both World and European medals. </w:t>
      </w:r>
      <w:r w:rsidR="00261BB3" w:rsidRPr="00824E27">
        <w:t>I particularly love the performing aspect of th</w:t>
      </w:r>
      <w:r w:rsidR="00710AB4" w:rsidRPr="00824E27">
        <w:t>is</w:t>
      </w:r>
      <w:r w:rsidR="00261BB3" w:rsidRPr="00824E27">
        <w:t xml:space="preserve"> discipline, combining acrobatic skills alongside dance, where I get the opportunity to express my </w:t>
      </w:r>
      <w:r w:rsidR="00DA459C" w:rsidRPr="00824E27">
        <w:t xml:space="preserve">movement and </w:t>
      </w:r>
      <w:r w:rsidR="00261BB3" w:rsidRPr="00824E27">
        <w:t>emotions through the music</w:t>
      </w:r>
      <w:r w:rsidR="002E1C29" w:rsidRPr="00824E27">
        <w:t xml:space="preserve"> and routine.</w:t>
      </w:r>
    </w:p>
    <w:p w14:paraId="466C04F6" w14:textId="7C815DCD" w:rsidR="00B6114D" w:rsidRPr="00824E27" w:rsidRDefault="00DD3DEA" w:rsidP="00261BB3">
      <w:r>
        <w:t xml:space="preserve">From finishing my competitive career, I have recently began taking aerial hoop classes </w:t>
      </w:r>
      <w:r w:rsidR="009E5A01">
        <w:t xml:space="preserve">which has allowed me to apply my </w:t>
      </w:r>
      <w:r w:rsidR="00DA56CE">
        <w:t>flexibility and strength skills in a different way to which I am used to</w:t>
      </w:r>
      <w:r w:rsidR="00BB1C4A">
        <w:t>.</w:t>
      </w:r>
    </w:p>
    <w:p w14:paraId="3155BED5" w14:textId="445B5346" w:rsidR="00D67362" w:rsidRDefault="0057691F" w:rsidP="002B3E2C">
      <w:pPr>
        <w:rPr>
          <w:sz w:val="24"/>
          <w:szCs w:val="24"/>
          <w:u w:val="single"/>
        </w:rPr>
      </w:pPr>
      <w:r w:rsidRPr="0057691F">
        <w:rPr>
          <w:sz w:val="24"/>
          <w:szCs w:val="24"/>
          <w:u w:val="single"/>
        </w:rPr>
        <w:t>Achievements</w:t>
      </w:r>
      <w:r w:rsidR="00A268B5">
        <w:rPr>
          <w:sz w:val="24"/>
          <w:szCs w:val="24"/>
          <w:u w:val="single"/>
        </w:rPr>
        <w:t xml:space="preserve"> &amp; Highlights</w:t>
      </w:r>
      <w:r w:rsidR="002D410C">
        <w:rPr>
          <w:sz w:val="24"/>
          <w:szCs w:val="24"/>
          <w:u w:val="single"/>
        </w:rPr>
        <w:t xml:space="preserve"> in Acrobatic Gymnastics:</w:t>
      </w:r>
    </w:p>
    <w:p w14:paraId="2AE74CD5" w14:textId="3043B2F9" w:rsidR="00B8045E" w:rsidRPr="008D2978" w:rsidRDefault="008C051E" w:rsidP="00B8045E">
      <w:r w:rsidRPr="008D2978">
        <w:t xml:space="preserve">Sept 2024 – </w:t>
      </w:r>
      <w:r w:rsidR="00F86C86" w:rsidRPr="008D2978">
        <w:t>W</w:t>
      </w:r>
      <w:r w:rsidRPr="008D2978">
        <w:t xml:space="preserve">orld </w:t>
      </w:r>
      <w:r w:rsidR="005F1387">
        <w:t>B</w:t>
      </w:r>
      <w:r w:rsidRPr="008D2978">
        <w:t xml:space="preserve">ronze </w:t>
      </w:r>
      <w:r w:rsidR="00F060A5" w:rsidRPr="008D2978">
        <w:t>medallist</w:t>
      </w:r>
      <w:r w:rsidRPr="008D2978">
        <w:t xml:space="preserve"> in the </w:t>
      </w:r>
      <w:r w:rsidR="002D410C" w:rsidRPr="008D2978">
        <w:t>B</w:t>
      </w:r>
      <w:r w:rsidRPr="008D2978">
        <w:t>alance Final</w:t>
      </w:r>
      <w:r w:rsidR="002D410C" w:rsidRPr="008D2978">
        <w:t xml:space="preserve"> in the Senior </w:t>
      </w:r>
      <w:r w:rsidR="00302AF0" w:rsidRPr="008D2978">
        <w:t>W</w:t>
      </w:r>
      <w:r w:rsidR="00181C6A">
        <w:t xml:space="preserve">omen’s </w:t>
      </w:r>
      <w:r w:rsidR="00302AF0" w:rsidRPr="008D2978">
        <w:t>P</w:t>
      </w:r>
      <w:r w:rsidR="00181C6A">
        <w:t>air</w:t>
      </w:r>
      <w:r w:rsidR="00302AF0" w:rsidRPr="008D2978">
        <w:t xml:space="preserve"> category</w:t>
      </w:r>
    </w:p>
    <w:p w14:paraId="34924120" w14:textId="7F2B39C5" w:rsidR="00E76205" w:rsidRPr="008D2978" w:rsidRDefault="00E76205" w:rsidP="00B8045E">
      <w:r w:rsidRPr="008D2978">
        <w:t>July</w:t>
      </w:r>
      <w:r w:rsidR="00AF1D1A" w:rsidRPr="008D2978">
        <w:t xml:space="preserve"> 2024 – Senior W</w:t>
      </w:r>
      <w:r w:rsidR="00181C6A">
        <w:t xml:space="preserve">omen’s </w:t>
      </w:r>
      <w:r w:rsidR="00AF1D1A" w:rsidRPr="008D2978">
        <w:t>P</w:t>
      </w:r>
      <w:r w:rsidR="00181C6A">
        <w:t>air</w:t>
      </w:r>
      <w:r w:rsidR="00AF1D1A" w:rsidRPr="008D2978">
        <w:t xml:space="preserve"> British Champion</w:t>
      </w:r>
    </w:p>
    <w:p w14:paraId="101C316E" w14:textId="12E59F5F" w:rsidR="00B8045E" w:rsidRPr="008D2978" w:rsidRDefault="00F060A5" w:rsidP="00B8045E">
      <w:r w:rsidRPr="008D2978">
        <w:t xml:space="preserve">Oct 2023 </w:t>
      </w:r>
      <w:r w:rsidR="00E76205" w:rsidRPr="008D2978">
        <w:t>–</w:t>
      </w:r>
      <w:r w:rsidRPr="008D2978">
        <w:t xml:space="preserve"> </w:t>
      </w:r>
      <w:r w:rsidR="003E1FBA" w:rsidRPr="008D2978">
        <w:t>Junior W</w:t>
      </w:r>
      <w:r w:rsidR="00181C6A">
        <w:t xml:space="preserve">omen’s </w:t>
      </w:r>
      <w:r w:rsidR="003E1FBA" w:rsidRPr="008D2978">
        <w:t>P</w:t>
      </w:r>
      <w:r w:rsidR="00181C6A">
        <w:t xml:space="preserve">air </w:t>
      </w:r>
      <w:r w:rsidR="003E1FBA" w:rsidRPr="008D2978">
        <w:t xml:space="preserve"> </w:t>
      </w:r>
      <w:r w:rsidR="000F6C2E">
        <w:t>Al</w:t>
      </w:r>
      <w:r w:rsidR="003E1FBA" w:rsidRPr="008D2978">
        <w:t>l-around European</w:t>
      </w:r>
      <w:r w:rsidR="00E76205" w:rsidRPr="008D2978">
        <w:t xml:space="preserve"> </w:t>
      </w:r>
      <w:r w:rsidR="009A245B" w:rsidRPr="008D2978">
        <w:t>C</w:t>
      </w:r>
      <w:r w:rsidR="00E76205" w:rsidRPr="008D2978">
        <w:t>hampion</w:t>
      </w:r>
    </w:p>
    <w:p w14:paraId="56CD6420" w14:textId="0A8C1F2B" w:rsidR="00B8045E" w:rsidRPr="008D2978" w:rsidRDefault="001C22D0" w:rsidP="00B8045E">
      <w:r w:rsidRPr="008D2978">
        <w:t>April 2023</w:t>
      </w:r>
      <w:r w:rsidR="00B8045E" w:rsidRPr="008D2978">
        <w:t xml:space="preserve"> – </w:t>
      </w:r>
      <w:r w:rsidR="009744A0" w:rsidRPr="008D2978">
        <w:t xml:space="preserve">Junior </w:t>
      </w:r>
      <w:r w:rsidRPr="008D2978">
        <w:t>W</w:t>
      </w:r>
      <w:r w:rsidR="000F6C2E">
        <w:t xml:space="preserve">omen’s </w:t>
      </w:r>
      <w:r w:rsidRPr="008D2978">
        <w:t>P</w:t>
      </w:r>
      <w:r w:rsidR="000F6C2E">
        <w:t>air</w:t>
      </w:r>
      <w:r w:rsidRPr="008D2978">
        <w:t xml:space="preserve"> English Champion</w:t>
      </w:r>
    </w:p>
    <w:p w14:paraId="4EAD8CB7" w14:textId="6C94AEA0" w:rsidR="008849F2" w:rsidRPr="003F3692" w:rsidRDefault="009744A0" w:rsidP="002B3E2C">
      <w:r w:rsidRPr="008D2978">
        <w:t xml:space="preserve">May/June 2022 </w:t>
      </w:r>
      <w:r w:rsidR="00452615" w:rsidRPr="008D2978">
        <w:t>–</w:t>
      </w:r>
      <w:r w:rsidRPr="008D2978">
        <w:t xml:space="preserve"> </w:t>
      </w:r>
      <w:r w:rsidR="00153375" w:rsidRPr="008D2978">
        <w:t>Re</w:t>
      </w:r>
      <w:r w:rsidR="00452615" w:rsidRPr="008D2978">
        <w:t xml:space="preserve">presented Great Britain </w:t>
      </w:r>
      <w:r w:rsidR="00791790" w:rsidRPr="008D2978">
        <w:t>in a Senior W</w:t>
      </w:r>
      <w:r w:rsidR="000F6C2E">
        <w:t>omen</w:t>
      </w:r>
      <w:r w:rsidR="00947926">
        <w:t xml:space="preserve">’s </w:t>
      </w:r>
      <w:r w:rsidR="00791790" w:rsidRPr="008D2978">
        <w:t>G</w:t>
      </w:r>
      <w:r w:rsidR="00947926">
        <w:t>roup</w:t>
      </w:r>
      <w:r w:rsidR="00791790" w:rsidRPr="008D2978">
        <w:t xml:space="preserve"> at two World </w:t>
      </w:r>
      <w:r w:rsidR="00153375" w:rsidRPr="008D2978">
        <w:t>C</w:t>
      </w:r>
      <w:r w:rsidR="00791790" w:rsidRPr="008D2978">
        <w:t>ups</w:t>
      </w:r>
    </w:p>
    <w:p w14:paraId="2BF6854C" w14:textId="16204E2C" w:rsidR="00620D4B" w:rsidRPr="00620D4B" w:rsidRDefault="00620D4B" w:rsidP="002B3E2C">
      <w:pPr>
        <w:rPr>
          <w:sz w:val="24"/>
          <w:szCs w:val="24"/>
          <w:u w:val="single"/>
        </w:rPr>
      </w:pPr>
      <w:r w:rsidRPr="00620D4B">
        <w:rPr>
          <w:sz w:val="24"/>
          <w:szCs w:val="24"/>
          <w:u w:val="single"/>
        </w:rPr>
        <w:t>Experiences:</w:t>
      </w:r>
    </w:p>
    <w:p w14:paraId="196A1235" w14:textId="0C592BE4" w:rsidR="00774A80" w:rsidRPr="00824E27" w:rsidRDefault="00AC5599" w:rsidP="002B3E2C">
      <w:r w:rsidRPr="00824E27">
        <w:t xml:space="preserve">Gym displays </w:t>
      </w:r>
      <w:r w:rsidR="00076725" w:rsidRPr="00824E27">
        <w:t>–</w:t>
      </w:r>
      <w:r w:rsidRPr="00824E27">
        <w:t xml:space="preserve"> </w:t>
      </w:r>
      <w:r w:rsidR="00AE2832" w:rsidRPr="00824E27">
        <w:t>performing</w:t>
      </w:r>
      <w:r w:rsidR="007866D6" w:rsidRPr="00824E27">
        <w:t xml:space="preserve"> </w:t>
      </w:r>
      <w:r w:rsidR="005B3B70" w:rsidRPr="00824E27">
        <w:t xml:space="preserve">up to 3 shows in one day </w:t>
      </w:r>
      <w:r w:rsidR="00545416" w:rsidRPr="00824E27">
        <w:t xml:space="preserve">at my </w:t>
      </w:r>
      <w:r w:rsidR="00A40C4E" w:rsidRPr="00824E27">
        <w:t xml:space="preserve">gym </w:t>
      </w:r>
      <w:r w:rsidR="00545416" w:rsidRPr="00824E27">
        <w:t xml:space="preserve">club in the </w:t>
      </w:r>
      <w:r w:rsidR="00F25925" w:rsidRPr="00824E27">
        <w:t>Summer and Christmas displays</w:t>
      </w:r>
      <w:r w:rsidR="005B3B70" w:rsidRPr="00824E27">
        <w:t xml:space="preserve">. Working alongside a large </w:t>
      </w:r>
      <w:r w:rsidR="007866D6" w:rsidRPr="00824E27">
        <w:t>group of gymnasts</w:t>
      </w:r>
      <w:r w:rsidR="00386E7B" w:rsidRPr="00824E27">
        <w:t xml:space="preserve">, learning </w:t>
      </w:r>
      <w:r w:rsidR="005601CF" w:rsidRPr="00824E27">
        <w:t>new</w:t>
      </w:r>
      <w:r w:rsidR="00A22217" w:rsidRPr="00824E27">
        <w:t xml:space="preserve"> </w:t>
      </w:r>
      <w:r w:rsidR="005601CF" w:rsidRPr="00824E27">
        <w:t>choreography</w:t>
      </w:r>
      <w:r w:rsidR="00144CAF" w:rsidRPr="00824E27">
        <w:t xml:space="preserve"> </w:t>
      </w:r>
      <w:r w:rsidR="00DE7D16" w:rsidRPr="00824E27">
        <w:t xml:space="preserve">and </w:t>
      </w:r>
      <w:r w:rsidR="00BC7933" w:rsidRPr="00824E27">
        <w:t>acting</w:t>
      </w:r>
      <w:r w:rsidR="00DE7D16" w:rsidRPr="00824E27">
        <w:t xml:space="preserve"> </w:t>
      </w:r>
      <w:r w:rsidR="00997757" w:rsidRPr="00824E27">
        <w:t xml:space="preserve">out </w:t>
      </w:r>
      <w:r w:rsidR="00BC7933" w:rsidRPr="00824E27">
        <w:t xml:space="preserve">different </w:t>
      </w:r>
      <w:r w:rsidR="00DE7D16" w:rsidRPr="00824E27">
        <w:t>character</w:t>
      </w:r>
      <w:r w:rsidR="00997757" w:rsidRPr="00824E27">
        <w:t xml:space="preserve"> roles</w:t>
      </w:r>
      <w:r w:rsidR="0024725D" w:rsidRPr="00824E27">
        <w:t>.</w:t>
      </w:r>
    </w:p>
    <w:p w14:paraId="57086546" w14:textId="3C43AA9A" w:rsidR="00AE2832" w:rsidRPr="00824E27" w:rsidRDefault="00DA2394" w:rsidP="002B3E2C">
      <w:r w:rsidRPr="00824E27">
        <w:t xml:space="preserve">GBR </w:t>
      </w:r>
      <w:r w:rsidR="00AE2832" w:rsidRPr="00824E27">
        <w:t xml:space="preserve">Training Camps – opportunity to </w:t>
      </w:r>
      <w:r w:rsidR="00F60B24" w:rsidRPr="00824E27">
        <w:t>meet &amp; train with other gymnasts</w:t>
      </w:r>
      <w:r w:rsidRPr="00824E27">
        <w:t xml:space="preserve"> &amp; coaches, </w:t>
      </w:r>
      <w:r w:rsidR="00F60B24" w:rsidRPr="00824E27">
        <w:t xml:space="preserve">establishing </w:t>
      </w:r>
      <w:r w:rsidR="000D4A27" w:rsidRPr="00824E27">
        <w:t>good relationships and team work outside of our own club</w:t>
      </w:r>
      <w:r w:rsidR="00805708">
        <w:t>.</w:t>
      </w:r>
      <w:r w:rsidR="00F317B3" w:rsidRPr="00824E27">
        <w:t xml:space="preserve"> </w:t>
      </w:r>
    </w:p>
    <w:p w14:paraId="4CC4B2A9" w14:textId="14F2A8D5" w:rsidR="008C090A" w:rsidRPr="00824E27" w:rsidRDefault="00EB7F1B" w:rsidP="002B3E2C">
      <w:r w:rsidRPr="00824E27">
        <w:t xml:space="preserve">Regional TV News interviews </w:t>
      </w:r>
      <w:r w:rsidR="008519C3" w:rsidRPr="00824E27">
        <w:t>–</w:t>
      </w:r>
      <w:r w:rsidRPr="00824E27">
        <w:t xml:space="preserve"> </w:t>
      </w:r>
      <w:r w:rsidR="008519C3" w:rsidRPr="00824E27">
        <w:t>sharing my sporting achievements and experiences</w:t>
      </w:r>
      <w:r w:rsidR="00B539AB" w:rsidRPr="00824E27">
        <w:t xml:space="preserve"> live in several TV interviews</w:t>
      </w:r>
      <w:r w:rsidR="00805708">
        <w:t>.</w:t>
      </w:r>
      <w:r w:rsidR="00B539AB" w:rsidRPr="00824E27">
        <w:t xml:space="preserve"> </w:t>
      </w:r>
    </w:p>
    <w:sectPr w:rsidR="008C090A" w:rsidRPr="00824E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35"/>
    <w:rsid w:val="0006477F"/>
    <w:rsid w:val="00076725"/>
    <w:rsid w:val="00077A83"/>
    <w:rsid w:val="000A1E2A"/>
    <w:rsid w:val="000C0448"/>
    <w:rsid w:val="000D4A27"/>
    <w:rsid w:val="000E1B95"/>
    <w:rsid w:val="000E51F5"/>
    <w:rsid w:val="000F1861"/>
    <w:rsid w:val="000F6C2E"/>
    <w:rsid w:val="00136DBA"/>
    <w:rsid w:val="00140637"/>
    <w:rsid w:val="00144CAF"/>
    <w:rsid w:val="00153375"/>
    <w:rsid w:val="00163596"/>
    <w:rsid w:val="00181C6A"/>
    <w:rsid w:val="0018605E"/>
    <w:rsid w:val="00190918"/>
    <w:rsid w:val="001B11A1"/>
    <w:rsid w:val="001C22D0"/>
    <w:rsid w:val="001F6221"/>
    <w:rsid w:val="00215035"/>
    <w:rsid w:val="002150B6"/>
    <w:rsid w:val="0024725D"/>
    <w:rsid w:val="002545ED"/>
    <w:rsid w:val="00261BB3"/>
    <w:rsid w:val="002655A6"/>
    <w:rsid w:val="002658D3"/>
    <w:rsid w:val="002904DA"/>
    <w:rsid w:val="00295EC7"/>
    <w:rsid w:val="002B3E2C"/>
    <w:rsid w:val="002D410C"/>
    <w:rsid w:val="002E1C29"/>
    <w:rsid w:val="002E6476"/>
    <w:rsid w:val="002F7C61"/>
    <w:rsid w:val="00302AF0"/>
    <w:rsid w:val="00386E7B"/>
    <w:rsid w:val="003A147A"/>
    <w:rsid w:val="003A2E8E"/>
    <w:rsid w:val="003C4D7E"/>
    <w:rsid w:val="003E14B5"/>
    <w:rsid w:val="003E1FBA"/>
    <w:rsid w:val="003F3692"/>
    <w:rsid w:val="00406749"/>
    <w:rsid w:val="00452615"/>
    <w:rsid w:val="00454ABE"/>
    <w:rsid w:val="00473B68"/>
    <w:rsid w:val="00476662"/>
    <w:rsid w:val="004936E2"/>
    <w:rsid w:val="004D2171"/>
    <w:rsid w:val="004F1667"/>
    <w:rsid w:val="004F5DA0"/>
    <w:rsid w:val="0052295D"/>
    <w:rsid w:val="005331F6"/>
    <w:rsid w:val="00542D04"/>
    <w:rsid w:val="00545416"/>
    <w:rsid w:val="00547A0B"/>
    <w:rsid w:val="005601CF"/>
    <w:rsid w:val="00562C15"/>
    <w:rsid w:val="0057691F"/>
    <w:rsid w:val="005843D4"/>
    <w:rsid w:val="005864C4"/>
    <w:rsid w:val="005A280F"/>
    <w:rsid w:val="005B3B70"/>
    <w:rsid w:val="005F1387"/>
    <w:rsid w:val="00620D4B"/>
    <w:rsid w:val="006378B4"/>
    <w:rsid w:val="0065754B"/>
    <w:rsid w:val="006B0F8B"/>
    <w:rsid w:val="006B1257"/>
    <w:rsid w:val="006B5A0C"/>
    <w:rsid w:val="00707F43"/>
    <w:rsid w:val="00710AB4"/>
    <w:rsid w:val="00737A26"/>
    <w:rsid w:val="00774A80"/>
    <w:rsid w:val="00777F20"/>
    <w:rsid w:val="007866D6"/>
    <w:rsid w:val="00791790"/>
    <w:rsid w:val="007C4D8B"/>
    <w:rsid w:val="007F53FB"/>
    <w:rsid w:val="00805708"/>
    <w:rsid w:val="00810501"/>
    <w:rsid w:val="00820338"/>
    <w:rsid w:val="00824E27"/>
    <w:rsid w:val="008519C3"/>
    <w:rsid w:val="0087542A"/>
    <w:rsid w:val="008849F2"/>
    <w:rsid w:val="008901DB"/>
    <w:rsid w:val="008B20FA"/>
    <w:rsid w:val="008B79A5"/>
    <w:rsid w:val="008C051E"/>
    <w:rsid w:val="008C090A"/>
    <w:rsid w:val="008D2978"/>
    <w:rsid w:val="008E2E51"/>
    <w:rsid w:val="008E61AB"/>
    <w:rsid w:val="00904FDE"/>
    <w:rsid w:val="00947926"/>
    <w:rsid w:val="00971206"/>
    <w:rsid w:val="009715CE"/>
    <w:rsid w:val="009744A0"/>
    <w:rsid w:val="009807EE"/>
    <w:rsid w:val="0098362E"/>
    <w:rsid w:val="00983CC9"/>
    <w:rsid w:val="00996FE5"/>
    <w:rsid w:val="00997757"/>
    <w:rsid w:val="009A245B"/>
    <w:rsid w:val="009B0FF5"/>
    <w:rsid w:val="009E0CB2"/>
    <w:rsid w:val="009E20AC"/>
    <w:rsid w:val="009E5A01"/>
    <w:rsid w:val="00A06461"/>
    <w:rsid w:val="00A22217"/>
    <w:rsid w:val="00A25F48"/>
    <w:rsid w:val="00A268B5"/>
    <w:rsid w:val="00A40C4E"/>
    <w:rsid w:val="00A5720D"/>
    <w:rsid w:val="00A630A4"/>
    <w:rsid w:val="00AC5599"/>
    <w:rsid w:val="00AC5A53"/>
    <w:rsid w:val="00AE2832"/>
    <w:rsid w:val="00AF1D1A"/>
    <w:rsid w:val="00B16FCA"/>
    <w:rsid w:val="00B523BC"/>
    <w:rsid w:val="00B539AB"/>
    <w:rsid w:val="00B6114D"/>
    <w:rsid w:val="00B8045E"/>
    <w:rsid w:val="00B82B58"/>
    <w:rsid w:val="00B9523B"/>
    <w:rsid w:val="00B96E92"/>
    <w:rsid w:val="00BB1C4A"/>
    <w:rsid w:val="00BB3385"/>
    <w:rsid w:val="00BC7933"/>
    <w:rsid w:val="00C160C0"/>
    <w:rsid w:val="00C51164"/>
    <w:rsid w:val="00C54F2E"/>
    <w:rsid w:val="00C70C0E"/>
    <w:rsid w:val="00C861BB"/>
    <w:rsid w:val="00CB4DE4"/>
    <w:rsid w:val="00CB69D2"/>
    <w:rsid w:val="00CB72B4"/>
    <w:rsid w:val="00CE4326"/>
    <w:rsid w:val="00CF7F04"/>
    <w:rsid w:val="00D109C7"/>
    <w:rsid w:val="00D67362"/>
    <w:rsid w:val="00D8584E"/>
    <w:rsid w:val="00DA2394"/>
    <w:rsid w:val="00DA459C"/>
    <w:rsid w:val="00DA56CE"/>
    <w:rsid w:val="00DC2B12"/>
    <w:rsid w:val="00DC69E8"/>
    <w:rsid w:val="00DD3DEA"/>
    <w:rsid w:val="00DD4F39"/>
    <w:rsid w:val="00DE7D16"/>
    <w:rsid w:val="00E43914"/>
    <w:rsid w:val="00E63DEE"/>
    <w:rsid w:val="00E76205"/>
    <w:rsid w:val="00E92824"/>
    <w:rsid w:val="00EA7F36"/>
    <w:rsid w:val="00EB7F1B"/>
    <w:rsid w:val="00ED4B6C"/>
    <w:rsid w:val="00EF177E"/>
    <w:rsid w:val="00F060A5"/>
    <w:rsid w:val="00F25925"/>
    <w:rsid w:val="00F317B3"/>
    <w:rsid w:val="00F60B24"/>
    <w:rsid w:val="00F80916"/>
    <w:rsid w:val="00F86C86"/>
    <w:rsid w:val="00FB3980"/>
    <w:rsid w:val="00FD405A"/>
    <w:rsid w:val="00FE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2EB6A"/>
  <w15:chartTrackingRefBased/>
  <w15:docId w15:val="{D5EAD5FB-28F8-4C23-A311-023E088D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50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0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0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0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0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0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0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0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0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0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50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50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50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50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50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50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50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50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5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0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5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5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50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50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50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0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50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50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Gilbert</dc:creator>
  <cp:keywords/>
  <dc:description/>
  <cp:lastModifiedBy>Paul Gilbert</cp:lastModifiedBy>
  <cp:revision>174</cp:revision>
  <dcterms:created xsi:type="dcterms:W3CDTF">2024-10-06T18:17:00Z</dcterms:created>
  <dcterms:modified xsi:type="dcterms:W3CDTF">2025-06-21T13:08:00Z</dcterms:modified>
</cp:coreProperties>
</file>