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8725" w14:textId="7BFCF58E" w:rsidR="007E0A82" w:rsidRDefault="007E0A82" w:rsidP="00FC58D5">
      <w:pPr>
        <w:rPr>
          <w:sz w:val="20"/>
        </w:rPr>
      </w:pPr>
    </w:p>
    <w:p w14:paraId="1D2B86E9" w14:textId="32653396" w:rsidR="007E0A82" w:rsidRDefault="007C6B1E" w:rsidP="00FC58D5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AC7B5D7" wp14:editId="215B1667">
            <wp:simplePos x="0" y="0"/>
            <wp:positionH relativeFrom="margin">
              <wp:posOffset>0</wp:posOffset>
            </wp:positionH>
            <wp:positionV relativeFrom="margin">
              <wp:posOffset>217283</wp:posOffset>
            </wp:positionV>
            <wp:extent cx="610870" cy="895985"/>
            <wp:effectExtent l="0" t="0" r="0" b="0"/>
            <wp:wrapSquare wrapText="bothSides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DC863" w14:textId="2D6D51E5" w:rsidR="007E0A82" w:rsidRDefault="00E549D0" w:rsidP="007E0A82">
      <w:pPr>
        <w:rPr>
          <w:sz w:val="20"/>
        </w:rPr>
      </w:pPr>
      <w:r>
        <w:rPr>
          <w:sz w:val="20"/>
        </w:rPr>
        <w:t>PMB #256 3370 N. Hayden Rd Ste. #123</w:t>
      </w:r>
    </w:p>
    <w:p w14:paraId="49DE0075" w14:textId="4EB745C9" w:rsidR="00E549D0" w:rsidRPr="001A71BB" w:rsidRDefault="00E549D0" w:rsidP="007E0A82">
      <w:pPr>
        <w:rPr>
          <w:sz w:val="20"/>
        </w:rPr>
      </w:pPr>
      <w:r>
        <w:rPr>
          <w:sz w:val="20"/>
        </w:rPr>
        <w:t>Scottsdale, AZ 85251</w:t>
      </w:r>
    </w:p>
    <w:p w14:paraId="271D4A3E" w14:textId="77777777" w:rsidR="007E0A82" w:rsidRPr="001A71BB" w:rsidRDefault="007E0A82" w:rsidP="007E0A82">
      <w:pPr>
        <w:rPr>
          <w:sz w:val="20"/>
        </w:rPr>
      </w:pPr>
      <w:r w:rsidRPr="001A71BB">
        <w:rPr>
          <w:sz w:val="20"/>
        </w:rPr>
        <w:t>Phone: 480-966-1102</w:t>
      </w:r>
    </w:p>
    <w:p w14:paraId="29B602EB" w14:textId="6EE3B39B" w:rsidR="007E0A82" w:rsidRDefault="007E0A82" w:rsidP="007E0A82">
      <w:pPr>
        <w:rPr>
          <w:sz w:val="20"/>
        </w:rPr>
      </w:pPr>
      <w:r w:rsidRPr="001A71BB">
        <w:rPr>
          <w:sz w:val="20"/>
        </w:rPr>
        <w:t>Fax: 480-223-6444</w:t>
      </w:r>
    </w:p>
    <w:p w14:paraId="469AB568" w14:textId="77777777" w:rsidR="007E0A82" w:rsidRDefault="007E0A82" w:rsidP="007E0A82">
      <w:pPr>
        <w:rPr>
          <w:sz w:val="20"/>
        </w:rPr>
      </w:pPr>
      <w:r>
        <w:rPr>
          <w:sz w:val="20"/>
        </w:rPr>
        <w:t>mailbox@signaturemodelsandtalent.com</w:t>
      </w:r>
    </w:p>
    <w:p w14:paraId="382E2DEC" w14:textId="77777777" w:rsidR="007E0A82" w:rsidRDefault="007E0A82" w:rsidP="00FC58D5">
      <w:pPr>
        <w:rPr>
          <w:sz w:val="20"/>
        </w:rPr>
      </w:pPr>
    </w:p>
    <w:p w14:paraId="6BB838A6" w14:textId="16FE8B46" w:rsidR="00571D96" w:rsidRPr="002D0745" w:rsidRDefault="00762105" w:rsidP="00AA5445">
      <w:pPr>
        <w:jc w:val="center"/>
        <w:rPr>
          <w:b/>
          <w:sz w:val="20"/>
        </w:rPr>
      </w:pPr>
      <w:r>
        <w:rPr>
          <w:b/>
          <w:sz w:val="52"/>
        </w:rPr>
        <w:t xml:space="preserve">Austin Prescott </w:t>
      </w:r>
    </w:p>
    <w:tbl>
      <w:tblPr>
        <w:tblW w:w="11016" w:type="dxa"/>
        <w:jc w:val="center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A71BB" w:rsidRPr="002D0745" w14:paraId="6F0CA9F5" w14:textId="77777777" w:rsidTr="002D0745">
        <w:trPr>
          <w:jc w:val="center"/>
        </w:trPr>
        <w:tc>
          <w:tcPr>
            <w:tcW w:w="2754" w:type="dxa"/>
            <w:vAlign w:val="bottom"/>
          </w:tcPr>
          <w:p w14:paraId="15621F69" w14:textId="66BD22D8" w:rsidR="001A71BB" w:rsidRPr="002D0745" w:rsidRDefault="001A71BB" w:rsidP="002D0745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Height:</w:t>
            </w:r>
            <w:r w:rsidR="00762105">
              <w:rPr>
                <w:sz w:val="22"/>
                <w:szCs w:val="22"/>
              </w:rPr>
              <w:t xml:space="preserve"> 5’5’’</w:t>
            </w:r>
          </w:p>
        </w:tc>
        <w:tc>
          <w:tcPr>
            <w:tcW w:w="2754" w:type="dxa"/>
            <w:vAlign w:val="bottom"/>
          </w:tcPr>
          <w:p w14:paraId="705BB038" w14:textId="454798C9" w:rsidR="001A71BB" w:rsidRPr="002D0745" w:rsidRDefault="001A71BB" w:rsidP="002D0745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Weight:</w:t>
            </w:r>
            <w:r w:rsidR="00762105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2754" w:type="dxa"/>
            <w:vAlign w:val="bottom"/>
          </w:tcPr>
          <w:p w14:paraId="08845393" w14:textId="620A4D98" w:rsidR="001A71BB" w:rsidRPr="002D0745" w:rsidRDefault="001A71BB" w:rsidP="002D0745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Hair:</w:t>
            </w:r>
            <w:r w:rsidR="00762105">
              <w:rPr>
                <w:sz w:val="22"/>
                <w:szCs w:val="22"/>
              </w:rPr>
              <w:t xml:space="preserve"> Brown </w:t>
            </w:r>
          </w:p>
        </w:tc>
        <w:tc>
          <w:tcPr>
            <w:tcW w:w="2754" w:type="dxa"/>
            <w:vAlign w:val="bottom"/>
          </w:tcPr>
          <w:p w14:paraId="5786F25C" w14:textId="32FA3ECA" w:rsidR="001A71BB" w:rsidRPr="002D0745" w:rsidRDefault="001A71BB" w:rsidP="002D0745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Eyes:</w:t>
            </w:r>
            <w:r w:rsidR="00762105">
              <w:rPr>
                <w:sz w:val="22"/>
                <w:szCs w:val="22"/>
              </w:rPr>
              <w:t xml:space="preserve"> Brown </w:t>
            </w:r>
          </w:p>
        </w:tc>
      </w:tr>
    </w:tbl>
    <w:p w14:paraId="53E1037B" w14:textId="77777777" w:rsidR="00FC58D5" w:rsidRPr="00AA5445" w:rsidRDefault="00000000" w:rsidP="001A71BB">
      <w:pPr>
        <w:rPr>
          <w:sz w:val="20"/>
        </w:rPr>
      </w:pPr>
      <w:r>
        <w:rPr>
          <w:noProof/>
          <w:sz w:val="20"/>
        </w:rPr>
        <w:pict w14:anchorId="0F2862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.9pt;margin-top:9pt;width:538.35pt;height:.05pt;z-index:251657728;mso-wrap-edited:f;mso-width-percent:0;mso-height-percent:0;mso-position-horizontal-relative:text;mso-position-vertical-relative:text;mso-width-percent:0;mso-height-percent:0" o:connectortype="straight">
            <v:imagedata embosscolor="shadow add(51)"/>
            <v:shadow on="t" type="emboss" color="lineOrFill darken(153)" color2="shadow add(102)" offset="-1pt,-1pt"/>
          </v:shape>
        </w:pict>
      </w:r>
    </w:p>
    <w:p w14:paraId="7A4F59AD" w14:textId="77777777" w:rsidR="00FC58D5" w:rsidRPr="00AA5445" w:rsidRDefault="00FC58D5" w:rsidP="00257E5A">
      <w:pPr>
        <w:jc w:val="center"/>
        <w:rPr>
          <w:sz w:val="20"/>
        </w:rPr>
      </w:pPr>
    </w:p>
    <w:p w14:paraId="5F022568" w14:textId="77777777" w:rsidR="00C80AE0" w:rsidRPr="002D0745" w:rsidRDefault="00C80AE0" w:rsidP="00257E5A">
      <w:pPr>
        <w:jc w:val="center"/>
        <w:rPr>
          <w:b/>
          <w:sz w:val="22"/>
          <w:szCs w:val="22"/>
          <w:u w:val="single"/>
        </w:rPr>
      </w:pPr>
    </w:p>
    <w:p w14:paraId="7061EB8F" w14:textId="77777777" w:rsidR="00257E5A" w:rsidRPr="002D0745" w:rsidRDefault="008537C5" w:rsidP="00257E5A">
      <w:pPr>
        <w:jc w:val="center"/>
        <w:rPr>
          <w:b/>
          <w:sz w:val="22"/>
          <w:szCs w:val="22"/>
          <w:u w:val="single"/>
        </w:rPr>
      </w:pPr>
      <w:r w:rsidRPr="002D0745">
        <w:rPr>
          <w:b/>
          <w:sz w:val="22"/>
          <w:szCs w:val="22"/>
          <w:u w:val="single"/>
        </w:rPr>
        <w:t xml:space="preserve">THEATRICAL FILM </w:t>
      </w:r>
    </w:p>
    <w:p w14:paraId="7796B28D" w14:textId="77777777" w:rsidR="00C80AE0" w:rsidRPr="002D0745" w:rsidRDefault="00C80AE0" w:rsidP="00257E5A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20E80" w:rsidRPr="002D0745" w14:paraId="0C9B1E62" w14:textId="77777777" w:rsidTr="00D9071E">
        <w:tc>
          <w:tcPr>
            <w:tcW w:w="3672" w:type="dxa"/>
          </w:tcPr>
          <w:p w14:paraId="6B4CB0C0" w14:textId="77777777" w:rsidR="00420E80" w:rsidRPr="002D0745" w:rsidRDefault="00C80AE0" w:rsidP="00D9071E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Put Project here</w:t>
            </w:r>
          </w:p>
        </w:tc>
        <w:tc>
          <w:tcPr>
            <w:tcW w:w="3672" w:type="dxa"/>
          </w:tcPr>
          <w:p w14:paraId="78259462" w14:textId="77777777" w:rsidR="00420E80" w:rsidRPr="002D0745" w:rsidRDefault="00C80AE0" w:rsidP="00D9071E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Put Role here</w:t>
            </w:r>
          </w:p>
        </w:tc>
        <w:tc>
          <w:tcPr>
            <w:tcW w:w="3672" w:type="dxa"/>
          </w:tcPr>
          <w:p w14:paraId="54BA5D53" w14:textId="77777777" w:rsidR="00420E80" w:rsidRPr="002D0745" w:rsidRDefault="00C80AE0" w:rsidP="00D9071E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Production Company here</w:t>
            </w:r>
          </w:p>
        </w:tc>
      </w:tr>
    </w:tbl>
    <w:p w14:paraId="71746FC4" w14:textId="77777777" w:rsidR="00762105" w:rsidRDefault="00762105" w:rsidP="00D9071E">
      <w:pPr>
        <w:jc w:val="center"/>
        <w:rPr>
          <w:b/>
          <w:sz w:val="22"/>
          <w:szCs w:val="22"/>
          <w:u w:val="single"/>
        </w:rPr>
      </w:pPr>
    </w:p>
    <w:p w14:paraId="7BC3A0D4" w14:textId="3629B5D3" w:rsidR="00762105" w:rsidRPr="00461118" w:rsidRDefault="00762105" w:rsidP="00762105">
      <w:pPr>
        <w:ind w:left="720"/>
      </w:pPr>
      <w:r>
        <w:t xml:space="preserve">    </w:t>
      </w:r>
      <w:r w:rsidRPr="00461118">
        <w:t xml:space="preserve">Mum    </w:t>
      </w:r>
      <w:r w:rsidRPr="00461118">
        <w:tab/>
      </w:r>
      <w:r w:rsidRPr="00461118">
        <w:tab/>
      </w:r>
      <w:r w:rsidRPr="00461118">
        <w:tab/>
        <w:t xml:space="preserve">         </w:t>
      </w:r>
      <w:r>
        <w:t xml:space="preserve">         </w:t>
      </w:r>
      <w:r w:rsidRPr="00461118">
        <w:t xml:space="preserve">  Main </w:t>
      </w:r>
      <w:r w:rsidRPr="00461118">
        <w:tab/>
      </w:r>
      <w:r w:rsidRPr="00461118">
        <w:tab/>
      </w:r>
      <w:r w:rsidRPr="00461118">
        <w:tab/>
        <w:t xml:space="preserve">            Kenechi Amaran </w:t>
      </w:r>
    </w:p>
    <w:p w14:paraId="1AFDD316" w14:textId="0600A167" w:rsidR="00762105" w:rsidRPr="00461118" w:rsidRDefault="00762105" w:rsidP="00762105">
      <w:pPr>
        <w:ind w:firstLine="720"/>
      </w:pPr>
      <w:r>
        <w:t xml:space="preserve">    </w:t>
      </w:r>
      <w:r w:rsidRPr="00461118">
        <w:t>Secret</w:t>
      </w:r>
      <w:r w:rsidRPr="00461118">
        <w:tab/>
      </w:r>
      <w:r w:rsidRPr="00461118">
        <w:tab/>
      </w:r>
      <w:r w:rsidRPr="00461118">
        <w:tab/>
        <w:t xml:space="preserve">         </w:t>
      </w:r>
      <w:r>
        <w:tab/>
        <w:t xml:space="preserve">        </w:t>
      </w:r>
      <w:r w:rsidRPr="00461118">
        <w:t xml:space="preserve">Supporting </w:t>
      </w:r>
      <w:r w:rsidRPr="00461118">
        <w:tab/>
      </w:r>
      <w:r w:rsidRPr="00461118">
        <w:tab/>
        <w:t xml:space="preserve">            New York Film Academy </w:t>
      </w:r>
    </w:p>
    <w:p w14:paraId="1697C664" w14:textId="77C749CB" w:rsidR="00762105" w:rsidRPr="00461118" w:rsidRDefault="00762105" w:rsidP="00762105">
      <w:pPr>
        <w:ind w:firstLine="720"/>
      </w:pPr>
      <w:r>
        <w:t xml:space="preserve">    </w:t>
      </w:r>
      <w:r w:rsidRPr="00461118">
        <w:t xml:space="preserve">Dough </w:t>
      </w:r>
      <w:r w:rsidRPr="00461118">
        <w:tab/>
      </w:r>
      <w:r w:rsidRPr="00461118">
        <w:tab/>
      </w:r>
      <w:r w:rsidRPr="00461118">
        <w:tab/>
        <w:t xml:space="preserve">           </w:t>
      </w:r>
      <w:r>
        <w:tab/>
        <w:t xml:space="preserve">        </w:t>
      </w:r>
      <w:r w:rsidRPr="00461118">
        <w:t>Main</w:t>
      </w:r>
      <w:r w:rsidRPr="00461118">
        <w:tab/>
      </w:r>
      <w:r w:rsidRPr="00461118">
        <w:tab/>
      </w:r>
      <w:r w:rsidRPr="00461118">
        <w:tab/>
        <w:t xml:space="preserve">            Ashlin </w:t>
      </w:r>
      <w:proofErr w:type="spellStart"/>
      <w:r w:rsidRPr="00461118">
        <w:t>Hatzer</w:t>
      </w:r>
      <w:proofErr w:type="spellEnd"/>
      <w:r w:rsidRPr="00461118">
        <w:t xml:space="preserve"> </w:t>
      </w:r>
    </w:p>
    <w:p w14:paraId="57A2A42C" w14:textId="0073DF11" w:rsidR="00762105" w:rsidRPr="00461118" w:rsidRDefault="00762105" w:rsidP="00762105">
      <w:pPr>
        <w:ind w:firstLine="720"/>
      </w:pPr>
      <w:r>
        <w:t xml:space="preserve">   </w:t>
      </w:r>
      <w:r w:rsidRPr="00461118">
        <w:t xml:space="preserve">Wedding gone wrong                  </w:t>
      </w:r>
      <w:r>
        <w:t xml:space="preserve">        </w:t>
      </w:r>
      <w:r>
        <w:t xml:space="preserve">    </w:t>
      </w:r>
      <w:r w:rsidRPr="00461118">
        <w:t xml:space="preserve">Supporting </w:t>
      </w:r>
      <w:r w:rsidRPr="00461118">
        <w:tab/>
      </w:r>
      <w:r w:rsidRPr="00461118">
        <w:tab/>
        <w:t xml:space="preserve">            Baga Films</w:t>
      </w:r>
    </w:p>
    <w:p w14:paraId="15810E85" w14:textId="5FE4F7E1" w:rsidR="00762105" w:rsidRPr="00461118" w:rsidRDefault="00762105" w:rsidP="00762105">
      <w:pPr>
        <w:ind w:firstLine="720"/>
      </w:pPr>
      <w:r>
        <w:t xml:space="preserve">    </w:t>
      </w:r>
      <w:r w:rsidRPr="00461118">
        <w:t xml:space="preserve">Surprise Proposal </w:t>
      </w:r>
      <w:r w:rsidRPr="00461118">
        <w:tab/>
        <w:t xml:space="preserve">          </w:t>
      </w:r>
      <w:r>
        <w:t xml:space="preserve">               </w:t>
      </w:r>
      <w:r w:rsidRPr="00461118">
        <w:t xml:space="preserve"> </w:t>
      </w:r>
      <w:r>
        <w:t xml:space="preserve">      </w:t>
      </w:r>
      <w:r w:rsidRPr="00461118">
        <w:t>Supporting</w:t>
      </w:r>
      <w:r w:rsidRPr="00461118">
        <w:tab/>
      </w:r>
      <w:r w:rsidRPr="00461118">
        <w:tab/>
        <w:t xml:space="preserve">            Baga Films </w:t>
      </w:r>
    </w:p>
    <w:p w14:paraId="1316B253" w14:textId="5505F318" w:rsidR="00762105" w:rsidRPr="00461118" w:rsidRDefault="00762105" w:rsidP="00762105">
      <w:pPr>
        <w:ind w:firstLine="720"/>
      </w:pPr>
      <w:r>
        <w:t xml:space="preserve">    </w:t>
      </w:r>
      <w:r w:rsidRPr="00461118">
        <w:t xml:space="preserve">Baker </w:t>
      </w:r>
      <w:r w:rsidRPr="00461118">
        <w:tab/>
      </w:r>
      <w:r w:rsidRPr="00461118">
        <w:tab/>
      </w:r>
      <w:r w:rsidRPr="00461118">
        <w:tab/>
        <w:t xml:space="preserve">          </w:t>
      </w:r>
      <w:r>
        <w:t xml:space="preserve">         </w:t>
      </w:r>
      <w:r w:rsidRPr="00461118">
        <w:t xml:space="preserve"> Supporting   </w:t>
      </w:r>
      <w:r w:rsidRPr="00461118">
        <w:tab/>
      </w:r>
      <w:r w:rsidRPr="00461118">
        <w:tab/>
        <w:t xml:space="preserve">            Baga Films </w:t>
      </w:r>
    </w:p>
    <w:p w14:paraId="68C3E1DB" w14:textId="652D6A8C" w:rsidR="00762105" w:rsidRPr="00461118" w:rsidRDefault="00762105" w:rsidP="00762105">
      <w:pPr>
        <w:ind w:firstLine="720"/>
      </w:pPr>
      <w:r>
        <w:t xml:space="preserve">    </w:t>
      </w:r>
      <w:r w:rsidRPr="00461118">
        <w:t xml:space="preserve">School </w:t>
      </w:r>
      <w:r w:rsidRPr="00461118">
        <w:tab/>
      </w:r>
      <w:r w:rsidRPr="00461118">
        <w:tab/>
      </w:r>
      <w:r w:rsidRPr="00461118">
        <w:tab/>
        <w:t xml:space="preserve">        </w:t>
      </w:r>
      <w:r>
        <w:t xml:space="preserve"> </w:t>
      </w:r>
      <w:r w:rsidRPr="00461118">
        <w:t xml:space="preserve"> </w:t>
      </w:r>
      <w:r>
        <w:t xml:space="preserve">         </w:t>
      </w:r>
      <w:r>
        <w:t xml:space="preserve"> </w:t>
      </w:r>
      <w:r w:rsidRPr="00461118">
        <w:t xml:space="preserve">Supporting </w:t>
      </w:r>
      <w:r w:rsidRPr="00461118">
        <w:tab/>
      </w:r>
      <w:r w:rsidRPr="00461118">
        <w:tab/>
      </w:r>
      <w:r>
        <w:t xml:space="preserve">            </w:t>
      </w:r>
      <w:r w:rsidRPr="00461118">
        <w:t xml:space="preserve">Baga Films </w:t>
      </w:r>
    </w:p>
    <w:p w14:paraId="3DBC883E" w14:textId="35CDF83E" w:rsidR="00762105" w:rsidRPr="00461118" w:rsidRDefault="00762105" w:rsidP="00762105">
      <w:pPr>
        <w:ind w:left="720"/>
      </w:pPr>
      <w:r>
        <w:t xml:space="preserve">    </w:t>
      </w:r>
      <w:r w:rsidRPr="00461118">
        <w:t xml:space="preserve">Humiliated </w:t>
      </w:r>
      <w:r w:rsidRPr="00461118">
        <w:tab/>
      </w:r>
      <w:r w:rsidRPr="00461118">
        <w:tab/>
        <w:t xml:space="preserve">         </w:t>
      </w:r>
      <w:r>
        <w:t xml:space="preserve">             </w:t>
      </w:r>
      <w:r w:rsidRPr="00461118">
        <w:t xml:space="preserve"> </w:t>
      </w:r>
      <w:r>
        <w:t xml:space="preserve">      </w:t>
      </w:r>
      <w:r>
        <w:t xml:space="preserve">  </w:t>
      </w:r>
      <w:r w:rsidRPr="00461118">
        <w:t xml:space="preserve"> </w:t>
      </w:r>
      <w:r w:rsidRPr="00461118">
        <w:t xml:space="preserve">Supporting </w:t>
      </w:r>
      <w:r w:rsidRPr="00461118">
        <w:tab/>
      </w:r>
      <w:r w:rsidRPr="00461118">
        <w:tab/>
      </w:r>
      <w:r>
        <w:t xml:space="preserve">            </w:t>
      </w:r>
      <w:r w:rsidRPr="00461118">
        <w:t>Baga Films</w:t>
      </w:r>
    </w:p>
    <w:p w14:paraId="04C38BC4" w14:textId="60EA72A1" w:rsidR="00762105" w:rsidRPr="00461118" w:rsidRDefault="00762105" w:rsidP="00762105">
      <w:pPr>
        <w:ind w:firstLine="720"/>
      </w:pPr>
      <w:r>
        <w:t xml:space="preserve">    </w:t>
      </w:r>
      <w:r w:rsidRPr="00461118">
        <w:t xml:space="preserve">Moving on </w:t>
      </w:r>
      <w:r w:rsidRPr="00461118">
        <w:tab/>
      </w:r>
      <w:r w:rsidRPr="00461118">
        <w:tab/>
      </w:r>
      <w:r w:rsidRPr="00461118">
        <w:tab/>
        <w:t xml:space="preserve">         </w:t>
      </w:r>
      <w:r>
        <w:t xml:space="preserve">  </w:t>
      </w:r>
      <w:r>
        <w:t xml:space="preserve">         </w:t>
      </w:r>
      <w:r w:rsidRPr="00461118">
        <w:t xml:space="preserve">Supporting </w:t>
      </w:r>
      <w:r w:rsidRPr="00461118">
        <w:tab/>
      </w:r>
      <w:r w:rsidRPr="00461118">
        <w:tab/>
      </w:r>
      <w:r>
        <w:t xml:space="preserve">            </w:t>
      </w:r>
      <w:r w:rsidRPr="00461118">
        <w:t>Baga Films</w:t>
      </w:r>
    </w:p>
    <w:p w14:paraId="5CD59E7D" w14:textId="290A7C4D" w:rsidR="00762105" w:rsidRPr="00461118" w:rsidRDefault="00762105" w:rsidP="00762105">
      <w:pPr>
        <w:ind w:firstLine="720"/>
      </w:pPr>
      <w:r>
        <w:t xml:space="preserve">    </w:t>
      </w:r>
      <w:r w:rsidRPr="00461118">
        <w:t xml:space="preserve">Housewife </w:t>
      </w:r>
      <w:r w:rsidRPr="00461118">
        <w:tab/>
      </w:r>
      <w:r w:rsidRPr="00461118">
        <w:tab/>
      </w:r>
      <w:r w:rsidRPr="00461118">
        <w:tab/>
        <w:t xml:space="preserve">           </w:t>
      </w:r>
      <w:r>
        <w:t xml:space="preserve">         </w:t>
      </w:r>
      <w:r w:rsidRPr="00461118">
        <w:t xml:space="preserve">Main </w:t>
      </w:r>
      <w:r w:rsidRPr="00461118">
        <w:tab/>
      </w:r>
      <w:r w:rsidRPr="00461118">
        <w:tab/>
      </w:r>
      <w:r w:rsidRPr="00461118">
        <w:tab/>
      </w:r>
      <w:r>
        <w:t xml:space="preserve">            </w:t>
      </w:r>
      <w:r w:rsidRPr="00461118">
        <w:t xml:space="preserve">Baga Films </w:t>
      </w:r>
    </w:p>
    <w:p w14:paraId="0A2E1BC6" w14:textId="3973C28F" w:rsidR="00762105" w:rsidRPr="00461118" w:rsidRDefault="00762105" w:rsidP="00762105">
      <w:pPr>
        <w:ind w:firstLine="720"/>
      </w:pPr>
      <w:r>
        <w:t xml:space="preserve">    </w:t>
      </w:r>
      <w:r w:rsidRPr="00461118">
        <w:t xml:space="preserve">Arrogant Candidate </w:t>
      </w:r>
      <w:r w:rsidRPr="00461118">
        <w:tab/>
        <w:t xml:space="preserve">           </w:t>
      </w:r>
      <w:r>
        <w:tab/>
        <w:t xml:space="preserve">        </w:t>
      </w:r>
      <w:r w:rsidRPr="00461118">
        <w:t xml:space="preserve">Main </w:t>
      </w:r>
      <w:r w:rsidRPr="00461118">
        <w:tab/>
      </w:r>
      <w:r w:rsidRPr="00461118">
        <w:tab/>
      </w:r>
      <w:r w:rsidRPr="00461118">
        <w:tab/>
      </w:r>
      <w:r>
        <w:t xml:space="preserve">            </w:t>
      </w:r>
      <w:r w:rsidRPr="00461118">
        <w:t xml:space="preserve">Baga Films </w:t>
      </w:r>
    </w:p>
    <w:p w14:paraId="25EC1FCC" w14:textId="28FBC324" w:rsidR="00762105" w:rsidRPr="00461118" w:rsidRDefault="00762105" w:rsidP="00762105">
      <w:pPr>
        <w:ind w:left="720"/>
      </w:pPr>
      <w:r>
        <w:t xml:space="preserve">    </w:t>
      </w:r>
      <w:r w:rsidRPr="00461118">
        <w:t xml:space="preserve">Standards </w:t>
      </w:r>
      <w:r w:rsidRPr="00461118">
        <w:tab/>
      </w:r>
      <w:r w:rsidRPr="00461118">
        <w:tab/>
      </w:r>
      <w:r w:rsidRPr="00461118">
        <w:tab/>
        <w:t xml:space="preserve">         </w:t>
      </w:r>
      <w:r>
        <w:t xml:space="preserve">         </w:t>
      </w:r>
      <w:r w:rsidRPr="00461118">
        <w:t xml:space="preserve">  Main </w:t>
      </w:r>
      <w:r w:rsidRPr="00461118">
        <w:tab/>
      </w:r>
      <w:r w:rsidRPr="00461118">
        <w:tab/>
      </w:r>
      <w:r w:rsidRPr="00461118">
        <w:tab/>
      </w:r>
      <w:r>
        <w:t xml:space="preserve">            </w:t>
      </w:r>
      <w:r w:rsidRPr="00461118">
        <w:t xml:space="preserve">Baga Films </w:t>
      </w:r>
    </w:p>
    <w:p w14:paraId="617FE5FF" w14:textId="77BA507B" w:rsidR="00762105" w:rsidRPr="00E10E67" w:rsidRDefault="00762105" w:rsidP="00E10E67">
      <w:pPr>
        <w:ind w:firstLine="720"/>
        <w:rPr>
          <w:sz w:val="28"/>
          <w:szCs w:val="28"/>
        </w:rPr>
      </w:pPr>
      <w:r>
        <w:t xml:space="preserve">    </w:t>
      </w:r>
      <w:r w:rsidRPr="00461118">
        <w:t xml:space="preserve">Royal necklace </w:t>
      </w:r>
      <w:r w:rsidRPr="00461118">
        <w:tab/>
      </w:r>
      <w:r w:rsidRPr="00461118">
        <w:tab/>
        <w:t xml:space="preserve">         </w:t>
      </w:r>
      <w:r>
        <w:t xml:space="preserve">         </w:t>
      </w:r>
      <w:r w:rsidRPr="00461118">
        <w:t xml:space="preserve">  Main </w:t>
      </w:r>
      <w:r w:rsidRPr="00461118">
        <w:tab/>
      </w:r>
      <w:r w:rsidRPr="00461118">
        <w:tab/>
      </w:r>
      <w:r w:rsidRPr="00461118">
        <w:tab/>
      </w:r>
      <w:r>
        <w:t xml:space="preserve">            </w:t>
      </w:r>
      <w:r w:rsidRPr="00461118">
        <w:t>Baga Films</w:t>
      </w:r>
      <w:r>
        <w:rPr>
          <w:sz w:val="28"/>
          <w:szCs w:val="28"/>
        </w:rPr>
        <w:t xml:space="preserve"> </w:t>
      </w:r>
    </w:p>
    <w:p w14:paraId="0B1963D5" w14:textId="77777777" w:rsidR="00762105" w:rsidRDefault="00762105" w:rsidP="00E10E67">
      <w:pPr>
        <w:rPr>
          <w:b/>
          <w:sz w:val="22"/>
          <w:szCs w:val="22"/>
          <w:u w:val="single"/>
        </w:rPr>
      </w:pPr>
    </w:p>
    <w:p w14:paraId="6CABBAEB" w14:textId="77777777" w:rsidR="00762105" w:rsidRDefault="00762105" w:rsidP="00D9071E">
      <w:pPr>
        <w:jc w:val="center"/>
        <w:rPr>
          <w:b/>
          <w:sz w:val="22"/>
          <w:szCs w:val="22"/>
          <w:u w:val="single"/>
        </w:rPr>
      </w:pPr>
    </w:p>
    <w:p w14:paraId="19A2C368" w14:textId="68179B3F" w:rsidR="00D9071E" w:rsidRPr="002D0745" w:rsidRDefault="006B27CA" w:rsidP="00D9071E">
      <w:pPr>
        <w:jc w:val="center"/>
        <w:rPr>
          <w:b/>
          <w:sz w:val="22"/>
          <w:szCs w:val="22"/>
          <w:u w:val="single"/>
        </w:rPr>
      </w:pPr>
      <w:r w:rsidRPr="002D0745">
        <w:rPr>
          <w:b/>
          <w:sz w:val="22"/>
          <w:szCs w:val="22"/>
          <w:u w:val="single"/>
        </w:rPr>
        <w:t>TRAIN</w:t>
      </w:r>
      <w:r w:rsidR="008537C5" w:rsidRPr="002D0745">
        <w:rPr>
          <w:b/>
          <w:sz w:val="22"/>
          <w:szCs w:val="22"/>
          <w:u w:val="single"/>
        </w:rPr>
        <w:t>ING</w:t>
      </w:r>
    </w:p>
    <w:p w14:paraId="142F1937" w14:textId="77777777" w:rsidR="00D9071E" w:rsidRPr="002D0745" w:rsidRDefault="00D9071E" w:rsidP="00D9071E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9071E" w:rsidRPr="002D0745" w14:paraId="7AFBFDC3" w14:textId="77777777" w:rsidTr="00D9071E">
        <w:tc>
          <w:tcPr>
            <w:tcW w:w="3672" w:type="dxa"/>
          </w:tcPr>
          <w:p w14:paraId="6DE721CD" w14:textId="04B870EC" w:rsidR="00D9071E" w:rsidRPr="002D0745" w:rsidRDefault="00762105" w:rsidP="00D90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Scene study </w:t>
            </w:r>
          </w:p>
        </w:tc>
        <w:tc>
          <w:tcPr>
            <w:tcW w:w="3672" w:type="dxa"/>
          </w:tcPr>
          <w:p w14:paraId="5708B8F9" w14:textId="2C21E415" w:rsidR="00D9071E" w:rsidRPr="002D0745" w:rsidRDefault="00762105" w:rsidP="00D90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Carla/Bill Howey </w:t>
            </w:r>
          </w:p>
        </w:tc>
        <w:tc>
          <w:tcPr>
            <w:tcW w:w="3672" w:type="dxa"/>
          </w:tcPr>
          <w:p w14:paraId="04ACF9E8" w14:textId="31472693" w:rsidR="00D9071E" w:rsidRPr="002D0745" w:rsidRDefault="00762105" w:rsidP="00D90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Howey Acting School </w:t>
            </w:r>
          </w:p>
        </w:tc>
      </w:tr>
      <w:tr w:rsidR="00D9071E" w:rsidRPr="002D0745" w14:paraId="5C6809BB" w14:textId="77777777" w:rsidTr="00D9071E">
        <w:tc>
          <w:tcPr>
            <w:tcW w:w="3672" w:type="dxa"/>
          </w:tcPr>
          <w:p w14:paraId="304322CB" w14:textId="3FA2B7BE" w:rsidR="00D9071E" w:rsidRPr="002D0745" w:rsidRDefault="00762105" w:rsidP="00D90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Character development </w:t>
            </w:r>
          </w:p>
        </w:tc>
        <w:tc>
          <w:tcPr>
            <w:tcW w:w="3672" w:type="dxa"/>
          </w:tcPr>
          <w:p w14:paraId="1A9A9074" w14:textId="2F865964" w:rsidR="00D9071E" w:rsidRPr="002D0745" w:rsidRDefault="00D9071E" w:rsidP="00D9071E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Car</w:t>
            </w:r>
            <w:r w:rsidR="00762105">
              <w:rPr>
                <w:sz w:val="22"/>
                <w:szCs w:val="22"/>
              </w:rPr>
              <w:t xml:space="preserve">la/Bill Howey </w:t>
            </w:r>
          </w:p>
        </w:tc>
        <w:tc>
          <w:tcPr>
            <w:tcW w:w="3672" w:type="dxa"/>
          </w:tcPr>
          <w:p w14:paraId="36A4694A" w14:textId="76E64B6A" w:rsidR="00D9071E" w:rsidRPr="002D0745" w:rsidRDefault="00762105" w:rsidP="00D90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Howey Acting School </w:t>
            </w:r>
          </w:p>
        </w:tc>
      </w:tr>
    </w:tbl>
    <w:p w14:paraId="1E4A4093" w14:textId="77777777" w:rsidR="00C80AE0" w:rsidRPr="002D0745" w:rsidRDefault="00C80AE0" w:rsidP="008022A5">
      <w:pPr>
        <w:ind w:left="4320"/>
        <w:rPr>
          <w:sz w:val="22"/>
          <w:szCs w:val="22"/>
        </w:rPr>
      </w:pPr>
    </w:p>
    <w:p w14:paraId="219C01A0" w14:textId="77777777" w:rsidR="008537C5" w:rsidRPr="002D0745" w:rsidRDefault="008537C5" w:rsidP="00C80AE0">
      <w:pPr>
        <w:jc w:val="center"/>
        <w:rPr>
          <w:b/>
          <w:sz w:val="22"/>
          <w:szCs w:val="22"/>
        </w:rPr>
      </w:pPr>
      <w:r w:rsidRPr="002D0745">
        <w:rPr>
          <w:b/>
          <w:sz w:val="22"/>
          <w:szCs w:val="22"/>
          <w:u w:val="single"/>
        </w:rPr>
        <w:t>SPECIAL SKILLS</w:t>
      </w:r>
    </w:p>
    <w:p w14:paraId="78F70FC5" w14:textId="77777777" w:rsidR="008537C5" w:rsidRPr="002D0745" w:rsidRDefault="008537C5" w:rsidP="00C80AE0">
      <w:pPr>
        <w:rPr>
          <w:sz w:val="22"/>
          <w:szCs w:val="22"/>
        </w:rPr>
      </w:pPr>
    </w:p>
    <w:p w14:paraId="3924DEB2" w14:textId="78BF582C" w:rsidR="008537C5" w:rsidRPr="002D0745" w:rsidRDefault="00762105" w:rsidP="008537C5">
      <w:pPr>
        <w:jc w:val="center"/>
        <w:rPr>
          <w:sz w:val="22"/>
          <w:szCs w:val="22"/>
        </w:rPr>
      </w:pPr>
      <w:r w:rsidRPr="00461118">
        <w:t>Running,</w:t>
      </w:r>
      <w:r>
        <w:t xml:space="preserve"> </w:t>
      </w:r>
      <w:r w:rsidRPr="00461118">
        <w:t>swimming,</w:t>
      </w:r>
      <w:r>
        <w:t xml:space="preserve"> </w:t>
      </w:r>
      <w:r w:rsidRPr="00461118">
        <w:t>cycling,</w:t>
      </w:r>
      <w:r>
        <w:t xml:space="preserve"> </w:t>
      </w:r>
      <w:r w:rsidRPr="00461118">
        <w:t>rollerblading,</w:t>
      </w:r>
      <w:r>
        <w:t xml:space="preserve"> </w:t>
      </w:r>
      <w:r w:rsidRPr="00461118">
        <w:t>weightlifting,</w:t>
      </w:r>
      <w:r>
        <w:t xml:space="preserve"> </w:t>
      </w:r>
      <w:r w:rsidRPr="00461118">
        <w:t>rock climbing,</w:t>
      </w:r>
      <w:r>
        <w:t xml:space="preserve"> </w:t>
      </w:r>
      <w:r w:rsidRPr="00461118">
        <w:t>baseball,</w:t>
      </w:r>
      <w:r>
        <w:t xml:space="preserve"> </w:t>
      </w:r>
      <w:r w:rsidRPr="00461118">
        <w:t>soccer,</w:t>
      </w:r>
      <w:r>
        <w:t xml:space="preserve"> </w:t>
      </w:r>
      <w:r w:rsidRPr="00461118">
        <w:t>dance</w:t>
      </w:r>
      <w:r>
        <w:t>, baseball, cooking</w:t>
      </w:r>
      <w:r>
        <w:t xml:space="preserve">, British accent, southern accent </w:t>
      </w:r>
    </w:p>
    <w:sectPr w:rsidR="008537C5" w:rsidRPr="002D0745" w:rsidSect="00EA1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E5A"/>
    <w:rsid w:val="00132924"/>
    <w:rsid w:val="00183D36"/>
    <w:rsid w:val="001A71BB"/>
    <w:rsid w:val="001F39E2"/>
    <w:rsid w:val="002324F5"/>
    <w:rsid w:val="00257E5A"/>
    <w:rsid w:val="00293434"/>
    <w:rsid w:val="002C40A5"/>
    <w:rsid w:val="002D0745"/>
    <w:rsid w:val="0035359D"/>
    <w:rsid w:val="0038696F"/>
    <w:rsid w:val="00420E80"/>
    <w:rsid w:val="004648B7"/>
    <w:rsid w:val="004C02EA"/>
    <w:rsid w:val="00571D96"/>
    <w:rsid w:val="005C79E8"/>
    <w:rsid w:val="00606151"/>
    <w:rsid w:val="006B27CA"/>
    <w:rsid w:val="00762105"/>
    <w:rsid w:val="007C6B1E"/>
    <w:rsid w:val="007E0A82"/>
    <w:rsid w:val="008022A5"/>
    <w:rsid w:val="00851C90"/>
    <w:rsid w:val="008537C5"/>
    <w:rsid w:val="00891EB2"/>
    <w:rsid w:val="00AA5445"/>
    <w:rsid w:val="00C80AE0"/>
    <w:rsid w:val="00D764BA"/>
    <w:rsid w:val="00D9071E"/>
    <w:rsid w:val="00E10E67"/>
    <w:rsid w:val="00E429BD"/>
    <w:rsid w:val="00E549D0"/>
    <w:rsid w:val="00EA195C"/>
    <w:rsid w:val="00F749DA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D1970A3"/>
  <w15:docId w15:val="{556A2534-74AC-E245-A7F5-EA6C1088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58D5"/>
    <w:rPr>
      <w:color w:val="0000FF"/>
      <w:u w:val="single"/>
    </w:rPr>
  </w:style>
  <w:style w:type="table" w:styleId="TableGrid">
    <w:name w:val="Table Grid"/>
    <w:basedOn w:val="TableNormal"/>
    <w:rsid w:val="001A7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21A6793A-A87B-1E4F-9589-9836E318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Signature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Signature</dc:creator>
  <cp:lastModifiedBy>Austin Prescott</cp:lastModifiedBy>
  <cp:revision>2</cp:revision>
  <cp:lastPrinted>2007-11-07T19:59:00Z</cp:lastPrinted>
  <dcterms:created xsi:type="dcterms:W3CDTF">2024-08-13T23:16:00Z</dcterms:created>
  <dcterms:modified xsi:type="dcterms:W3CDTF">2024-08-13T23:16:00Z</dcterms:modified>
</cp:coreProperties>
</file>