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E566" w14:textId="01B5A357" w:rsidR="002D3DA3" w:rsidRDefault="00981F0E">
      <w:pPr>
        <w:rPr>
          <w:sz w:val="54"/>
          <w:szCs w:val="54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00895C8" wp14:editId="643AED3B">
            <wp:simplePos x="0" y="0"/>
            <wp:positionH relativeFrom="column">
              <wp:posOffset>4552315</wp:posOffset>
            </wp:positionH>
            <wp:positionV relativeFrom="paragraph">
              <wp:posOffset>152400</wp:posOffset>
            </wp:positionV>
            <wp:extent cx="1905000" cy="2437402"/>
            <wp:effectExtent l="0" t="0" r="0" b="1270"/>
            <wp:wrapTopAndBottom/>
            <wp:docPr id="7048390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39011" name="Grafik 704839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3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DA3">
        <w:rPr>
          <w:sz w:val="46"/>
          <w:szCs w:val="46"/>
        </w:rPr>
        <w:t xml:space="preserve">                </w:t>
      </w:r>
      <w:r w:rsidR="002D3DA3" w:rsidRPr="002D3DA3">
        <w:rPr>
          <w:sz w:val="54"/>
          <w:szCs w:val="54"/>
        </w:rPr>
        <w:t>Alea Céline Belser</w:t>
      </w:r>
    </w:p>
    <w:p w14:paraId="6A82ECBE" w14:textId="6A1C2BBF" w:rsidR="002D3DA3" w:rsidRPr="00C72F96" w:rsidRDefault="00BD0A5E">
      <w:pPr>
        <w:rPr>
          <w:b/>
          <w:bCs/>
          <w:sz w:val="38"/>
          <w:szCs w:val="38"/>
        </w:rPr>
      </w:pPr>
      <w:hyperlink r:id="rId5" w:history="1">
        <w:r w:rsidRPr="00BD0A5E">
          <w:rPr>
            <w:rStyle w:val="Hyperlink"/>
            <w:sz w:val="38"/>
            <w:szCs w:val="38"/>
          </w:rPr>
          <w:t>alea</w:t>
        </w:r>
        <w:r w:rsidR="00A82413" w:rsidRPr="00BD0A5E">
          <w:rPr>
            <w:rStyle w:val="Hyperlink"/>
            <w:sz w:val="38"/>
            <w:szCs w:val="38"/>
          </w:rPr>
          <w:t>.belser@brigsued.ch</w:t>
        </w:r>
      </w:hyperlink>
      <w:r w:rsidR="00C72F96">
        <w:t xml:space="preserve">             </w:t>
      </w:r>
      <w:r w:rsidR="00C72F96">
        <w:rPr>
          <w:b/>
          <w:bCs/>
        </w:rPr>
        <w:t xml:space="preserve">Phone Number: </w:t>
      </w:r>
      <w:r w:rsidR="00E13C08">
        <w:rPr>
          <w:b/>
          <w:bCs/>
        </w:rPr>
        <w:t>+41775120790</w:t>
      </w:r>
    </w:p>
    <w:p w14:paraId="71F3D4D0" w14:textId="415AEC4F" w:rsidR="00805430" w:rsidRPr="00BB35C1" w:rsidRDefault="00805430">
      <w:pPr>
        <w:rPr>
          <w:sz w:val="22"/>
          <w:szCs w:val="22"/>
        </w:rPr>
      </w:pPr>
    </w:p>
    <w:p w14:paraId="5B594863" w14:textId="30794860" w:rsidR="00805430" w:rsidRPr="00BB35C1" w:rsidRDefault="00805430" w:rsidP="00F23488">
      <w:pPr>
        <w:tabs>
          <w:tab w:val="left" w:pos="1418"/>
        </w:tabs>
        <w:rPr>
          <w:b/>
          <w:bCs/>
          <w:sz w:val="26"/>
          <w:szCs w:val="26"/>
        </w:rPr>
      </w:pPr>
      <w:r w:rsidRPr="00BB35C1">
        <w:rPr>
          <w:b/>
          <w:bCs/>
          <w:sz w:val="26"/>
          <w:szCs w:val="26"/>
        </w:rPr>
        <w:t>Theat</w:t>
      </w:r>
      <w:r w:rsidR="0061734D" w:rsidRPr="00BB35C1">
        <w:rPr>
          <w:b/>
          <w:bCs/>
          <w:sz w:val="26"/>
          <w:szCs w:val="26"/>
        </w:rPr>
        <w:t xml:space="preserve">re: </w:t>
      </w:r>
    </w:p>
    <w:p w14:paraId="101ABEE4" w14:textId="2DE473A0" w:rsidR="0061734D" w:rsidRPr="00BB35C1" w:rsidRDefault="0061734D">
      <w:pPr>
        <w:rPr>
          <w:sz w:val="26"/>
          <w:szCs w:val="26"/>
        </w:rPr>
      </w:pPr>
      <w:r w:rsidRPr="00BB35C1">
        <w:rPr>
          <w:sz w:val="26"/>
          <w:szCs w:val="26"/>
        </w:rPr>
        <w:t>• Tom und schini Rasselbanda</w:t>
      </w:r>
      <w:r w:rsidR="007C2AD3">
        <w:rPr>
          <w:sz w:val="26"/>
          <w:szCs w:val="26"/>
        </w:rPr>
        <w:t>, School Theatre</w:t>
      </w:r>
    </w:p>
    <w:p w14:paraId="5FB4A23C" w14:textId="55BBB6D5" w:rsidR="007D73C6" w:rsidRPr="00BB35C1" w:rsidRDefault="007D73C6">
      <w:pPr>
        <w:rPr>
          <w:sz w:val="26"/>
          <w:szCs w:val="26"/>
        </w:rPr>
      </w:pPr>
      <w:r w:rsidRPr="00BB35C1">
        <w:rPr>
          <w:sz w:val="26"/>
          <w:szCs w:val="26"/>
        </w:rPr>
        <w:t>•</w:t>
      </w:r>
      <w:bookmarkStart w:id="0" w:name="_Int_jbmupBem"/>
      <w:r w:rsidR="00F95551" w:rsidRPr="00BB35C1">
        <w:rPr>
          <w:sz w:val="26"/>
          <w:szCs w:val="26"/>
        </w:rPr>
        <w:t>Move</w:t>
      </w:r>
      <w:r w:rsidR="00824893" w:rsidRPr="00BB35C1">
        <w:rPr>
          <w:sz w:val="26"/>
          <w:szCs w:val="26"/>
        </w:rPr>
        <w:t>,Dance</w:t>
      </w:r>
      <w:bookmarkEnd w:id="0"/>
      <w:r w:rsidR="00824893" w:rsidRPr="00BB35C1">
        <w:rPr>
          <w:sz w:val="26"/>
          <w:szCs w:val="26"/>
        </w:rPr>
        <w:t xml:space="preserve"> Performance</w:t>
      </w:r>
      <w:r w:rsidR="00FE1585">
        <w:rPr>
          <w:sz w:val="26"/>
          <w:szCs w:val="26"/>
        </w:rPr>
        <w:t>, Move Dance</w:t>
      </w:r>
    </w:p>
    <w:p w14:paraId="26238525" w14:textId="58FCE1B5" w:rsidR="00824893" w:rsidRPr="00BB35C1" w:rsidRDefault="00824893">
      <w:pPr>
        <w:rPr>
          <w:sz w:val="26"/>
          <w:szCs w:val="26"/>
        </w:rPr>
      </w:pPr>
      <w:r w:rsidRPr="00BB35C1">
        <w:rPr>
          <w:sz w:val="26"/>
          <w:szCs w:val="26"/>
        </w:rPr>
        <w:t>•</w:t>
      </w:r>
      <w:r w:rsidR="00C81C10" w:rsidRPr="00BB35C1">
        <w:rPr>
          <w:sz w:val="26"/>
          <w:szCs w:val="26"/>
        </w:rPr>
        <w:t>Kindergarden Theatre</w:t>
      </w:r>
      <w:r w:rsidR="00FE1585">
        <w:rPr>
          <w:sz w:val="26"/>
          <w:szCs w:val="26"/>
        </w:rPr>
        <w:t>, Kindergarden</w:t>
      </w:r>
    </w:p>
    <w:p w14:paraId="4AE5ABB0" w14:textId="7EB1D1AC" w:rsidR="00DA2065" w:rsidRPr="00BB35C1" w:rsidRDefault="00DA2065">
      <w:pPr>
        <w:rPr>
          <w:sz w:val="26"/>
          <w:szCs w:val="26"/>
        </w:rPr>
      </w:pPr>
      <w:r w:rsidRPr="00BB35C1">
        <w:rPr>
          <w:sz w:val="26"/>
          <w:szCs w:val="26"/>
        </w:rPr>
        <w:t xml:space="preserve">•Atelier </w:t>
      </w:r>
      <w:r w:rsidR="00EE7758" w:rsidRPr="00BB35C1">
        <w:rPr>
          <w:sz w:val="26"/>
          <w:szCs w:val="26"/>
        </w:rPr>
        <w:t xml:space="preserve">Performance </w:t>
      </w:r>
    </w:p>
    <w:p w14:paraId="3A29353E" w14:textId="2D59BD75" w:rsidR="00EE7758" w:rsidRPr="00BB35C1" w:rsidRDefault="00EE7758">
      <w:pPr>
        <w:rPr>
          <w:sz w:val="26"/>
          <w:szCs w:val="26"/>
        </w:rPr>
      </w:pPr>
    </w:p>
    <w:p w14:paraId="5D9A6B37" w14:textId="0044C40E" w:rsidR="00EE7758" w:rsidRPr="00BB35C1" w:rsidRDefault="00EE7758">
      <w:pPr>
        <w:rPr>
          <w:b/>
          <w:bCs/>
          <w:sz w:val="26"/>
          <w:szCs w:val="26"/>
        </w:rPr>
      </w:pPr>
      <w:r w:rsidRPr="00BB35C1">
        <w:rPr>
          <w:b/>
          <w:bCs/>
          <w:sz w:val="26"/>
          <w:szCs w:val="26"/>
        </w:rPr>
        <w:t>Education:</w:t>
      </w:r>
    </w:p>
    <w:p w14:paraId="0F940344" w14:textId="0823E991" w:rsidR="00EE7758" w:rsidRPr="00BB35C1" w:rsidRDefault="00EE7758">
      <w:pPr>
        <w:rPr>
          <w:sz w:val="26"/>
          <w:szCs w:val="26"/>
        </w:rPr>
      </w:pPr>
      <w:r w:rsidRPr="00BB35C1">
        <w:rPr>
          <w:sz w:val="26"/>
          <w:szCs w:val="26"/>
        </w:rPr>
        <w:t xml:space="preserve">•Kindergarden </w:t>
      </w:r>
    </w:p>
    <w:p w14:paraId="7D614C1F" w14:textId="52D74DFA" w:rsidR="00EE7758" w:rsidRPr="00BB35C1" w:rsidRDefault="00EE7758">
      <w:pPr>
        <w:rPr>
          <w:sz w:val="26"/>
          <w:szCs w:val="26"/>
        </w:rPr>
      </w:pPr>
      <w:r w:rsidRPr="00BB35C1">
        <w:rPr>
          <w:sz w:val="26"/>
          <w:szCs w:val="26"/>
        </w:rPr>
        <w:t>•Primary school</w:t>
      </w:r>
    </w:p>
    <w:p w14:paraId="5DC31494" w14:textId="5185E392" w:rsidR="0079389E" w:rsidRPr="00BB35C1" w:rsidRDefault="0079389E">
      <w:pPr>
        <w:rPr>
          <w:sz w:val="26"/>
          <w:szCs w:val="26"/>
        </w:rPr>
      </w:pPr>
      <w:r w:rsidRPr="00BB35C1">
        <w:rPr>
          <w:sz w:val="26"/>
          <w:szCs w:val="26"/>
        </w:rPr>
        <w:t>•OS</w:t>
      </w:r>
    </w:p>
    <w:p w14:paraId="16139358" w14:textId="42695570" w:rsidR="0079389E" w:rsidRPr="00BB35C1" w:rsidRDefault="0079389E">
      <w:pPr>
        <w:rPr>
          <w:sz w:val="26"/>
          <w:szCs w:val="26"/>
        </w:rPr>
      </w:pPr>
    </w:p>
    <w:p w14:paraId="432511AE" w14:textId="12CCA02E" w:rsidR="0079389E" w:rsidRPr="00BB35C1" w:rsidRDefault="002B408A">
      <w:pPr>
        <w:rPr>
          <w:b/>
          <w:bCs/>
          <w:sz w:val="26"/>
          <w:szCs w:val="26"/>
        </w:rPr>
      </w:pPr>
      <w:r w:rsidRPr="00BB35C1">
        <w:rPr>
          <w:b/>
          <w:bCs/>
          <w:sz w:val="26"/>
          <w:szCs w:val="26"/>
        </w:rPr>
        <w:t>Special Skills:</w:t>
      </w:r>
    </w:p>
    <w:p w14:paraId="22ED5829" w14:textId="59F70AC3" w:rsidR="002B408A" w:rsidRDefault="002B408A">
      <w:pPr>
        <w:rPr>
          <w:sz w:val="26"/>
          <w:szCs w:val="26"/>
        </w:rPr>
      </w:pPr>
      <w:r w:rsidRPr="00BB35C1">
        <w:rPr>
          <w:b/>
          <w:bCs/>
          <w:sz w:val="26"/>
          <w:szCs w:val="26"/>
        </w:rPr>
        <w:t>•</w:t>
      </w:r>
      <w:r w:rsidRPr="00BB35C1">
        <w:rPr>
          <w:sz w:val="26"/>
          <w:szCs w:val="26"/>
        </w:rPr>
        <w:t>Volleyball</w:t>
      </w:r>
    </w:p>
    <w:p w14:paraId="7C57628D" w14:textId="7C197CCF" w:rsidR="00FE1585" w:rsidRPr="00BB35C1" w:rsidRDefault="00E31359">
      <w:pPr>
        <w:rPr>
          <w:sz w:val="26"/>
          <w:szCs w:val="26"/>
        </w:rPr>
      </w:pPr>
      <w:r>
        <w:rPr>
          <w:sz w:val="26"/>
          <w:szCs w:val="26"/>
        </w:rPr>
        <w:t>• Beachvolleyball</w:t>
      </w:r>
    </w:p>
    <w:p w14:paraId="6EBE86D6" w14:textId="066D9B1E" w:rsidR="002B408A" w:rsidRPr="00BB35C1" w:rsidRDefault="002B408A">
      <w:pPr>
        <w:rPr>
          <w:sz w:val="26"/>
          <w:szCs w:val="26"/>
        </w:rPr>
      </w:pPr>
      <w:r w:rsidRPr="00BB35C1">
        <w:rPr>
          <w:sz w:val="26"/>
          <w:szCs w:val="26"/>
        </w:rPr>
        <w:t>•Dancing</w:t>
      </w:r>
    </w:p>
    <w:p w14:paraId="410C7F42" w14:textId="1F714901" w:rsidR="00155E8F" w:rsidRPr="00BB35C1" w:rsidRDefault="002B408A">
      <w:pPr>
        <w:rPr>
          <w:sz w:val="26"/>
          <w:szCs w:val="26"/>
        </w:rPr>
      </w:pPr>
      <w:r w:rsidRPr="00BB35C1">
        <w:rPr>
          <w:sz w:val="26"/>
          <w:szCs w:val="26"/>
        </w:rPr>
        <w:lastRenderedPageBreak/>
        <w:t>•Horse Riding</w:t>
      </w:r>
    </w:p>
    <w:p w14:paraId="7CED5269" w14:textId="11DDEB43" w:rsidR="00A277FD" w:rsidRDefault="00A277FD">
      <w:pPr>
        <w:rPr>
          <w:sz w:val="26"/>
          <w:szCs w:val="26"/>
        </w:rPr>
      </w:pPr>
      <w:r w:rsidRPr="00BB35C1">
        <w:rPr>
          <w:sz w:val="26"/>
          <w:szCs w:val="26"/>
        </w:rPr>
        <w:t xml:space="preserve">•Snowboarding </w:t>
      </w:r>
    </w:p>
    <w:p w14:paraId="37A3CFF9" w14:textId="377DEDE7" w:rsidR="007C2AD3" w:rsidRDefault="007C2AD3">
      <w:pPr>
        <w:rPr>
          <w:sz w:val="26"/>
          <w:szCs w:val="26"/>
        </w:rPr>
      </w:pPr>
      <w:r>
        <w:rPr>
          <w:sz w:val="26"/>
          <w:szCs w:val="26"/>
        </w:rPr>
        <w:t>•Skiing</w:t>
      </w:r>
    </w:p>
    <w:p w14:paraId="7EB0A855" w14:textId="75E6A2F4" w:rsidR="00E31359" w:rsidRPr="00BB35C1" w:rsidRDefault="00E31359">
      <w:pPr>
        <w:rPr>
          <w:sz w:val="26"/>
          <w:szCs w:val="26"/>
        </w:rPr>
      </w:pPr>
      <w:r>
        <w:rPr>
          <w:sz w:val="26"/>
          <w:szCs w:val="26"/>
        </w:rPr>
        <w:t>•Hiking</w:t>
      </w:r>
    </w:p>
    <w:p w14:paraId="5DADB8B2" w14:textId="7A7A5C18" w:rsidR="00155E8F" w:rsidRPr="00BB35C1" w:rsidRDefault="00155E8F">
      <w:pPr>
        <w:rPr>
          <w:sz w:val="26"/>
          <w:szCs w:val="26"/>
        </w:rPr>
      </w:pPr>
    </w:p>
    <w:p w14:paraId="1CE34502" w14:textId="5C3ABD37" w:rsidR="00155E8F" w:rsidRPr="00BB35C1" w:rsidRDefault="00155E8F">
      <w:pPr>
        <w:rPr>
          <w:b/>
          <w:bCs/>
          <w:sz w:val="26"/>
          <w:szCs w:val="26"/>
        </w:rPr>
      </w:pPr>
      <w:r w:rsidRPr="00BB35C1">
        <w:rPr>
          <w:b/>
          <w:bCs/>
          <w:sz w:val="26"/>
          <w:szCs w:val="26"/>
        </w:rPr>
        <w:t>Links:</w:t>
      </w:r>
    </w:p>
    <w:p w14:paraId="61428EC1" w14:textId="73F82A78" w:rsidR="00155E8F" w:rsidRPr="00BB35C1" w:rsidRDefault="00155E8F">
      <w:pPr>
        <w:rPr>
          <w:sz w:val="26"/>
          <w:szCs w:val="26"/>
        </w:rPr>
      </w:pPr>
      <w:r w:rsidRPr="00BB35C1">
        <w:rPr>
          <w:b/>
          <w:bCs/>
          <w:sz w:val="26"/>
          <w:szCs w:val="26"/>
        </w:rPr>
        <w:t>•</w:t>
      </w:r>
      <w:r w:rsidRPr="00BB35C1">
        <w:rPr>
          <w:sz w:val="26"/>
          <w:szCs w:val="26"/>
        </w:rPr>
        <w:t xml:space="preserve">Instagram: </w:t>
      </w:r>
      <w:bookmarkStart w:id="1" w:name="_Int_j4wo2mmP"/>
      <w:r w:rsidRPr="00BB35C1">
        <w:rPr>
          <w:sz w:val="26"/>
          <w:szCs w:val="26"/>
        </w:rPr>
        <w:t>ale.a</w:t>
      </w:r>
      <w:bookmarkEnd w:id="1"/>
      <w:r w:rsidRPr="00BB35C1">
        <w:rPr>
          <w:sz w:val="26"/>
          <w:szCs w:val="26"/>
        </w:rPr>
        <w:t>011</w:t>
      </w:r>
    </w:p>
    <w:p w14:paraId="6C1B4DA5" w14:textId="0A6DA908" w:rsidR="00155E8F" w:rsidRPr="00BB35C1" w:rsidRDefault="00155E8F">
      <w:pPr>
        <w:rPr>
          <w:sz w:val="26"/>
          <w:szCs w:val="26"/>
        </w:rPr>
      </w:pPr>
      <w:r w:rsidRPr="00BB35C1">
        <w:rPr>
          <w:sz w:val="26"/>
          <w:szCs w:val="26"/>
        </w:rPr>
        <w:t xml:space="preserve">•Tiktok: </w:t>
      </w:r>
      <w:bookmarkStart w:id="2" w:name="_Int_AgLKUYOR"/>
      <w:r w:rsidRPr="00BB35C1">
        <w:rPr>
          <w:sz w:val="26"/>
          <w:szCs w:val="26"/>
        </w:rPr>
        <w:t>ale.a</w:t>
      </w:r>
      <w:bookmarkEnd w:id="2"/>
      <w:r w:rsidRPr="00BB35C1">
        <w:rPr>
          <w:sz w:val="26"/>
          <w:szCs w:val="26"/>
        </w:rPr>
        <w:t xml:space="preserve"> 011</w:t>
      </w:r>
    </w:p>
    <w:p w14:paraId="77B050AB" w14:textId="3C98117C" w:rsidR="00BB35C1" w:rsidRPr="008D3940" w:rsidRDefault="00654C32">
      <w:pPr>
        <w:rPr>
          <w:b/>
          <w:bCs/>
          <w:sz w:val="26"/>
          <w:szCs w:val="26"/>
        </w:rPr>
      </w:pPr>
      <w:r w:rsidRPr="008D3940">
        <w:rPr>
          <w:b/>
          <w:bCs/>
          <w:sz w:val="26"/>
          <w:szCs w:val="26"/>
        </w:rPr>
        <w:t>Personal Details:</w:t>
      </w:r>
    </w:p>
    <w:p w14:paraId="3035ABB9" w14:textId="74D4DF92" w:rsidR="0030748A" w:rsidRPr="008D3940" w:rsidRDefault="00654C32">
      <w:pPr>
        <w:rPr>
          <w:sz w:val="26"/>
          <w:szCs w:val="26"/>
        </w:rPr>
      </w:pPr>
      <w:r w:rsidRPr="008D3940">
        <w:rPr>
          <w:b/>
          <w:bCs/>
          <w:sz w:val="26"/>
          <w:szCs w:val="26"/>
        </w:rPr>
        <w:t>•Age:</w:t>
      </w:r>
      <w:r w:rsidRPr="008D3940">
        <w:rPr>
          <w:sz w:val="26"/>
          <w:szCs w:val="26"/>
        </w:rPr>
        <w:t xml:space="preserve"> 14 years old</w:t>
      </w:r>
      <w:r w:rsidR="0030748A" w:rsidRPr="008D3940">
        <w:rPr>
          <w:sz w:val="26"/>
          <w:szCs w:val="26"/>
        </w:rPr>
        <w:t xml:space="preserve">               </w:t>
      </w:r>
      <w:r w:rsidR="00BC34B9" w:rsidRPr="008D3940">
        <w:rPr>
          <w:sz w:val="26"/>
          <w:szCs w:val="26"/>
        </w:rPr>
        <w:t>•</w:t>
      </w:r>
      <w:r w:rsidR="0030748A" w:rsidRPr="008D3940">
        <w:rPr>
          <w:b/>
          <w:bCs/>
          <w:sz w:val="26"/>
          <w:szCs w:val="26"/>
        </w:rPr>
        <w:t>Height</w:t>
      </w:r>
      <w:r w:rsidR="0030748A" w:rsidRPr="008D3940">
        <w:rPr>
          <w:sz w:val="26"/>
          <w:szCs w:val="26"/>
        </w:rPr>
        <w:t xml:space="preserve">:5‘4 ft         </w:t>
      </w:r>
    </w:p>
    <w:p w14:paraId="35EB468B" w14:textId="35F2A54F" w:rsidR="0000149A" w:rsidRPr="008D3940" w:rsidRDefault="0000149A">
      <w:pPr>
        <w:rPr>
          <w:sz w:val="26"/>
          <w:szCs w:val="26"/>
        </w:rPr>
      </w:pPr>
      <w:r w:rsidRPr="008D3940">
        <w:rPr>
          <w:sz w:val="26"/>
          <w:szCs w:val="26"/>
        </w:rPr>
        <w:t>•</w:t>
      </w:r>
      <w:r w:rsidRPr="008D3940">
        <w:rPr>
          <w:b/>
          <w:bCs/>
          <w:sz w:val="26"/>
          <w:szCs w:val="26"/>
        </w:rPr>
        <w:t>Eyes:</w:t>
      </w:r>
      <w:r w:rsidRPr="008D3940">
        <w:rPr>
          <w:sz w:val="26"/>
          <w:szCs w:val="26"/>
        </w:rPr>
        <w:t xml:space="preserve"> Green                         •</w:t>
      </w:r>
      <w:r w:rsidR="00BC34B9" w:rsidRPr="008D3940">
        <w:rPr>
          <w:sz w:val="26"/>
          <w:szCs w:val="26"/>
        </w:rPr>
        <w:t xml:space="preserve"> </w:t>
      </w:r>
      <w:r w:rsidR="00BC34B9" w:rsidRPr="008D3940">
        <w:rPr>
          <w:b/>
          <w:bCs/>
          <w:sz w:val="26"/>
          <w:szCs w:val="26"/>
        </w:rPr>
        <w:t xml:space="preserve">Hair: </w:t>
      </w:r>
      <w:r w:rsidR="00BC34B9" w:rsidRPr="008D3940">
        <w:rPr>
          <w:sz w:val="26"/>
          <w:szCs w:val="26"/>
        </w:rPr>
        <w:t>Blonde, Long          •</w:t>
      </w:r>
      <w:r w:rsidR="00BC34B9" w:rsidRPr="008D3940">
        <w:rPr>
          <w:b/>
          <w:bCs/>
          <w:sz w:val="26"/>
          <w:szCs w:val="26"/>
        </w:rPr>
        <w:t xml:space="preserve">Build: </w:t>
      </w:r>
      <w:r w:rsidR="00BC34B9" w:rsidRPr="008D3940">
        <w:rPr>
          <w:sz w:val="26"/>
          <w:szCs w:val="26"/>
        </w:rPr>
        <w:t>A</w:t>
      </w:r>
      <w:r w:rsidR="006F1A95" w:rsidRPr="008D3940">
        <w:rPr>
          <w:sz w:val="26"/>
          <w:szCs w:val="26"/>
        </w:rPr>
        <w:t>thletic</w:t>
      </w:r>
    </w:p>
    <w:p w14:paraId="5B166BAF" w14:textId="7EFB598D" w:rsidR="006F1A95" w:rsidRPr="008D3940" w:rsidRDefault="006F1A95">
      <w:pPr>
        <w:rPr>
          <w:sz w:val="26"/>
          <w:szCs w:val="26"/>
        </w:rPr>
      </w:pPr>
    </w:p>
    <w:p w14:paraId="30120C22" w14:textId="37A9580B" w:rsidR="006F1A95" w:rsidRPr="008D3940" w:rsidRDefault="00B63135">
      <w:pPr>
        <w:rPr>
          <w:b/>
          <w:bCs/>
          <w:sz w:val="26"/>
          <w:szCs w:val="26"/>
        </w:rPr>
      </w:pPr>
      <w:r w:rsidRPr="008D3940">
        <w:rPr>
          <w:b/>
          <w:bCs/>
          <w:sz w:val="26"/>
          <w:szCs w:val="26"/>
        </w:rPr>
        <w:t>Training:</w:t>
      </w:r>
    </w:p>
    <w:p w14:paraId="48464A96" w14:textId="642B0773" w:rsidR="00B63135" w:rsidRDefault="00B63135">
      <w:pPr>
        <w:rPr>
          <w:sz w:val="26"/>
          <w:szCs w:val="26"/>
        </w:rPr>
      </w:pPr>
      <w:r w:rsidRPr="008D3940">
        <w:rPr>
          <w:b/>
          <w:bCs/>
          <w:sz w:val="26"/>
          <w:szCs w:val="26"/>
        </w:rPr>
        <w:t xml:space="preserve">• </w:t>
      </w:r>
      <w:r w:rsidRPr="008D3940">
        <w:rPr>
          <w:sz w:val="26"/>
          <w:szCs w:val="26"/>
        </w:rPr>
        <w:t>Kindergarden Theatre</w:t>
      </w:r>
    </w:p>
    <w:p w14:paraId="45FE73A8" w14:textId="2B93E547" w:rsidR="008D3940" w:rsidRDefault="008D3940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>
        <w:rPr>
          <w:sz w:val="26"/>
          <w:szCs w:val="26"/>
        </w:rPr>
        <w:t>Primary School Theatre</w:t>
      </w:r>
    </w:p>
    <w:p w14:paraId="549CAEAD" w14:textId="67B9D618" w:rsidR="008D3940" w:rsidRDefault="008D3940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>
        <w:rPr>
          <w:sz w:val="26"/>
          <w:szCs w:val="26"/>
        </w:rPr>
        <w:t xml:space="preserve"> Move, Dance</w:t>
      </w:r>
    </w:p>
    <w:p w14:paraId="0A7FB885" w14:textId="68CD57A5" w:rsidR="008D3940" w:rsidRDefault="008D394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•</w:t>
      </w:r>
      <w:r w:rsidR="000E33B3">
        <w:rPr>
          <w:b/>
          <w:bCs/>
          <w:sz w:val="26"/>
          <w:szCs w:val="26"/>
        </w:rPr>
        <w:t xml:space="preserve"> </w:t>
      </w:r>
      <w:r w:rsidR="00203AAE">
        <w:rPr>
          <w:sz w:val="26"/>
          <w:szCs w:val="26"/>
        </w:rPr>
        <w:t>Atelier Performance</w:t>
      </w:r>
    </w:p>
    <w:p w14:paraId="111727BF" w14:textId="64EC9CB6" w:rsidR="00203AAE" w:rsidRDefault="00203AAE">
      <w:pPr>
        <w:rPr>
          <w:sz w:val="26"/>
          <w:szCs w:val="26"/>
        </w:rPr>
      </w:pPr>
    </w:p>
    <w:p w14:paraId="35CE6A8C" w14:textId="37334C84" w:rsidR="00203AAE" w:rsidRDefault="00203AA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Stage Experi</w:t>
      </w:r>
      <w:r w:rsidR="00943E94">
        <w:rPr>
          <w:b/>
          <w:bCs/>
          <w:sz w:val="26"/>
          <w:szCs w:val="26"/>
        </w:rPr>
        <w:t>ence:</w:t>
      </w:r>
    </w:p>
    <w:p w14:paraId="3A73C544" w14:textId="21E3432E" w:rsidR="00943E94" w:rsidRDefault="00943E9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 w:rsidR="00C55F70">
        <w:rPr>
          <w:sz w:val="26"/>
          <w:szCs w:val="26"/>
        </w:rPr>
        <w:t>Kindergarden Theatre 2016</w:t>
      </w:r>
    </w:p>
    <w:p w14:paraId="5600A84F" w14:textId="7D25A651" w:rsidR="00C55F70" w:rsidRDefault="00053135">
      <w:pPr>
        <w:rPr>
          <w:sz w:val="26"/>
          <w:szCs w:val="26"/>
        </w:rPr>
      </w:pPr>
      <w:r>
        <w:rPr>
          <w:b/>
          <w:bCs/>
          <w:sz w:val="26"/>
          <w:szCs w:val="26"/>
        </w:rPr>
        <w:t>•</w:t>
      </w:r>
      <w:r>
        <w:rPr>
          <w:sz w:val="26"/>
          <w:szCs w:val="26"/>
        </w:rPr>
        <w:t xml:space="preserve">Primary School Theatre 2018 </w:t>
      </w:r>
    </w:p>
    <w:p w14:paraId="2C3ACECE" w14:textId="37782590" w:rsidR="00053135" w:rsidRDefault="00053135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 w:rsidR="00620A01">
        <w:rPr>
          <w:sz w:val="26"/>
          <w:szCs w:val="26"/>
        </w:rPr>
        <w:t>Dance Performances 2015-2019</w:t>
      </w:r>
    </w:p>
    <w:p w14:paraId="0CF41908" w14:textId="4722F1A5" w:rsidR="00B11087" w:rsidRDefault="00620A01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>
        <w:rPr>
          <w:sz w:val="26"/>
          <w:szCs w:val="26"/>
        </w:rPr>
        <w:t>Atelier Performance</w:t>
      </w:r>
      <w:r w:rsidR="00E47CA9">
        <w:rPr>
          <w:sz w:val="26"/>
          <w:szCs w:val="26"/>
        </w:rPr>
        <w:t xml:space="preserve"> </w:t>
      </w:r>
      <w:r w:rsidR="00A36FBD">
        <w:rPr>
          <w:sz w:val="26"/>
          <w:szCs w:val="26"/>
        </w:rPr>
        <w:t>20</w:t>
      </w:r>
      <w:r w:rsidR="00B11087">
        <w:rPr>
          <w:sz w:val="26"/>
          <w:szCs w:val="26"/>
        </w:rPr>
        <w:t>19</w:t>
      </w:r>
    </w:p>
    <w:p w14:paraId="71B3F277" w14:textId="4706D388" w:rsidR="00B11087" w:rsidRDefault="00B11087">
      <w:pPr>
        <w:rPr>
          <w:sz w:val="26"/>
          <w:szCs w:val="26"/>
        </w:rPr>
      </w:pPr>
      <w:r>
        <w:rPr>
          <w:b/>
          <w:bCs/>
          <w:sz w:val="26"/>
          <w:szCs w:val="26"/>
        </w:rPr>
        <w:t>•</w:t>
      </w:r>
      <w:r>
        <w:rPr>
          <w:sz w:val="26"/>
          <w:szCs w:val="26"/>
        </w:rPr>
        <w:t>Atelier Performance 2020</w:t>
      </w:r>
    </w:p>
    <w:p w14:paraId="63EFAE23" w14:textId="3593048D" w:rsidR="00B11087" w:rsidRDefault="00B11087">
      <w:pPr>
        <w:rPr>
          <w:sz w:val="26"/>
          <w:szCs w:val="26"/>
        </w:rPr>
      </w:pPr>
    </w:p>
    <w:p w14:paraId="6136B21D" w14:textId="2F9B20B5" w:rsidR="00EC5584" w:rsidRDefault="00EC5584">
      <w:pPr>
        <w:rPr>
          <w:sz w:val="26"/>
          <w:szCs w:val="26"/>
        </w:rPr>
      </w:pPr>
    </w:p>
    <w:p w14:paraId="046F3A87" w14:textId="5EE27A8B" w:rsidR="00EC5584" w:rsidRDefault="00EC558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Language Skills:</w:t>
      </w:r>
    </w:p>
    <w:p w14:paraId="7442E752" w14:textId="606520A0" w:rsidR="00EC5584" w:rsidRDefault="00EC5584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•</w:t>
      </w:r>
      <w:r>
        <w:rPr>
          <w:sz w:val="26"/>
          <w:szCs w:val="26"/>
        </w:rPr>
        <w:t xml:space="preserve"> </w:t>
      </w:r>
      <w:bookmarkStart w:id="3" w:name="_Int_V6qsxRLn"/>
      <w:r>
        <w:rPr>
          <w:sz w:val="26"/>
          <w:szCs w:val="26"/>
        </w:rPr>
        <w:t>German ,</w:t>
      </w:r>
      <w:bookmarkEnd w:id="3"/>
      <w:r>
        <w:rPr>
          <w:sz w:val="26"/>
          <w:szCs w:val="26"/>
        </w:rPr>
        <w:t xml:space="preserve"> </w:t>
      </w:r>
      <w:r w:rsidR="006C2532">
        <w:rPr>
          <w:sz w:val="26"/>
          <w:szCs w:val="26"/>
        </w:rPr>
        <w:t xml:space="preserve">Native Language </w:t>
      </w:r>
    </w:p>
    <w:p w14:paraId="2C97082C" w14:textId="685F777E" w:rsidR="006C2532" w:rsidRDefault="006C2532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>
        <w:rPr>
          <w:sz w:val="26"/>
          <w:szCs w:val="26"/>
        </w:rPr>
        <w:t xml:space="preserve">Swissgermam, Native Language </w:t>
      </w:r>
    </w:p>
    <w:p w14:paraId="01663247" w14:textId="0E034C9F" w:rsidR="006C2532" w:rsidRDefault="006C253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bookmarkStart w:id="4" w:name="_Int_6u7pzNiG"/>
      <w:r>
        <w:rPr>
          <w:sz w:val="26"/>
          <w:szCs w:val="26"/>
        </w:rPr>
        <w:t>English ,</w:t>
      </w:r>
      <w:bookmarkEnd w:id="4"/>
      <w:r w:rsidR="00415438">
        <w:rPr>
          <w:sz w:val="26"/>
          <w:szCs w:val="26"/>
        </w:rPr>
        <w:t xml:space="preserve"> Ad</w:t>
      </w:r>
      <w:r w:rsidR="004B7D52">
        <w:rPr>
          <w:sz w:val="26"/>
          <w:szCs w:val="26"/>
        </w:rPr>
        <w:t xml:space="preserve">vanced </w:t>
      </w:r>
    </w:p>
    <w:p w14:paraId="6D46F88C" w14:textId="5C17B145" w:rsidR="00127B6A" w:rsidRDefault="00127B6A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bookmarkStart w:id="5" w:name="_Int_jx5oB1ez"/>
      <w:r>
        <w:rPr>
          <w:sz w:val="26"/>
          <w:szCs w:val="26"/>
        </w:rPr>
        <w:t>French ,</w:t>
      </w:r>
      <w:bookmarkEnd w:id="5"/>
      <w:r>
        <w:rPr>
          <w:sz w:val="26"/>
          <w:szCs w:val="26"/>
        </w:rPr>
        <w:t xml:space="preserve"> Basic Knowledge </w:t>
      </w:r>
    </w:p>
    <w:p w14:paraId="29A0FED6" w14:textId="77777777" w:rsidR="009D137A" w:rsidRDefault="009D137A">
      <w:pPr>
        <w:rPr>
          <w:sz w:val="26"/>
          <w:szCs w:val="26"/>
        </w:rPr>
      </w:pPr>
    </w:p>
    <w:p w14:paraId="31190040" w14:textId="3F9730B8" w:rsidR="009D137A" w:rsidRDefault="009D137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Passport Status:</w:t>
      </w:r>
    </w:p>
    <w:p w14:paraId="54A41B83" w14:textId="2469B28E" w:rsidR="009D137A" w:rsidRPr="00DA5559" w:rsidRDefault="009D137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•</w:t>
      </w:r>
      <w:r w:rsidR="00DA5559">
        <w:rPr>
          <w:sz w:val="26"/>
          <w:szCs w:val="26"/>
        </w:rPr>
        <w:t xml:space="preserve"> Swiss Pass</w:t>
      </w:r>
    </w:p>
    <w:p w14:paraId="082F5407" w14:textId="4AFFE1E9" w:rsidR="00BB35C1" w:rsidRPr="008D3940" w:rsidRDefault="00BB35C1">
      <w:pPr>
        <w:rPr>
          <w:sz w:val="26"/>
          <w:szCs w:val="26"/>
        </w:rPr>
      </w:pPr>
    </w:p>
    <w:p w14:paraId="2C1FB8DF" w14:textId="77777777" w:rsidR="009F3DF0" w:rsidRPr="008D3940" w:rsidRDefault="009F3DF0">
      <w:pPr>
        <w:rPr>
          <w:sz w:val="26"/>
          <w:szCs w:val="26"/>
        </w:rPr>
      </w:pPr>
    </w:p>
    <w:sectPr w:rsidR="009F3DF0" w:rsidRPr="008D3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gLKUYOR" int2:invalidationBookmarkName="" int2:hashCode="2C4erajwDhDJj5" int2:id="FBPgo9j3">
      <int2:state int2:value="Rejected" int2:type="gram"/>
    </int2:bookmark>
    <int2:bookmark int2:bookmarkName="_Int_j4wo2mmP" int2:invalidationBookmarkName="" int2:hashCode="2C4erajwDhDJj5" int2:id="2cS6d37J">
      <int2:state int2:value="Rejected" int2:type="gram"/>
    </int2:bookmark>
    <int2:bookmark int2:bookmarkName="_Int_jbmupBem" int2:invalidationBookmarkName="" int2:hashCode="p9/AFcrC+Xx5od" int2:id="9DE7rW8X">
      <int2:state int2:value="Rejected" int2:type="gram"/>
    </int2:bookmark>
    <int2:bookmark int2:bookmarkName="_Int_V6qsxRLn" int2:invalidationBookmarkName="" int2:hashCode="bnfiOwQrWDptij" int2:id="2irBZ1WT">
      <int2:state int2:value="Rejected" int2:type="gram"/>
    </int2:bookmark>
    <int2:bookmark int2:bookmarkName="_Int_6u7pzNiG" int2:invalidationBookmarkName="" int2:hashCode="WiJFjfQx2rufg8" int2:id="augMEyXP">
      <int2:state int2:value="Rejected" int2:type="gram"/>
    </int2:bookmark>
    <int2:bookmark int2:bookmarkName="_Int_jx5oB1ez" int2:invalidationBookmarkName="" int2:hashCode="m/XYuc6Jg4zChH" int2:id="OQgPN8jN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3"/>
    <w:rsid w:val="0000149A"/>
    <w:rsid w:val="0003369E"/>
    <w:rsid w:val="00053135"/>
    <w:rsid w:val="000A6FC0"/>
    <w:rsid w:val="000E33B3"/>
    <w:rsid w:val="00127B6A"/>
    <w:rsid w:val="00155E8F"/>
    <w:rsid w:val="0015706B"/>
    <w:rsid w:val="001A6857"/>
    <w:rsid w:val="00203AAE"/>
    <w:rsid w:val="002B408A"/>
    <w:rsid w:val="002D3DA3"/>
    <w:rsid w:val="0030748A"/>
    <w:rsid w:val="00415438"/>
    <w:rsid w:val="004B7D52"/>
    <w:rsid w:val="0061734D"/>
    <w:rsid w:val="00620A01"/>
    <w:rsid w:val="00654C32"/>
    <w:rsid w:val="006C2532"/>
    <w:rsid w:val="006F1A95"/>
    <w:rsid w:val="007622EB"/>
    <w:rsid w:val="00773EBD"/>
    <w:rsid w:val="0079389E"/>
    <w:rsid w:val="007B1C52"/>
    <w:rsid w:val="007C2AD3"/>
    <w:rsid w:val="007D73C6"/>
    <w:rsid w:val="00805430"/>
    <w:rsid w:val="00824893"/>
    <w:rsid w:val="008427B2"/>
    <w:rsid w:val="008D3940"/>
    <w:rsid w:val="00943E94"/>
    <w:rsid w:val="009745FD"/>
    <w:rsid w:val="00981F0E"/>
    <w:rsid w:val="009D137A"/>
    <w:rsid w:val="009F3DF0"/>
    <w:rsid w:val="00A277FD"/>
    <w:rsid w:val="00A36FBD"/>
    <w:rsid w:val="00A82413"/>
    <w:rsid w:val="00B11087"/>
    <w:rsid w:val="00B12319"/>
    <w:rsid w:val="00B63135"/>
    <w:rsid w:val="00B750AB"/>
    <w:rsid w:val="00BB35C1"/>
    <w:rsid w:val="00BC34B9"/>
    <w:rsid w:val="00BD0A5E"/>
    <w:rsid w:val="00C55F70"/>
    <w:rsid w:val="00C72F96"/>
    <w:rsid w:val="00C81C10"/>
    <w:rsid w:val="00CD5E12"/>
    <w:rsid w:val="00DA2065"/>
    <w:rsid w:val="00DA5559"/>
    <w:rsid w:val="00E13C08"/>
    <w:rsid w:val="00E31359"/>
    <w:rsid w:val="00E47CA9"/>
    <w:rsid w:val="00EC5584"/>
    <w:rsid w:val="00ED1244"/>
    <w:rsid w:val="00EE7758"/>
    <w:rsid w:val="00F23488"/>
    <w:rsid w:val="00F2724F"/>
    <w:rsid w:val="00F95551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6B54D8"/>
  <w15:chartTrackingRefBased/>
  <w15:docId w15:val="{3B7E683E-C530-6645-9F8F-3668501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3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3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3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3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3D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D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3D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3D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3D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3D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3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3D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3D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3D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3D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3D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0543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a.belser@brigsued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 Belser</dc:creator>
  <cp:keywords/>
  <dc:description/>
  <cp:lastModifiedBy>Alea Belser</cp:lastModifiedBy>
  <cp:revision>2</cp:revision>
  <dcterms:created xsi:type="dcterms:W3CDTF">2025-08-06T01:48:00Z</dcterms:created>
  <dcterms:modified xsi:type="dcterms:W3CDTF">2025-08-06T01:48:00Z</dcterms:modified>
</cp:coreProperties>
</file>