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0AF49" w14:textId="232C211E" w:rsidR="00740996" w:rsidRDefault="0018615F" w:rsidP="0018615F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8FF880" wp14:editId="41C78696">
            <wp:simplePos x="0" y="0"/>
            <wp:positionH relativeFrom="page">
              <wp:align>left</wp:align>
            </wp:positionH>
            <wp:positionV relativeFrom="paragraph">
              <wp:posOffset>-723900</wp:posOffset>
            </wp:positionV>
            <wp:extent cx="7762240" cy="98577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240" cy="9857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</w:p>
    <w:p w14:paraId="6181BC67" w14:textId="77777777" w:rsidR="00ED2A84" w:rsidRDefault="00ED2A84" w:rsidP="0018615F">
      <w:pPr>
        <w:jc w:val="center"/>
        <w:rPr>
          <w:rFonts w:ascii="Times New Roman" w:hAnsi="Times New Roman" w:cs="Times New Roman"/>
          <w:i/>
          <w:iCs/>
        </w:rPr>
      </w:pPr>
    </w:p>
    <w:p w14:paraId="7DD9251D" w14:textId="77777777" w:rsidR="000C1E3F" w:rsidRDefault="000C1E3F" w:rsidP="009648E0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480D9239" w14:textId="6331124E" w:rsidR="002A614D" w:rsidRDefault="008F16A4" w:rsidP="00315303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Dedicated and skilled firefighter with over six years of experience in emergency response and team leadership, seeking to grow in my career progressing to the Lieutenant </w:t>
      </w:r>
      <w:r w:rsidR="00516597">
        <w:rPr>
          <w:rFonts w:ascii="Times New Roman" w:hAnsi="Times New Roman" w:cs="Times New Roman"/>
          <w:i/>
          <w:iCs/>
          <w:sz w:val="20"/>
          <w:szCs w:val="20"/>
        </w:rPr>
        <w:t xml:space="preserve">role where I can leverage my strong communication, decision-making and problem-solving abilities </w:t>
      </w:r>
      <w:r w:rsidR="00803626">
        <w:rPr>
          <w:rFonts w:ascii="Times New Roman" w:hAnsi="Times New Roman" w:cs="Times New Roman"/>
          <w:i/>
          <w:iCs/>
          <w:sz w:val="20"/>
          <w:szCs w:val="20"/>
        </w:rPr>
        <w:t>to enhance operational effectiveness and community safety.</w:t>
      </w:r>
      <w:r w:rsidR="009648E0">
        <w:rPr>
          <w:rFonts w:ascii="Times New Roman" w:hAnsi="Times New Roman" w:cs="Times New Roman"/>
          <w:i/>
          <w:iCs/>
          <w:sz w:val="20"/>
          <w:szCs w:val="20"/>
        </w:rPr>
        <w:t xml:space="preserve">  Through my Instructor and Teaching roles, I aim to help lead the department towards stronger skills and abilities by instructing when needed and setting the proper example as a leader.</w:t>
      </w:r>
    </w:p>
    <w:p w14:paraId="22C08336" w14:textId="77777777" w:rsidR="00315303" w:rsidRPr="00315303" w:rsidRDefault="00315303" w:rsidP="00315303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9585E9E" w14:textId="0A343744" w:rsidR="0018615F" w:rsidRDefault="005B63A0" w:rsidP="0018615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63A0"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Experience</w:t>
      </w:r>
      <w:r w:rsidR="00A660C8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</w:t>
      </w:r>
    </w:p>
    <w:p w14:paraId="628D7D86" w14:textId="77777777" w:rsidR="005B63A0" w:rsidRDefault="005B63A0" w:rsidP="00116B5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B15F1">
        <w:rPr>
          <w:rFonts w:ascii="Times New Roman" w:hAnsi="Times New Roman" w:cs="Times New Roman"/>
          <w:sz w:val="20"/>
          <w:szCs w:val="20"/>
        </w:rPr>
        <w:t>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CB15F1">
        <w:rPr>
          <w:rFonts w:ascii="Times New Roman" w:hAnsi="Times New Roman" w:cs="Times New Roman"/>
          <w:sz w:val="20"/>
          <w:szCs w:val="20"/>
        </w:rPr>
        <w:t>-Present:  Firefighter/EMT, Milford Fire Department</w:t>
      </w:r>
      <w:r>
        <w:rPr>
          <w:rFonts w:ascii="Times New Roman" w:hAnsi="Times New Roman" w:cs="Times New Roman"/>
          <w:sz w:val="20"/>
          <w:szCs w:val="20"/>
        </w:rPr>
        <w:t>, Milford, MI</w:t>
      </w:r>
    </w:p>
    <w:p w14:paraId="691556FE" w14:textId="77777777" w:rsidR="005B63A0" w:rsidRPr="002620A6" w:rsidRDefault="005B63A0" w:rsidP="00116B5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B15F1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21-Present: CPR Instructor, Milford Fire Department, Milford, MI</w:t>
      </w:r>
    </w:p>
    <w:p w14:paraId="72B73BE4" w14:textId="77777777" w:rsidR="005B63A0" w:rsidRDefault="005B63A0" w:rsidP="00116B5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B15F1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CB15F1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2021</w:t>
      </w:r>
      <w:r w:rsidRPr="00CB15F1">
        <w:rPr>
          <w:rFonts w:ascii="Times New Roman" w:hAnsi="Times New Roman" w:cs="Times New Roman"/>
          <w:sz w:val="20"/>
          <w:szCs w:val="20"/>
        </w:rPr>
        <w:t xml:space="preserve">:  </w:t>
      </w:r>
      <w:r>
        <w:rPr>
          <w:rFonts w:ascii="Times New Roman" w:hAnsi="Times New Roman" w:cs="Times New Roman"/>
          <w:sz w:val="20"/>
          <w:szCs w:val="20"/>
        </w:rPr>
        <w:t>Emergency Department Technician, Henry Ford Hospital, West Bloomfield, MI</w:t>
      </w:r>
    </w:p>
    <w:p w14:paraId="17EFB8B4" w14:textId="300849DC" w:rsidR="005B63A0" w:rsidRPr="00B91A83" w:rsidRDefault="005B63A0" w:rsidP="0018615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2000-</w:t>
      </w:r>
      <w:r w:rsidR="00B91A83">
        <w:rPr>
          <w:rFonts w:ascii="Times New Roman" w:hAnsi="Times New Roman" w:cs="Times New Roman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</w:rPr>
        <w:t>: General Manager/Creative Director, Red Dog Saloon, Milford, MI</w:t>
      </w:r>
    </w:p>
    <w:p w14:paraId="4CB21C8F" w14:textId="1C3D4591" w:rsidR="005B63A0" w:rsidRDefault="005B63A0" w:rsidP="0018615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Licenses and Certificates</w:t>
      </w:r>
      <w:r w:rsidR="00A660C8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</w:t>
      </w:r>
      <w:r w:rsidR="004374FF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</w:t>
      </w:r>
    </w:p>
    <w:p w14:paraId="0F3F52F3" w14:textId="77777777" w:rsidR="001C3287" w:rsidRDefault="001C3287" w:rsidP="001C328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Fire Officer II – State of Michigan</w:t>
      </w:r>
    </w:p>
    <w:p w14:paraId="1B8EE5BD" w14:textId="7286D380" w:rsidR="001C3287" w:rsidRDefault="001C3287" w:rsidP="001C328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Fire Officer I – State of Michigan</w:t>
      </w:r>
    </w:p>
    <w:p w14:paraId="6ACEB19D" w14:textId="32FB24CD" w:rsidR="00795ECA" w:rsidRPr="00D474CA" w:rsidRDefault="00795ECA" w:rsidP="00D474C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Certified Fire Instructor I – State of Michigan </w:t>
      </w:r>
    </w:p>
    <w:p w14:paraId="593DFDB6" w14:textId="77777777" w:rsidR="005B63A0" w:rsidRDefault="005B63A0" w:rsidP="0080043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4FA">
        <w:rPr>
          <w:rFonts w:ascii="Times New Roman" w:hAnsi="Times New Roman" w:cs="Times New Roman"/>
          <w:sz w:val="20"/>
          <w:szCs w:val="20"/>
        </w:rPr>
        <w:t>BLS Instructor - American Heart Association</w:t>
      </w:r>
    </w:p>
    <w:p w14:paraId="3A3B16E5" w14:textId="30857791" w:rsidR="005B63A0" w:rsidRDefault="004D1F7D" w:rsidP="0080043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CPR/AED Instructor</w:t>
      </w:r>
      <w:r w:rsidR="005B63A0" w:rsidRPr="00FE64FA">
        <w:rPr>
          <w:rFonts w:ascii="Times New Roman" w:hAnsi="Times New Roman" w:cs="Times New Roman"/>
          <w:sz w:val="20"/>
          <w:szCs w:val="20"/>
        </w:rPr>
        <w:t xml:space="preserve"> - American Heart Associatio</w:t>
      </w:r>
      <w:r w:rsidR="005B63A0">
        <w:rPr>
          <w:rFonts w:ascii="Times New Roman" w:hAnsi="Times New Roman" w:cs="Times New Roman"/>
          <w:sz w:val="20"/>
          <w:szCs w:val="20"/>
        </w:rPr>
        <w:t>n</w:t>
      </w:r>
    </w:p>
    <w:p w14:paraId="46F2D849" w14:textId="3A9AD7A9" w:rsidR="00594C1B" w:rsidRDefault="00594C1B" w:rsidP="0080043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OCMCA</w:t>
      </w:r>
      <w:r w:rsidR="00A2705F">
        <w:rPr>
          <w:rFonts w:ascii="Times New Roman" w:hAnsi="Times New Roman" w:cs="Times New Roman"/>
          <w:sz w:val="20"/>
          <w:szCs w:val="20"/>
        </w:rPr>
        <w:t xml:space="preserve"> Subject Matter Expert/Instructor – Oakland County Medical Control Authority</w:t>
      </w:r>
    </w:p>
    <w:p w14:paraId="343FDD00" w14:textId="59FEC8F6" w:rsidR="0073673A" w:rsidRDefault="0073673A" w:rsidP="0080043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Rescue Task Force Instructor – OCMCA / OakTac</w:t>
      </w:r>
    </w:p>
    <w:p w14:paraId="07EA18A0" w14:textId="77777777" w:rsidR="005B63A0" w:rsidRDefault="005B63A0" w:rsidP="0080043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STOP THE BLEED Instructor – American College of Surgeons</w:t>
      </w:r>
    </w:p>
    <w:p w14:paraId="279A94DE" w14:textId="704DCE2E" w:rsidR="00F76AA7" w:rsidRDefault="00F76AA7" w:rsidP="0080043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Pump Apparatus Operator – State of Michigan</w:t>
      </w:r>
    </w:p>
    <w:p w14:paraId="3ABF65E7" w14:textId="77777777" w:rsidR="005B63A0" w:rsidRDefault="005B63A0" w:rsidP="0080043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B15F1">
        <w:rPr>
          <w:rFonts w:ascii="Times New Roman" w:hAnsi="Times New Roman" w:cs="Times New Roman"/>
          <w:sz w:val="20"/>
          <w:szCs w:val="20"/>
        </w:rPr>
        <w:t>Incident Command and Resource Management Fire Service</w:t>
      </w:r>
      <w:r>
        <w:rPr>
          <w:rFonts w:ascii="Times New Roman" w:hAnsi="Times New Roman" w:cs="Times New Roman"/>
          <w:sz w:val="20"/>
          <w:szCs w:val="20"/>
        </w:rPr>
        <w:t xml:space="preserve"> – State of Michigan</w:t>
      </w:r>
    </w:p>
    <w:p w14:paraId="716033E8" w14:textId="60ADE8CB" w:rsidR="00F76AA7" w:rsidRDefault="00F76AA7" w:rsidP="0080043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Recon/RIT </w:t>
      </w:r>
      <w:r w:rsidR="001C3287">
        <w:rPr>
          <w:rFonts w:ascii="Times New Roman" w:hAnsi="Times New Roman" w:cs="Times New Roman"/>
          <w:sz w:val="20"/>
          <w:szCs w:val="20"/>
        </w:rPr>
        <w:t>(2020, 2024)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1C3287">
        <w:rPr>
          <w:rFonts w:ascii="Times New Roman" w:hAnsi="Times New Roman" w:cs="Times New Roman"/>
          <w:sz w:val="20"/>
          <w:szCs w:val="20"/>
        </w:rPr>
        <w:t>OCC/Crest</w:t>
      </w:r>
    </w:p>
    <w:p w14:paraId="5D8BB303" w14:textId="74FBED40" w:rsidR="00A2705F" w:rsidRPr="00F76AA7" w:rsidRDefault="00A2705F" w:rsidP="0080043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Active </w:t>
      </w:r>
      <w:r w:rsidR="003A40B7">
        <w:rPr>
          <w:rFonts w:ascii="Times New Roman" w:hAnsi="Times New Roman" w:cs="Times New Roman"/>
          <w:sz w:val="20"/>
          <w:szCs w:val="20"/>
        </w:rPr>
        <w:t xml:space="preserve">Attack Integrated Response Course – </w:t>
      </w:r>
      <w:r w:rsidR="00FB1C26">
        <w:rPr>
          <w:rFonts w:ascii="Times New Roman" w:hAnsi="Times New Roman" w:cs="Times New Roman"/>
          <w:sz w:val="20"/>
          <w:szCs w:val="20"/>
        </w:rPr>
        <w:t>ALERRT / Texas State University</w:t>
      </w:r>
    </w:p>
    <w:p w14:paraId="5BB51619" w14:textId="77777777" w:rsidR="005B63A0" w:rsidRDefault="005B63A0" w:rsidP="0080043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B15F1">
        <w:rPr>
          <w:rFonts w:ascii="Times New Roman" w:hAnsi="Times New Roman" w:cs="Times New Roman"/>
          <w:sz w:val="20"/>
          <w:szCs w:val="20"/>
        </w:rPr>
        <w:t>Flashover Training</w:t>
      </w:r>
      <w:r>
        <w:rPr>
          <w:rFonts w:ascii="Times New Roman" w:hAnsi="Times New Roman" w:cs="Times New Roman"/>
          <w:sz w:val="20"/>
          <w:szCs w:val="20"/>
        </w:rPr>
        <w:t xml:space="preserve"> – OCC/Crest</w:t>
      </w:r>
    </w:p>
    <w:p w14:paraId="0669C86C" w14:textId="5BAD962B" w:rsidR="005B63A0" w:rsidRPr="00184633" w:rsidRDefault="005B63A0" w:rsidP="0080043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Ice Rescue Technician – Michigan Rescue Concepts</w:t>
      </w:r>
    </w:p>
    <w:p w14:paraId="233A94E7" w14:textId="77777777" w:rsidR="005B63A0" w:rsidRDefault="005B63A0" w:rsidP="0080043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Elevator Training – State of Michigan</w:t>
      </w:r>
    </w:p>
    <w:p w14:paraId="33EC29D5" w14:textId="465818DB" w:rsidR="000A0EE4" w:rsidRPr="000A0EE4" w:rsidRDefault="000A0EE4" w:rsidP="000A0EE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AMA Mutual Aid Training – Brighton Area Fire Authority</w:t>
      </w:r>
    </w:p>
    <w:p w14:paraId="586614E7" w14:textId="77777777" w:rsidR="005B63A0" w:rsidRDefault="005B63A0" w:rsidP="0080043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Art of Reading Smoke – State of Michigan</w:t>
      </w:r>
    </w:p>
    <w:p w14:paraId="5F3CBCBB" w14:textId="77777777" w:rsidR="005B63A0" w:rsidRDefault="005B63A0" w:rsidP="0080043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C487E">
        <w:rPr>
          <w:rFonts w:ascii="Times New Roman" w:hAnsi="Times New Roman" w:cs="Times New Roman"/>
          <w:sz w:val="20"/>
          <w:szCs w:val="20"/>
        </w:rPr>
        <w:t>DTE/MFSIA Electrical Safety Training Program</w:t>
      </w:r>
      <w:r>
        <w:rPr>
          <w:rFonts w:ascii="Times New Roman" w:hAnsi="Times New Roman" w:cs="Times New Roman"/>
          <w:sz w:val="20"/>
          <w:szCs w:val="20"/>
        </w:rPr>
        <w:t xml:space="preserve"> – State of Michigan</w:t>
      </w:r>
    </w:p>
    <w:p w14:paraId="38213178" w14:textId="77777777" w:rsidR="005B63A0" w:rsidRDefault="005B63A0" w:rsidP="0080043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C487E">
        <w:rPr>
          <w:rFonts w:ascii="Times New Roman" w:hAnsi="Times New Roman" w:cs="Times New Roman"/>
          <w:sz w:val="20"/>
          <w:szCs w:val="20"/>
        </w:rPr>
        <w:t>ISFSI/UL Basement Firefighting</w:t>
      </w:r>
      <w:r>
        <w:rPr>
          <w:rFonts w:ascii="Times New Roman" w:hAnsi="Times New Roman" w:cs="Times New Roman"/>
          <w:sz w:val="20"/>
          <w:szCs w:val="20"/>
        </w:rPr>
        <w:t xml:space="preserve"> – State of Michigan</w:t>
      </w:r>
    </w:p>
    <w:p w14:paraId="6C7392C5" w14:textId="77777777" w:rsidR="005B63A0" w:rsidRDefault="005B63A0" w:rsidP="0080043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03FC">
        <w:rPr>
          <w:rFonts w:ascii="Times New Roman" w:hAnsi="Times New Roman" w:cs="Times New Roman"/>
          <w:sz w:val="20"/>
          <w:szCs w:val="20"/>
        </w:rPr>
        <w:t>Vehicle Extrication</w:t>
      </w:r>
      <w:r>
        <w:rPr>
          <w:rFonts w:ascii="Times New Roman" w:hAnsi="Times New Roman" w:cs="Times New Roman"/>
          <w:sz w:val="20"/>
          <w:szCs w:val="20"/>
        </w:rPr>
        <w:t xml:space="preserve"> – State of Michigan</w:t>
      </w:r>
    </w:p>
    <w:p w14:paraId="28D28907" w14:textId="77777777" w:rsidR="005B63A0" w:rsidRDefault="005B63A0" w:rsidP="0080043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03FC">
        <w:rPr>
          <w:rFonts w:ascii="Times New Roman" w:hAnsi="Times New Roman" w:cs="Times New Roman"/>
          <w:sz w:val="20"/>
          <w:szCs w:val="20"/>
        </w:rPr>
        <w:t>VFIS Driver Training</w:t>
      </w:r>
      <w:r>
        <w:rPr>
          <w:rFonts w:ascii="Times New Roman" w:hAnsi="Times New Roman" w:cs="Times New Roman"/>
          <w:sz w:val="20"/>
          <w:szCs w:val="20"/>
        </w:rPr>
        <w:t xml:space="preserve"> – State of Michigan</w:t>
      </w:r>
    </w:p>
    <w:p w14:paraId="2FDF95F4" w14:textId="5A7F052D" w:rsidR="005B63A0" w:rsidRDefault="005B63A0" w:rsidP="0080043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Live Fire Training – State of Michigan</w:t>
      </w:r>
    </w:p>
    <w:p w14:paraId="045EF1BE" w14:textId="10D6598E" w:rsidR="005B63A0" w:rsidRDefault="00D9102F" w:rsidP="0018615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Smoke Installer Smoke Alarm Training – IFSTA, RescourceOne</w:t>
      </w:r>
    </w:p>
    <w:p w14:paraId="60936D73" w14:textId="77777777" w:rsidR="001C3287" w:rsidRPr="00CB15F1" w:rsidRDefault="001C3287" w:rsidP="001C328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B15F1">
        <w:rPr>
          <w:rFonts w:ascii="Times New Roman" w:hAnsi="Times New Roman" w:cs="Times New Roman"/>
          <w:sz w:val="20"/>
          <w:szCs w:val="20"/>
        </w:rPr>
        <w:t>Firefighter I &amp;II- State of Michigan</w:t>
      </w:r>
    </w:p>
    <w:p w14:paraId="12DAC8B2" w14:textId="77777777" w:rsidR="001C3287" w:rsidRDefault="001C3287" w:rsidP="001C328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B15F1">
        <w:rPr>
          <w:rFonts w:ascii="Times New Roman" w:hAnsi="Times New Roman" w:cs="Times New Roman"/>
          <w:sz w:val="20"/>
          <w:szCs w:val="20"/>
        </w:rPr>
        <w:t>Hazmat Operations- State of Michigan</w:t>
      </w:r>
    </w:p>
    <w:p w14:paraId="4D340AE9" w14:textId="2CBB90D1" w:rsidR="001C3287" w:rsidRPr="000C1E3F" w:rsidRDefault="0073673A" w:rsidP="000C1E3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B15F1">
        <w:rPr>
          <w:rFonts w:ascii="Times New Roman" w:hAnsi="Times New Roman" w:cs="Times New Roman"/>
          <w:sz w:val="20"/>
          <w:szCs w:val="20"/>
        </w:rPr>
        <w:t>Emergency Medical Technician- State of Michigan</w:t>
      </w:r>
    </w:p>
    <w:p w14:paraId="734C0F10" w14:textId="06775CFE" w:rsidR="005B63A0" w:rsidRDefault="005B63A0" w:rsidP="0018615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  <w:r w:rsidR="004374FF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</w:t>
      </w:r>
    </w:p>
    <w:p w14:paraId="1690001F" w14:textId="77777777" w:rsidR="005B63A0" w:rsidRPr="00CB15F1" w:rsidRDefault="005B63A0" w:rsidP="0080043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B15F1">
        <w:rPr>
          <w:rFonts w:ascii="Times New Roman" w:hAnsi="Times New Roman" w:cs="Times New Roman"/>
          <w:sz w:val="20"/>
          <w:szCs w:val="20"/>
        </w:rPr>
        <w:t>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CB15F1">
        <w:rPr>
          <w:rFonts w:ascii="Times New Roman" w:hAnsi="Times New Roman" w:cs="Times New Roman"/>
          <w:sz w:val="20"/>
          <w:szCs w:val="20"/>
        </w:rPr>
        <w:t xml:space="preserve">- North Oakland County Fire Authority Academy, </w:t>
      </w:r>
      <w:r>
        <w:rPr>
          <w:rFonts w:ascii="Times New Roman" w:hAnsi="Times New Roman" w:cs="Times New Roman"/>
          <w:sz w:val="20"/>
          <w:szCs w:val="20"/>
        </w:rPr>
        <w:t>EMT</w:t>
      </w:r>
    </w:p>
    <w:p w14:paraId="2D6155BE" w14:textId="77777777" w:rsidR="005B63A0" w:rsidRDefault="005B63A0" w:rsidP="0080043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B15F1">
        <w:rPr>
          <w:rFonts w:ascii="Times New Roman" w:hAnsi="Times New Roman" w:cs="Times New Roman"/>
          <w:sz w:val="20"/>
          <w:szCs w:val="20"/>
        </w:rPr>
        <w:t>2018- North Oakland County Fire Authority Academy, Firefighter I &amp; II</w:t>
      </w:r>
    </w:p>
    <w:p w14:paraId="0A232182" w14:textId="77777777" w:rsidR="005B63A0" w:rsidRPr="00CB15F1" w:rsidRDefault="005B63A0" w:rsidP="0080043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2015 – ServSafe Food Safety Program for Managers</w:t>
      </w:r>
    </w:p>
    <w:p w14:paraId="799C6F82" w14:textId="6A6E29AF" w:rsidR="00B91A83" w:rsidRPr="00C920F9" w:rsidRDefault="005B63A0" w:rsidP="00C920F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2000 – College for Creative Studies, B.F.A (Industrial Design)</w:t>
      </w:r>
    </w:p>
    <w:p w14:paraId="2F528735" w14:textId="705AAB67" w:rsidR="005B63A0" w:rsidRDefault="00691CC5" w:rsidP="0018615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Initiative and Experiences</w:t>
      </w:r>
      <w:r w:rsidR="004374FF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</w:t>
      </w:r>
    </w:p>
    <w:p w14:paraId="70EBF288" w14:textId="0A375FC6" w:rsidR="003C12F7" w:rsidRDefault="003C12F7" w:rsidP="003C12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Secretary of the IAFF Local 5481 </w:t>
      </w:r>
      <w:r w:rsidR="00D6785A">
        <w:rPr>
          <w:rFonts w:ascii="Times New Roman" w:hAnsi="Times New Roman" w:cs="Times New Roman"/>
          <w:sz w:val="20"/>
          <w:szCs w:val="20"/>
        </w:rPr>
        <w:t>assisting</w:t>
      </w:r>
      <w:r>
        <w:rPr>
          <w:rFonts w:ascii="Times New Roman" w:hAnsi="Times New Roman" w:cs="Times New Roman"/>
          <w:sz w:val="20"/>
          <w:szCs w:val="20"/>
        </w:rPr>
        <w:t xml:space="preserve"> in contract negotiations, filing of grievances, and organizing union local activities</w:t>
      </w:r>
    </w:p>
    <w:p w14:paraId="5991A7C3" w14:textId="77777777" w:rsidR="003119C3" w:rsidRDefault="003119C3" w:rsidP="003119C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5CB3DC3B" w14:textId="223A0867" w:rsidR="003C12F7" w:rsidRDefault="003119C3" w:rsidP="003C12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Board Member of the Milford Fire Chapter of Project Fire Buddies </w:t>
      </w:r>
      <w:r w:rsidR="001E55D6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helped to bring the organization to Michigan </w:t>
      </w:r>
      <w:r w:rsidR="001E55D6"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 xml:space="preserve"> help children within our community</w:t>
      </w:r>
    </w:p>
    <w:p w14:paraId="560A69AF" w14:textId="77777777" w:rsidR="003119C3" w:rsidRPr="003119C3" w:rsidRDefault="003119C3" w:rsidP="003119C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45CF2891" w14:textId="3AC50603" w:rsidR="009F10E6" w:rsidRDefault="009F10E6" w:rsidP="00130E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Drafted and submitted a successful grant to the State of Michigan which obtained a second set of turnout gear for every </w:t>
      </w:r>
      <w:r w:rsidR="001E55D6">
        <w:rPr>
          <w:rFonts w:ascii="Times New Roman" w:hAnsi="Times New Roman" w:cs="Times New Roman"/>
          <w:sz w:val="20"/>
          <w:szCs w:val="20"/>
        </w:rPr>
        <w:t>full-time</w:t>
      </w:r>
      <w:r>
        <w:rPr>
          <w:rFonts w:ascii="Times New Roman" w:hAnsi="Times New Roman" w:cs="Times New Roman"/>
          <w:sz w:val="20"/>
          <w:szCs w:val="20"/>
        </w:rPr>
        <w:t xml:space="preserve"> member of the Milford Fire Department</w:t>
      </w:r>
      <w:r w:rsidR="00A73A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CB1369" w14:textId="77777777" w:rsidR="00A73A0D" w:rsidRPr="00A73A0D" w:rsidRDefault="00A73A0D" w:rsidP="00A73A0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7B057E4C" w14:textId="30EB72BF" w:rsidR="00A73A0D" w:rsidRDefault="00A73A0D" w:rsidP="00130E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Performed “ride-ups” over the past several months </w:t>
      </w:r>
      <w:r w:rsidR="00E45878">
        <w:rPr>
          <w:rFonts w:ascii="Times New Roman" w:hAnsi="Times New Roman" w:cs="Times New Roman"/>
          <w:sz w:val="20"/>
          <w:szCs w:val="20"/>
        </w:rPr>
        <w:t>assuming</w:t>
      </w:r>
      <w:r>
        <w:rPr>
          <w:rFonts w:ascii="Times New Roman" w:hAnsi="Times New Roman" w:cs="Times New Roman"/>
          <w:sz w:val="20"/>
          <w:szCs w:val="20"/>
        </w:rPr>
        <w:t xml:space="preserve"> the role of Captain for the day under the supervision of the acting Fire Captain to gain experience and knowledge in a leadership role</w:t>
      </w:r>
    </w:p>
    <w:p w14:paraId="66C6743D" w14:textId="77777777" w:rsidR="00527DB1" w:rsidRPr="00527DB1" w:rsidRDefault="00527DB1" w:rsidP="00527DB1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24CBDF95" w14:textId="5597A6A5" w:rsidR="00130E75" w:rsidRDefault="00527DB1" w:rsidP="00527D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Developed and designed the tactical medicine PPE cache for the department and currently working to develop a training regimen between the Police and Fire Departments for TECC training.  Assisted Milford Police in tourniquet and tactical training at their weapons certification class</w:t>
      </w:r>
    </w:p>
    <w:p w14:paraId="599FA87B" w14:textId="77777777" w:rsidR="00675046" w:rsidRPr="00675046" w:rsidRDefault="00675046" w:rsidP="00675046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47210A94" w14:textId="3C9B04F3" w:rsidR="00675046" w:rsidRPr="00675046" w:rsidRDefault="00675046" w:rsidP="006750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91CC5">
        <w:rPr>
          <w:rFonts w:ascii="Times New Roman" w:hAnsi="Times New Roman" w:cs="Times New Roman"/>
          <w:sz w:val="20"/>
          <w:szCs w:val="20"/>
        </w:rPr>
        <w:t>Actively teach American Heart Association CPR/AED classes to the Milford Fire Department, Milford Police Department, and t</w:t>
      </w:r>
      <w:r w:rsidR="008F0586">
        <w:rPr>
          <w:rFonts w:ascii="Times New Roman" w:hAnsi="Times New Roman" w:cs="Times New Roman"/>
          <w:sz w:val="20"/>
          <w:szCs w:val="20"/>
        </w:rPr>
        <w:t>hroughout t</w:t>
      </w:r>
      <w:r w:rsidRPr="00691CC5">
        <w:rPr>
          <w:rFonts w:ascii="Times New Roman" w:hAnsi="Times New Roman" w:cs="Times New Roman"/>
          <w:sz w:val="20"/>
          <w:szCs w:val="20"/>
        </w:rPr>
        <w:t xml:space="preserve">he Milford </w:t>
      </w:r>
      <w:r w:rsidR="008F0586">
        <w:rPr>
          <w:rFonts w:ascii="Times New Roman" w:hAnsi="Times New Roman" w:cs="Times New Roman"/>
          <w:sz w:val="20"/>
          <w:szCs w:val="20"/>
        </w:rPr>
        <w:t>c</w:t>
      </w:r>
      <w:r w:rsidRPr="00691CC5">
        <w:rPr>
          <w:rFonts w:ascii="Times New Roman" w:hAnsi="Times New Roman" w:cs="Times New Roman"/>
          <w:sz w:val="20"/>
          <w:szCs w:val="20"/>
        </w:rPr>
        <w:t>ommunity</w:t>
      </w:r>
      <w:r w:rsidR="00870D6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providing </w:t>
      </w:r>
      <w:r w:rsidRPr="00691CC5">
        <w:rPr>
          <w:rFonts w:ascii="Times New Roman" w:hAnsi="Times New Roman" w:cs="Times New Roman"/>
          <w:sz w:val="20"/>
          <w:szCs w:val="20"/>
        </w:rPr>
        <w:t>free classes to the public at the Milford Senior Center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691CC5">
        <w:rPr>
          <w:rFonts w:ascii="Times New Roman" w:hAnsi="Times New Roman" w:cs="Times New Roman"/>
          <w:sz w:val="20"/>
          <w:szCs w:val="20"/>
        </w:rPr>
        <w:t>Milford Public Library</w:t>
      </w:r>
      <w:r>
        <w:rPr>
          <w:rFonts w:ascii="Times New Roman" w:hAnsi="Times New Roman" w:cs="Times New Roman"/>
          <w:sz w:val="20"/>
          <w:szCs w:val="20"/>
        </w:rPr>
        <w:t>, Milford Historical Society, Huron Valley Schools, and local churches and groups</w:t>
      </w:r>
      <w:r w:rsidRPr="00691CC5">
        <w:rPr>
          <w:rFonts w:ascii="Times New Roman" w:hAnsi="Times New Roman" w:cs="Times New Roman"/>
          <w:sz w:val="20"/>
          <w:szCs w:val="20"/>
        </w:rPr>
        <w:t>.</w:t>
      </w:r>
    </w:p>
    <w:p w14:paraId="67DB95FB" w14:textId="77777777" w:rsidR="0073673A" w:rsidRPr="0073673A" w:rsidRDefault="0073673A" w:rsidP="0073673A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105741B7" w14:textId="75B45236" w:rsidR="00B91A83" w:rsidRDefault="00B91A83" w:rsidP="008004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Certified Fire Instructor I through the State of Michigan authorized to teach Firefighter I &amp; II skills and HazMat Operations Level Courses</w:t>
      </w:r>
      <w:r w:rsidR="00DF0356">
        <w:rPr>
          <w:rFonts w:ascii="Times New Roman" w:hAnsi="Times New Roman" w:cs="Times New Roman"/>
          <w:sz w:val="20"/>
          <w:szCs w:val="20"/>
        </w:rPr>
        <w:t>, including Course Managing Pump Apparatus Operator for MFD</w:t>
      </w:r>
    </w:p>
    <w:p w14:paraId="0234E435" w14:textId="77777777" w:rsidR="00B42375" w:rsidRPr="00B42375" w:rsidRDefault="00B42375" w:rsidP="00B4237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04B08041" w14:textId="019A3AC8" w:rsidR="00B42375" w:rsidRPr="00691CC5" w:rsidRDefault="00B42375" w:rsidP="008004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Board member of the Local 5481 Health and Wellness Committee designated with helping to maintain a healthier and more physically fit fire department</w:t>
      </w:r>
    </w:p>
    <w:p w14:paraId="5391896F" w14:textId="77777777" w:rsidR="00691CC5" w:rsidRPr="00691CC5" w:rsidRDefault="00691CC5" w:rsidP="00691CC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46E102B1" w14:textId="21BE2B0B" w:rsidR="00691CC5" w:rsidRPr="00691CC5" w:rsidRDefault="00691CC5" w:rsidP="008004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91CC5">
        <w:rPr>
          <w:rFonts w:ascii="Times New Roman" w:hAnsi="Times New Roman" w:cs="Times New Roman"/>
          <w:sz w:val="20"/>
          <w:szCs w:val="20"/>
        </w:rPr>
        <w:t xml:space="preserve">Help to maintain the social media page </w:t>
      </w:r>
      <w:r w:rsidR="00070167">
        <w:rPr>
          <w:rFonts w:ascii="Times New Roman" w:hAnsi="Times New Roman" w:cs="Times New Roman"/>
          <w:sz w:val="20"/>
          <w:szCs w:val="20"/>
        </w:rPr>
        <w:t xml:space="preserve">and website </w:t>
      </w:r>
      <w:r w:rsidRPr="00691CC5">
        <w:rPr>
          <w:rFonts w:ascii="Times New Roman" w:hAnsi="Times New Roman" w:cs="Times New Roman"/>
          <w:sz w:val="20"/>
          <w:szCs w:val="20"/>
        </w:rPr>
        <w:t>for the Milford Fire Department via custom designed graphics, photographs, and copy text.</w:t>
      </w:r>
    </w:p>
    <w:p w14:paraId="41312408" w14:textId="77777777" w:rsidR="00691CC5" w:rsidRPr="00691CC5" w:rsidRDefault="00691CC5" w:rsidP="00691CC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154017AF" w14:textId="353BC098" w:rsidR="00691CC5" w:rsidRPr="00691CC5" w:rsidRDefault="00691CC5" w:rsidP="008004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91CC5">
        <w:rPr>
          <w:rFonts w:ascii="Times New Roman" w:hAnsi="Times New Roman" w:cs="Times New Roman"/>
          <w:sz w:val="20"/>
          <w:szCs w:val="20"/>
        </w:rPr>
        <w:t xml:space="preserve">Assumed responsibility for design and layout of the Milford Firefighter Association annual Goodfellows Newspaper </w:t>
      </w:r>
      <w:r w:rsidR="00AB4011">
        <w:rPr>
          <w:rFonts w:ascii="Times New Roman" w:hAnsi="Times New Roman" w:cs="Times New Roman"/>
          <w:sz w:val="20"/>
          <w:szCs w:val="20"/>
        </w:rPr>
        <w:t>and</w:t>
      </w:r>
      <w:r w:rsidRPr="00691CC5">
        <w:rPr>
          <w:rFonts w:ascii="Times New Roman" w:hAnsi="Times New Roman" w:cs="Times New Roman"/>
          <w:sz w:val="20"/>
          <w:szCs w:val="20"/>
        </w:rPr>
        <w:t xml:space="preserve"> contribut</w:t>
      </w:r>
      <w:r w:rsidR="00AB4011">
        <w:rPr>
          <w:rFonts w:ascii="Times New Roman" w:hAnsi="Times New Roman" w:cs="Times New Roman"/>
          <w:sz w:val="20"/>
          <w:szCs w:val="20"/>
        </w:rPr>
        <w:t>e</w:t>
      </w:r>
      <w:r w:rsidRPr="00691CC5">
        <w:rPr>
          <w:rFonts w:ascii="Times New Roman" w:hAnsi="Times New Roman" w:cs="Times New Roman"/>
          <w:sz w:val="20"/>
          <w:szCs w:val="20"/>
        </w:rPr>
        <w:t xml:space="preserve"> articles to highlight new Fire Department activities a</w:t>
      </w:r>
      <w:r w:rsidR="00880CDC">
        <w:rPr>
          <w:rFonts w:ascii="Times New Roman" w:hAnsi="Times New Roman" w:cs="Times New Roman"/>
          <w:sz w:val="20"/>
          <w:szCs w:val="20"/>
        </w:rPr>
        <w:t>nd</w:t>
      </w:r>
      <w:r w:rsidRPr="00691CC5">
        <w:rPr>
          <w:rFonts w:ascii="Times New Roman" w:hAnsi="Times New Roman" w:cs="Times New Roman"/>
          <w:sz w:val="20"/>
          <w:szCs w:val="20"/>
        </w:rPr>
        <w:t xml:space="preserve"> educate the public</w:t>
      </w:r>
      <w:r w:rsidR="00AB4011">
        <w:rPr>
          <w:rFonts w:ascii="Times New Roman" w:hAnsi="Times New Roman" w:cs="Times New Roman"/>
          <w:sz w:val="20"/>
          <w:szCs w:val="20"/>
        </w:rPr>
        <w:t>.</w:t>
      </w:r>
    </w:p>
    <w:p w14:paraId="56D940B5" w14:textId="77777777" w:rsidR="00691CC5" w:rsidRPr="00691CC5" w:rsidRDefault="00691CC5" w:rsidP="00691CC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67943911" w14:textId="624C4537" w:rsidR="00691CC5" w:rsidRPr="00691CC5" w:rsidRDefault="00691CC5" w:rsidP="008004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91CC5">
        <w:rPr>
          <w:rFonts w:ascii="Times New Roman" w:hAnsi="Times New Roman" w:cs="Times New Roman"/>
          <w:sz w:val="20"/>
          <w:szCs w:val="20"/>
        </w:rPr>
        <w:t>Assist in Fire Prevention Safety Month educating local K-2</w:t>
      </w:r>
      <w:r w:rsidRPr="00691CC5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691CC5">
        <w:rPr>
          <w:rFonts w:ascii="Times New Roman" w:hAnsi="Times New Roman" w:cs="Times New Roman"/>
          <w:sz w:val="20"/>
          <w:szCs w:val="20"/>
        </w:rPr>
        <w:t xml:space="preserve"> graders on the dangers of smoke and fire and effective ways to keep themselves and their families safe in case of a fire</w:t>
      </w:r>
      <w:r w:rsidR="001B4F77">
        <w:rPr>
          <w:rFonts w:ascii="Times New Roman" w:hAnsi="Times New Roman" w:cs="Times New Roman"/>
          <w:sz w:val="20"/>
          <w:szCs w:val="20"/>
        </w:rPr>
        <w:t>.</w:t>
      </w:r>
    </w:p>
    <w:p w14:paraId="3C5E2ECC" w14:textId="77777777" w:rsidR="00691CC5" w:rsidRPr="00691CC5" w:rsidRDefault="00691CC5" w:rsidP="00691CC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043617FD" w14:textId="61521744" w:rsidR="00691CC5" w:rsidRPr="00691CC5" w:rsidRDefault="00C2290C" w:rsidP="008004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 in</w:t>
      </w:r>
      <w:r w:rsidR="00691CC5" w:rsidRPr="00691CC5">
        <w:rPr>
          <w:rFonts w:ascii="Times New Roman" w:hAnsi="Times New Roman" w:cs="Times New Roman"/>
          <w:sz w:val="20"/>
          <w:szCs w:val="20"/>
        </w:rPr>
        <w:t xml:space="preserve"> install</w:t>
      </w:r>
      <w:r>
        <w:rPr>
          <w:rFonts w:ascii="Times New Roman" w:hAnsi="Times New Roman" w:cs="Times New Roman"/>
          <w:sz w:val="20"/>
          <w:szCs w:val="20"/>
        </w:rPr>
        <w:t>ing</w:t>
      </w:r>
      <w:r w:rsidR="00691CC5" w:rsidRPr="00691CC5">
        <w:rPr>
          <w:rFonts w:ascii="Times New Roman" w:hAnsi="Times New Roman" w:cs="Times New Roman"/>
          <w:sz w:val="20"/>
          <w:szCs w:val="20"/>
        </w:rPr>
        <w:t xml:space="preserve"> smoke and CO detectors in numerous homes throughout the community </w:t>
      </w:r>
      <w:r w:rsidR="00290BB7">
        <w:rPr>
          <w:rFonts w:ascii="Times New Roman" w:hAnsi="Times New Roman" w:cs="Times New Roman"/>
          <w:sz w:val="20"/>
          <w:szCs w:val="20"/>
        </w:rPr>
        <w:t>while</w:t>
      </w:r>
      <w:r w:rsidR="00691CC5" w:rsidRPr="00691CC5">
        <w:rPr>
          <w:rFonts w:ascii="Times New Roman" w:hAnsi="Times New Roman" w:cs="Times New Roman"/>
          <w:sz w:val="20"/>
          <w:szCs w:val="20"/>
        </w:rPr>
        <w:t xml:space="preserve"> educat</w:t>
      </w:r>
      <w:r w:rsidR="00290BB7">
        <w:rPr>
          <w:rFonts w:ascii="Times New Roman" w:hAnsi="Times New Roman" w:cs="Times New Roman"/>
          <w:sz w:val="20"/>
          <w:szCs w:val="20"/>
        </w:rPr>
        <w:t>ing</w:t>
      </w:r>
      <w:r w:rsidR="00691CC5" w:rsidRPr="00691CC5">
        <w:rPr>
          <w:rFonts w:ascii="Times New Roman" w:hAnsi="Times New Roman" w:cs="Times New Roman"/>
          <w:sz w:val="20"/>
          <w:szCs w:val="20"/>
        </w:rPr>
        <w:t xml:space="preserve"> the homeowners on safe precautions around the home to help prevent fires.</w:t>
      </w:r>
    </w:p>
    <w:p w14:paraId="2A42EA27" w14:textId="77777777" w:rsidR="00691CC5" w:rsidRPr="00691CC5" w:rsidRDefault="00691CC5" w:rsidP="00691CC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641D9835" w14:textId="3B07592D" w:rsidR="00691CC5" w:rsidRPr="00691CC5" w:rsidRDefault="00C2290C" w:rsidP="008004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Member of </w:t>
      </w:r>
      <w:r w:rsidR="00691CC5" w:rsidRPr="00691CC5">
        <w:rPr>
          <w:rFonts w:ascii="Times New Roman" w:hAnsi="Times New Roman" w:cs="Times New Roman"/>
          <w:sz w:val="20"/>
          <w:szCs w:val="20"/>
        </w:rPr>
        <w:t>the FTO program</w:t>
      </w:r>
      <w:r>
        <w:rPr>
          <w:rFonts w:ascii="Times New Roman" w:hAnsi="Times New Roman" w:cs="Times New Roman"/>
          <w:sz w:val="20"/>
          <w:szCs w:val="20"/>
        </w:rPr>
        <w:t xml:space="preserve"> h</w:t>
      </w:r>
      <w:r w:rsidRPr="00691CC5">
        <w:rPr>
          <w:rFonts w:ascii="Times New Roman" w:hAnsi="Times New Roman" w:cs="Times New Roman"/>
          <w:sz w:val="20"/>
          <w:szCs w:val="20"/>
        </w:rPr>
        <w:t>elping to educate and train the probationary Firefighters</w:t>
      </w:r>
      <w:r w:rsidR="00376828">
        <w:rPr>
          <w:rFonts w:ascii="Times New Roman" w:hAnsi="Times New Roman" w:cs="Times New Roman"/>
          <w:sz w:val="20"/>
          <w:szCs w:val="20"/>
        </w:rPr>
        <w:t xml:space="preserve">, </w:t>
      </w:r>
      <w:r w:rsidR="00691CC5" w:rsidRPr="00691CC5">
        <w:rPr>
          <w:rFonts w:ascii="Times New Roman" w:hAnsi="Times New Roman" w:cs="Times New Roman"/>
          <w:sz w:val="20"/>
          <w:szCs w:val="20"/>
        </w:rPr>
        <w:t>provid</w:t>
      </w:r>
      <w:r w:rsidR="00376828">
        <w:rPr>
          <w:rFonts w:ascii="Times New Roman" w:hAnsi="Times New Roman" w:cs="Times New Roman"/>
          <w:sz w:val="20"/>
          <w:szCs w:val="20"/>
        </w:rPr>
        <w:t xml:space="preserve">ing them </w:t>
      </w:r>
      <w:r w:rsidR="006C7EE8">
        <w:rPr>
          <w:rFonts w:ascii="Times New Roman" w:hAnsi="Times New Roman" w:cs="Times New Roman"/>
          <w:sz w:val="20"/>
          <w:szCs w:val="20"/>
        </w:rPr>
        <w:t>instruction</w:t>
      </w:r>
      <w:r w:rsidR="00691CC5" w:rsidRPr="00691CC5">
        <w:rPr>
          <w:rFonts w:ascii="Times New Roman" w:hAnsi="Times New Roman" w:cs="Times New Roman"/>
          <w:sz w:val="20"/>
          <w:szCs w:val="20"/>
        </w:rPr>
        <w:t xml:space="preserve"> not only how something is done but also why it is done that way and how it will benefit them in the future.</w:t>
      </w:r>
    </w:p>
    <w:p w14:paraId="5E651260" w14:textId="77777777" w:rsidR="00691CC5" w:rsidRPr="00691CC5" w:rsidRDefault="00691CC5" w:rsidP="00691CC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63C7BC4F" w14:textId="01D86E39" w:rsidR="0073673A" w:rsidRDefault="00691CC5" w:rsidP="007367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91CC5">
        <w:rPr>
          <w:rFonts w:ascii="Times New Roman" w:hAnsi="Times New Roman" w:cs="Times New Roman"/>
          <w:sz w:val="20"/>
          <w:szCs w:val="20"/>
        </w:rPr>
        <w:t xml:space="preserve">Volunteering and proctoring at the NOCFA EMT Academy to help train the next generation of EMT’s </w:t>
      </w:r>
      <w:r w:rsidR="006C7EE8">
        <w:rPr>
          <w:rFonts w:ascii="Times New Roman" w:hAnsi="Times New Roman" w:cs="Times New Roman"/>
          <w:sz w:val="20"/>
          <w:szCs w:val="20"/>
        </w:rPr>
        <w:t xml:space="preserve">with </w:t>
      </w:r>
      <w:r w:rsidRPr="00691CC5">
        <w:rPr>
          <w:rFonts w:ascii="Times New Roman" w:hAnsi="Times New Roman" w:cs="Times New Roman"/>
          <w:sz w:val="20"/>
          <w:szCs w:val="20"/>
        </w:rPr>
        <w:t>my own experiences from transitioning from a student to a practicing EMT.</w:t>
      </w:r>
    </w:p>
    <w:p w14:paraId="5D30B69B" w14:textId="77777777" w:rsidR="00675046" w:rsidRPr="00675046" w:rsidRDefault="00675046" w:rsidP="00675046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7EE0AA17" w14:textId="349E1B1A" w:rsidR="00E75F91" w:rsidRPr="00E75F91" w:rsidRDefault="00675046" w:rsidP="00E75F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Drafted a published article in the local newspaper promoting the Milford Fire Department and </w:t>
      </w:r>
      <w:proofErr w:type="gramStart"/>
      <w:r>
        <w:rPr>
          <w:rFonts w:ascii="Times New Roman" w:hAnsi="Times New Roman" w:cs="Times New Roman"/>
          <w:sz w:val="20"/>
          <w:szCs w:val="20"/>
        </w:rPr>
        <w:t>it’s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future in the community.</w:t>
      </w:r>
    </w:p>
    <w:p w14:paraId="7F5461F5" w14:textId="45430F10" w:rsidR="004E10BC" w:rsidRPr="004E10BC" w:rsidRDefault="004E10BC" w:rsidP="004E10B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10BC">
        <w:rPr>
          <w:rFonts w:ascii="Times New Roman" w:hAnsi="Times New Roman" w:cs="Times New Roman"/>
          <w:b/>
          <w:bCs/>
          <w:sz w:val="24"/>
          <w:szCs w:val="24"/>
        </w:rPr>
        <w:t>References available upon request</w:t>
      </w:r>
    </w:p>
    <w:sectPr w:rsidR="004E10BC" w:rsidRPr="004E1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96826"/>
    <w:multiLevelType w:val="hybridMultilevel"/>
    <w:tmpl w:val="1524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C43C2"/>
    <w:multiLevelType w:val="hybridMultilevel"/>
    <w:tmpl w:val="73AAD6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F3FB2"/>
    <w:multiLevelType w:val="hybridMultilevel"/>
    <w:tmpl w:val="8F38D9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3D6"/>
    <w:multiLevelType w:val="hybridMultilevel"/>
    <w:tmpl w:val="4C0E0E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073C9"/>
    <w:multiLevelType w:val="hybridMultilevel"/>
    <w:tmpl w:val="0472C1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973046">
    <w:abstractNumId w:val="0"/>
  </w:num>
  <w:num w:numId="2" w16cid:durableId="499933998">
    <w:abstractNumId w:val="1"/>
  </w:num>
  <w:num w:numId="3" w16cid:durableId="1446583235">
    <w:abstractNumId w:val="2"/>
  </w:num>
  <w:num w:numId="4" w16cid:durableId="1310554380">
    <w:abstractNumId w:val="3"/>
  </w:num>
  <w:num w:numId="5" w16cid:durableId="1190333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5F"/>
    <w:rsid w:val="00065AD3"/>
    <w:rsid w:val="00070167"/>
    <w:rsid w:val="000A0EE4"/>
    <w:rsid w:val="000C1E3F"/>
    <w:rsid w:val="000F7ADB"/>
    <w:rsid w:val="00116B5D"/>
    <w:rsid w:val="00130E75"/>
    <w:rsid w:val="00152BA9"/>
    <w:rsid w:val="00184633"/>
    <w:rsid w:val="0018615F"/>
    <w:rsid w:val="001B4F77"/>
    <w:rsid w:val="001C3287"/>
    <w:rsid w:val="001D0303"/>
    <w:rsid w:val="001E55D6"/>
    <w:rsid w:val="00217340"/>
    <w:rsid w:val="002364A2"/>
    <w:rsid w:val="002414FF"/>
    <w:rsid w:val="00290BB7"/>
    <w:rsid w:val="002A614D"/>
    <w:rsid w:val="003119C3"/>
    <w:rsid w:val="00315303"/>
    <w:rsid w:val="00316350"/>
    <w:rsid w:val="00363A30"/>
    <w:rsid w:val="00376828"/>
    <w:rsid w:val="003A40B7"/>
    <w:rsid w:val="003C12F7"/>
    <w:rsid w:val="003E3D42"/>
    <w:rsid w:val="004374FF"/>
    <w:rsid w:val="004D1F7D"/>
    <w:rsid w:val="004E10BC"/>
    <w:rsid w:val="004F1566"/>
    <w:rsid w:val="00516597"/>
    <w:rsid w:val="00527DB1"/>
    <w:rsid w:val="00594C1B"/>
    <w:rsid w:val="005B63A0"/>
    <w:rsid w:val="00614B73"/>
    <w:rsid w:val="006345E1"/>
    <w:rsid w:val="00641D66"/>
    <w:rsid w:val="00675046"/>
    <w:rsid w:val="00691CC5"/>
    <w:rsid w:val="006C7EE8"/>
    <w:rsid w:val="006E0BEA"/>
    <w:rsid w:val="00735041"/>
    <w:rsid w:val="0073673A"/>
    <w:rsid w:val="00740996"/>
    <w:rsid w:val="00795ECA"/>
    <w:rsid w:val="007F23D2"/>
    <w:rsid w:val="00800430"/>
    <w:rsid w:val="00803626"/>
    <w:rsid w:val="00870D60"/>
    <w:rsid w:val="00880CDC"/>
    <w:rsid w:val="008B68A0"/>
    <w:rsid w:val="008F0586"/>
    <w:rsid w:val="008F16A4"/>
    <w:rsid w:val="009648E0"/>
    <w:rsid w:val="009F10E6"/>
    <w:rsid w:val="00A259A8"/>
    <w:rsid w:val="00A2705F"/>
    <w:rsid w:val="00A36130"/>
    <w:rsid w:val="00A660C8"/>
    <w:rsid w:val="00A73A0D"/>
    <w:rsid w:val="00AB4011"/>
    <w:rsid w:val="00AB41C1"/>
    <w:rsid w:val="00AC0E69"/>
    <w:rsid w:val="00B42375"/>
    <w:rsid w:val="00B91A83"/>
    <w:rsid w:val="00C2290C"/>
    <w:rsid w:val="00C6045E"/>
    <w:rsid w:val="00C61668"/>
    <w:rsid w:val="00C920F9"/>
    <w:rsid w:val="00CA4B7D"/>
    <w:rsid w:val="00D474CA"/>
    <w:rsid w:val="00D6785A"/>
    <w:rsid w:val="00D9102F"/>
    <w:rsid w:val="00DB7D02"/>
    <w:rsid w:val="00DE1576"/>
    <w:rsid w:val="00DF0356"/>
    <w:rsid w:val="00E45878"/>
    <w:rsid w:val="00E75F91"/>
    <w:rsid w:val="00ED2A84"/>
    <w:rsid w:val="00F046C6"/>
    <w:rsid w:val="00F76AA7"/>
    <w:rsid w:val="00FA6A46"/>
    <w:rsid w:val="00FB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8885D"/>
  <w15:chartTrackingRefBased/>
  <w15:docId w15:val="{6D582DAE-8247-48D2-926E-724BCCCB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Bonish</dc:creator>
  <cp:keywords/>
  <dc:description/>
  <cp:lastModifiedBy>Joe Bonish</cp:lastModifiedBy>
  <cp:revision>24</cp:revision>
  <dcterms:created xsi:type="dcterms:W3CDTF">2025-01-20T14:42:00Z</dcterms:created>
  <dcterms:modified xsi:type="dcterms:W3CDTF">2025-01-22T18:47:00Z</dcterms:modified>
</cp:coreProperties>
</file>