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A7A8" w14:textId="208AE4F2" w:rsidR="00513287" w:rsidRPr="00DF3110" w:rsidRDefault="00513287" w:rsidP="008F130F">
      <w:pPr>
        <w:pStyle w:val="Heading1"/>
        <w:rPr>
          <w:sz w:val="36"/>
          <w:szCs w:val="36"/>
        </w:rPr>
      </w:pPr>
      <w:r w:rsidRPr="00DF3110">
        <w:rPr>
          <w:sz w:val="36"/>
          <w:szCs w:val="36"/>
        </w:rPr>
        <w:t>Education</w:t>
      </w:r>
    </w:p>
    <w:p w14:paraId="3F6E24B1" w14:textId="6147D413" w:rsidR="00513287" w:rsidRPr="00DF3110" w:rsidRDefault="00513287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University of North Florida, Jacksonville, Florida</w:t>
      </w:r>
    </w:p>
    <w:p w14:paraId="5EB55AA4" w14:textId="556EA46E" w:rsidR="00513287" w:rsidRPr="00DF3110" w:rsidRDefault="00513287" w:rsidP="008F130F">
      <w:pPr>
        <w:pStyle w:val="ListParagraph"/>
        <w:numPr>
          <w:ilvl w:val="1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 xml:space="preserve">August 2019 – </w:t>
      </w:r>
      <w:r w:rsidR="00E22BA6">
        <w:rPr>
          <w:sz w:val="14"/>
          <w:szCs w:val="14"/>
        </w:rPr>
        <w:t>August 2022</w:t>
      </w:r>
    </w:p>
    <w:p w14:paraId="1EB89A4B" w14:textId="43078389" w:rsidR="00513287" w:rsidRPr="00DF3110" w:rsidRDefault="00513287" w:rsidP="008F130F">
      <w:pPr>
        <w:pStyle w:val="ListParagraph"/>
        <w:numPr>
          <w:ilvl w:val="1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 xml:space="preserve">Major: </w:t>
      </w:r>
      <w:r w:rsidR="005B6D9F" w:rsidRPr="00DF3110">
        <w:rPr>
          <w:sz w:val="14"/>
          <w:szCs w:val="14"/>
        </w:rPr>
        <w:t>c</w:t>
      </w:r>
      <w:r w:rsidRPr="00DF3110">
        <w:rPr>
          <w:sz w:val="14"/>
          <w:szCs w:val="14"/>
        </w:rPr>
        <w:t xml:space="preserve">ommunication, </w:t>
      </w:r>
      <w:r w:rsidR="005B6D9F" w:rsidRPr="00DF3110">
        <w:rPr>
          <w:sz w:val="14"/>
          <w:szCs w:val="14"/>
        </w:rPr>
        <w:t>c</w:t>
      </w:r>
      <w:r w:rsidRPr="00DF3110">
        <w:rPr>
          <w:sz w:val="14"/>
          <w:szCs w:val="14"/>
        </w:rPr>
        <w:t xml:space="preserve">oncentration: </w:t>
      </w:r>
      <w:r w:rsidR="005B6D9F" w:rsidRPr="00DF3110">
        <w:rPr>
          <w:sz w:val="14"/>
          <w:szCs w:val="14"/>
        </w:rPr>
        <w:t>v</w:t>
      </w:r>
      <w:r w:rsidRPr="00DF3110">
        <w:rPr>
          <w:sz w:val="14"/>
          <w:szCs w:val="14"/>
        </w:rPr>
        <w:t xml:space="preserve">ideo </w:t>
      </w:r>
      <w:r w:rsidR="005B6D9F" w:rsidRPr="00DF3110">
        <w:rPr>
          <w:sz w:val="14"/>
          <w:szCs w:val="14"/>
        </w:rPr>
        <w:t>p</w:t>
      </w:r>
      <w:r w:rsidRPr="00DF3110">
        <w:rPr>
          <w:sz w:val="14"/>
          <w:szCs w:val="14"/>
        </w:rPr>
        <w:t>roduction</w:t>
      </w:r>
    </w:p>
    <w:p w14:paraId="2576451C" w14:textId="32461079" w:rsidR="005228EE" w:rsidRPr="00E22BA6" w:rsidRDefault="00513287" w:rsidP="00E22BA6">
      <w:pPr>
        <w:pStyle w:val="ListParagraph"/>
        <w:numPr>
          <w:ilvl w:val="1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GPA: 3.55</w:t>
      </w:r>
    </w:p>
    <w:p w14:paraId="773A3C68" w14:textId="6ABB9F0D" w:rsidR="00C32AAE" w:rsidRPr="00DF3110" w:rsidRDefault="00C32AAE" w:rsidP="008F130F">
      <w:pPr>
        <w:pStyle w:val="Heading1"/>
        <w:rPr>
          <w:sz w:val="36"/>
          <w:szCs w:val="36"/>
        </w:rPr>
      </w:pPr>
      <w:r w:rsidRPr="00DF3110">
        <w:rPr>
          <w:sz w:val="36"/>
          <w:szCs w:val="36"/>
        </w:rPr>
        <w:t>Relevant Coursework</w:t>
      </w:r>
    </w:p>
    <w:p w14:paraId="56F26BF1" w14:textId="4147C7F6" w:rsidR="00C32AAE" w:rsidRPr="00DF3110" w:rsidRDefault="00C32AAE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TV Production</w:t>
      </w:r>
      <w:r w:rsidR="000D19D4" w:rsidRPr="00DF3110">
        <w:rPr>
          <w:sz w:val="14"/>
          <w:szCs w:val="14"/>
        </w:rPr>
        <w:t xml:space="preserve">, </w:t>
      </w:r>
      <w:r w:rsidRPr="00DF3110">
        <w:rPr>
          <w:sz w:val="14"/>
          <w:szCs w:val="14"/>
        </w:rPr>
        <w:t>Single Camera Video Production</w:t>
      </w:r>
      <w:r w:rsidR="000D19D4" w:rsidRPr="00DF3110">
        <w:rPr>
          <w:sz w:val="14"/>
          <w:szCs w:val="14"/>
        </w:rPr>
        <w:t xml:space="preserve">, </w:t>
      </w:r>
      <w:r w:rsidR="00E67B44" w:rsidRPr="00DF3110">
        <w:rPr>
          <w:sz w:val="14"/>
          <w:szCs w:val="14"/>
        </w:rPr>
        <w:t xml:space="preserve">Advanced Writing </w:t>
      </w:r>
      <w:r w:rsidR="00216908" w:rsidRPr="00DF3110">
        <w:rPr>
          <w:sz w:val="14"/>
          <w:szCs w:val="14"/>
        </w:rPr>
        <w:t>for</w:t>
      </w:r>
      <w:r w:rsidR="00E67B44" w:rsidRPr="00DF3110">
        <w:rPr>
          <w:sz w:val="14"/>
          <w:szCs w:val="14"/>
        </w:rPr>
        <w:t xml:space="preserve"> The Media</w:t>
      </w:r>
    </w:p>
    <w:p w14:paraId="522A72B0" w14:textId="0CCD9CEA" w:rsidR="00E67B44" w:rsidRPr="00DF3110" w:rsidRDefault="00E67B44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Multi</w:t>
      </w:r>
      <w:r w:rsidR="003E3FF7">
        <w:rPr>
          <w:sz w:val="14"/>
          <w:szCs w:val="14"/>
        </w:rPr>
        <w:t>-</w:t>
      </w:r>
      <w:r w:rsidRPr="00DF3110">
        <w:rPr>
          <w:sz w:val="14"/>
          <w:szCs w:val="14"/>
        </w:rPr>
        <w:t>Camera Video Production</w:t>
      </w:r>
    </w:p>
    <w:p w14:paraId="1FAAE0CB" w14:textId="2619B36F" w:rsidR="00E67B44" w:rsidRPr="00DF3110" w:rsidRDefault="00E67B44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Digital Video Editing</w:t>
      </w:r>
    </w:p>
    <w:p w14:paraId="4305833D" w14:textId="386D5801" w:rsidR="00E67B44" w:rsidRPr="00DF3110" w:rsidRDefault="00E67B44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Fundamentals of Speech</w:t>
      </w:r>
    </w:p>
    <w:p w14:paraId="55D5E039" w14:textId="62098B44" w:rsidR="00E67B44" w:rsidRPr="00DF3110" w:rsidRDefault="00E67B44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Media Literacy</w:t>
      </w:r>
    </w:p>
    <w:p w14:paraId="2330A8B7" w14:textId="4486E2FA" w:rsidR="005228EE" w:rsidRPr="00DF3110" w:rsidRDefault="005228EE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Narrative Production</w:t>
      </w:r>
    </w:p>
    <w:p w14:paraId="05BE6C17" w14:textId="086D5EDE" w:rsidR="005228EE" w:rsidRPr="00DF3110" w:rsidRDefault="005228EE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Advanced Production</w:t>
      </w:r>
    </w:p>
    <w:p w14:paraId="66DD27CA" w14:textId="0AF67351" w:rsidR="005228EE" w:rsidRPr="00DF3110" w:rsidRDefault="00D870C8" w:rsidP="008F130F">
      <w:pPr>
        <w:pStyle w:val="ListParagraph"/>
        <w:numPr>
          <w:ilvl w:val="0"/>
          <w:numId w:val="10"/>
        </w:numPr>
        <w:rPr>
          <w:sz w:val="14"/>
          <w:szCs w:val="14"/>
        </w:rPr>
      </w:pPr>
      <w:r w:rsidRPr="00DF3110">
        <w:rPr>
          <w:sz w:val="14"/>
          <w:szCs w:val="14"/>
        </w:rPr>
        <w:t>TV Production/Visual Arts TV</w:t>
      </w:r>
    </w:p>
    <w:p w14:paraId="2BB2B25C" w14:textId="74E5C02A" w:rsidR="001231D7" w:rsidRPr="00DF3110" w:rsidRDefault="001231D7" w:rsidP="008F130F">
      <w:pPr>
        <w:pStyle w:val="Heading1"/>
        <w:rPr>
          <w:sz w:val="36"/>
          <w:szCs w:val="36"/>
        </w:rPr>
      </w:pPr>
      <w:r w:rsidRPr="00DF3110">
        <w:rPr>
          <w:sz w:val="36"/>
          <w:szCs w:val="36"/>
        </w:rPr>
        <w:t>Academic Honors</w:t>
      </w:r>
    </w:p>
    <w:p w14:paraId="2D09F9B4" w14:textId="0AF54595" w:rsidR="001231D7" w:rsidRPr="00DF3110" w:rsidRDefault="00EC60C6" w:rsidP="008F130F">
      <w:pPr>
        <w:pStyle w:val="ListParagraph"/>
        <w:numPr>
          <w:ilvl w:val="0"/>
          <w:numId w:val="11"/>
        </w:numPr>
        <w:rPr>
          <w:sz w:val="14"/>
          <w:szCs w:val="14"/>
        </w:rPr>
      </w:pPr>
      <w:r w:rsidRPr="00DF3110">
        <w:rPr>
          <w:sz w:val="14"/>
          <w:szCs w:val="14"/>
        </w:rPr>
        <w:t>Dean’s List: Spring 2020, Fall 2020, Spring 2021</w:t>
      </w:r>
    </w:p>
    <w:p w14:paraId="7E7B2723" w14:textId="3793D948" w:rsidR="00BC5531" w:rsidRPr="00DF3110" w:rsidRDefault="00BC5531" w:rsidP="008F130F">
      <w:pPr>
        <w:pStyle w:val="ListParagraph"/>
        <w:numPr>
          <w:ilvl w:val="0"/>
          <w:numId w:val="11"/>
        </w:numPr>
        <w:rPr>
          <w:sz w:val="14"/>
          <w:szCs w:val="14"/>
        </w:rPr>
      </w:pPr>
      <w:r w:rsidRPr="00DF3110">
        <w:rPr>
          <w:sz w:val="14"/>
          <w:szCs w:val="14"/>
        </w:rPr>
        <w:t>Bright Future’s Academic Scholarship</w:t>
      </w:r>
    </w:p>
    <w:p w14:paraId="3E036943" w14:textId="43324051" w:rsidR="00BC5531" w:rsidRPr="00DF3110" w:rsidRDefault="00336461" w:rsidP="008F130F">
      <w:pPr>
        <w:pStyle w:val="ListParagraph"/>
        <w:numPr>
          <w:ilvl w:val="0"/>
          <w:numId w:val="11"/>
        </w:numPr>
        <w:rPr>
          <w:sz w:val="14"/>
          <w:szCs w:val="14"/>
        </w:rPr>
      </w:pPr>
      <w:r w:rsidRPr="00DF3110">
        <w:rPr>
          <w:sz w:val="14"/>
          <w:szCs w:val="14"/>
        </w:rPr>
        <w:t>Katharine H. Lovett Endowed Scholarship</w:t>
      </w:r>
    </w:p>
    <w:p w14:paraId="02406B81" w14:textId="06B6EA66" w:rsidR="00F8604E" w:rsidRPr="00DF3110" w:rsidRDefault="00F8604E" w:rsidP="008F130F">
      <w:pPr>
        <w:pStyle w:val="Heading1"/>
        <w:rPr>
          <w:sz w:val="36"/>
          <w:szCs w:val="36"/>
        </w:rPr>
      </w:pPr>
      <w:r w:rsidRPr="00DF3110">
        <w:rPr>
          <w:sz w:val="36"/>
          <w:szCs w:val="36"/>
        </w:rPr>
        <w:t>Relevant Experience</w:t>
      </w:r>
    </w:p>
    <w:p w14:paraId="1F947124" w14:textId="76361BAD" w:rsidR="00623489" w:rsidRPr="003E3FF7" w:rsidRDefault="00623489" w:rsidP="003E3FF7">
      <w:pPr>
        <w:pStyle w:val="ListParagraph"/>
        <w:numPr>
          <w:ilvl w:val="0"/>
          <w:numId w:val="15"/>
        </w:numPr>
        <w:rPr>
          <w:sz w:val="16"/>
          <w:szCs w:val="16"/>
        </w:rPr>
      </w:pPr>
      <w:r w:rsidRPr="003E3FF7">
        <w:rPr>
          <w:sz w:val="16"/>
          <w:szCs w:val="16"/>
        </w:rPr>
        <w:t>UNF Esports Club Social Media Manager</w:t>
      </w:r>
    </w:p>
    <w:p w14:paraId="1CC527BB" w14:textId="6E6A7B57" w:rsidR="00623489" w:rsidRPr="00DF3110" w:rsidRDefault="00623489" w:rsidP="008F130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 xml:space="preserve">2020 – </w:t>
      </w:r>
      <w:r w:rsidR="00E22BA6">
        <w:rPr>
          <w:rFonts w:ascii="Times New Roman" w:hAnsi="Times New Roman" w:cs="Times New Roman"/>
          <w:sz w:val="16"/>
          <w:szCs w:val="16"/>
        </w:rPr>
        <w:t>2022</w:t>
      </w:r>
    </w:p>
    <w:p w14:paraId="3C790090" w14:textId="6AD620E0" w:rsidR="007711B8" w:rsidRPr="00DF3110" w:rsidRDefault="00623489" w:rsidP="008F130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Manag</w:t>
      </w:r>
      <w:r w:rsidR="005C493E" w:rsidRPr="00DF3110">
        <w:rPr>
          <w:rFonts w:ascii="Times New Roman" w:hAnsi="Times New Roman" w:cs="Times New Roman"/>
          <w:sz w:val="16"/>
          <w:szCs w:val="16"/>
        </w:rPr>
        <w:t>ing</w:t>
      </w:r>
      <w:r w:rsidRPr="00DF3110">
        <w:rPr>
          <w:rFonts w:ascii="Times New Roman" w:hAnsi="Times New Roman" w:cs="Times New Roman"/>
          <w:sz w:val="16"/>
          <w:szCs w:val="16"/>
        </w:rPr>
        <w:t xml:space="preserve"> </w:t>
      </w:r>
      <w:r w:rsidR="00C87C31">
        <w:rPr>
          <w:rFonts w:ascii="Times New Roman" w:hAnsi="Times New Roman" w:cs="Times New Roman"/>
          <w:sz w:val="16"/>
          <w:szCs w:val="16"/>
        </w:rPr>
        <w:t>social media accounts</w:t>
      </w:r>
      <w:r w:rsidRPr="00DF3110">
        <w:rPr>
          <w:rFonts w:ascii="Times New Roman" w:hAnsi="Times New Roman" w:cs="Times New Roman"/>
          <w:sz w:val="16"/>
          <w:szCs w:val="16"/>
        </w:rPr>
        <w:t xml:space="preserve"> for Twitter, Facebook, and Instagram</w:t>
      </w:r>
    </w:p>
    <w:p w14:paraId="64335017" w14:textId="5BA7D9E5" w:rsidR="00623489" w:rsidRPr="00DF3110" w:rsidRDefault="007711B8" w:rsidP="008F130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K</w:t>
      </w:r>
      <w:r w:rsidR="00623489" w:rsidRPr="00DF3110">
        <w:rPr>
          <w:rFonts w:ascii="Times New Roman" w:hAnsi="Times New Roman" w:cs="Times New Roman"/>
          <w:sz w:val="16"/>
          <w:szCs w:val="16"/>
        </w:rPr>
        <w:t>eeping students up to date on events that are happening with the club</w:t>
      </w:r>
    </w:p>
    <w:p w14:paraId="515F16F5" w14:textId="77777777" w:rsidR="008F130F" w:rsidRPr="00DF3110" w:rsidRDefault="008F130F" w:rsidP="008F130F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2A9B51B" w14:textId="2BA496A0" w:rsidR="00F8604E" w:rsidRPr="00DF3110" w:rsidRDefault="00E33AAD" w:rsidP="008F130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DF3110">
        <w:rPr>
          <w:sz w:val="16"/>
          <w:szCs w:val="16"/>
        </w:rPr>
        <w:t>Atlantic Coast High School Football Game</w:t>
      </w:r>
      <w:r w:rsidR="00264320" w:rsidRPr="00DF3110">
        <w:rPr>
          <w:sz w:val="16"/>
          <w:szCs w:val="16"/>
        </w:rPr>
        <w:t>, Jacksonville, Florida</w:t>
      </w:r>
    </w:p>
    <w:p w14:paraId="43957F9C" w14:textId="77777777" w:rsidR="00F8604E" w:rsidRPr="00DF3110" w:rsidRDefault="00F8604E" w:rsidP="008F130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Volunteered in 2019</w:t>
      </w:r>
    </w:p>
    <w:p w14:paraId="3C688F6B" w14:textId="68D8D736" w:rsidR="00694AD2" w:rsidRPr="00DF3110" w:rsidRDefault="00F8604E" w:rsidP="008F130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Stood at the sidelines and recorded gameplay of a football game at my high school</w:t>
      </w:r>
    </w:p>
    <w:p w14:paraId="49D58054" w14:textId="738E7D44" w:rsidR="00CC1A54" w:rsidRPr="00DF3110" w:rsidRDefault="00CC1A54" w:rsidP="008F130F">
      <w:pPr>
        <w:pStyle w:val="Heading1"/>
        <w:rPr>
          <w:rFonts w:ascii="Times New Roman" w:hAnsi="Times New Roman" w:cs="Times New Roman"/>
          <w:sz w:val="16"/>
          <w:szCs w:val="16"/>
        </w:rPr>
      </w:pPr>
      <w:r w:rsidRPr="00DF3110">
        <w:rPr>
          <w:sz w:val="36"/>
          <w:szCs w:val="36"/>
        </w:rPr>
        <w:t>Other Experience</w:t>
      </w:r>
    </w:p>
    <w:p w14:paraId="2CD1F825" w14:textId="322AB81F" w:rsidR="00000000" w:rsidRPr="00DF3110" w:rsidRDefault="009E4CBB" w:rsidP="008F130F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F3110">
        <w:rPr>
          <w:sz w:val="16"/>
          <w:szCs w:val="16"/>
        </w:rPr>
        <w:t>Walmart</w:t>
      </w:r>
      <w:r w:rsidR="00264320" w:rsidRPr="00DF3110">
        <w:rPr>
          <w:sz w:val="16"/>
          <w:szCs w:val="16"/>
        </w:rPr>
        <w:t>, Jacksonville, Florida</w:t>
      </w:r>
    </w:p>
    <w:p w14:paraId="7AEBE899" w14:textId="38FAF4C0" w:rsidR="009E4CBB" w:rsidRPr="00DF3110" w:rsidRDefault="009E4CBB" w:rsidP="008F130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 xml:space="preserve">2019 – </w:t>
      </w:r>
      <w:r w:rsidR="00E22BA6">
        <w:rPr>
          <w:rFonts w:ascii="Times New Roman" w:hAnsi="Times New Roman" w:cs="Times New Roman"/>
          <w:sz w:val="16"/>
          <w:szCs w:val="16"/>
        </w:rPr>
        <w:t>2022</w:t>
      </w:r>
    </w:p>
    <w:p w14:paraId="317BC67D" w14:textId="2D4CAE73" w:rsidR="009E4CBB" w:rsidRPr="00DF3110" w:rsidRDefault="009E4CBB" w:rsidP="008F130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Sales Associate</w:t>
      </w:r>
    </w:p>
    <w:p w14:paraId="71CD356F" w14:textId="799BC1C5" w:rsidR="009E4CBB" w:rsidRPr="00DF3110" w:rsidRDefault="009E4CBB" w:rsidP="008F130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Selling electronics and stocking shelves</w:t>
      </w:r>
    </w:p>
    <w:p w14:paraId="6765AD55" w14:textId="4133D011" w:rsidR="009E4CBB" w:rsidRPr="00DF3110" w:rsidRDefault="009E4CBB" w:rsidP="008F130F">
      <w:pPr>
        <w:pStyle w:val="ListParagraph"/>
        <w:numPr>
          <w:ilvl w:val="0"/>
          <w:numId w:val="13"/>
        </w:numPr>
        <w:rPr>
          <w:sz w:val="16"/>
          <w:szCs w:val="16"/>
        </w:rPr>
      </w:pPr>
      <w:r w:rsidRPr="00DF3110">
        <w:rPr>
          <w:sz w:val="16"/>
          <w:szCs w:val="16"/>
        </w:rPr>
        <w:t>Mandarin Food Bank</w:t>
      </w:r>
      <w:r w:rsidR="00264320" w:rsidRPr="00DF3110">
        <w:rPr>
          <w:sz w:val="16"/>
          <w:szCs w:val="16"/>
        </w:rPr>
        <w:t>, Jacksonville, Florida</w:t>
      </w:r>
    </w:p>
    <w:p w14:paraId="06EF92F9" w14:textId="62195350" w:rsidR="009E4CBB" w:rsidRPr="00DF3110" w:rsidRDefault="009E4CBB" w:rsidP="008F130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2018</w:t>
      </w:r>
    </w:p>
    <w:p w14:paraId="266B9756" w14:textId="5B2BAFFF" w:rsidR="00A732B6" w:rsidRPr="00DF3110" w:rsidRDefault="005931FB" w:rsidP="008F130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DF3110">
        <w:rPr>
          <w:rFonts w:ascii="Times New Roman" w:hAnsi="Times New Roman" w:cs="Times New Roman"/>
          <w:sz w:val="16"/>
          <w:szCs w:val="16"/>
        </w:rPr>
        <w:t>Helped fill bags with food and pack backpacks with school supplies for kids</w:t>
      </w:r>
    </w:p>
    <w:p w14:paraId="2235D8AA" w14:textId="5301D9C2" w:rsidR="002B69A6" w:rsidRPr="00DF3110" w:rsidRDefault="002B69A6" w:rsidP="008F130F">
      <w:pPr>
        <w:pStyle w:val="Heading1"/>
        <w:rPr>
          <w:sz w:val="36"/>
          <w:szCs w:val="36"/>
        </w:rPr>
      </w:pPr>
      <w:r w:rsidRPr="00DF3110">
        <w:rPr>
          <w:sz w:val="36"/>
          <w:szCs w:val="36"/>
        </w:rPr>
        <w:t>Skills</w:t>
      </w:r>
    </w:p>
    <w:p w14:paraId="090BB781" w14:textId="724E258C" w:rsidR="002B69A6" w:rsidRPr="00DF3110" w:rsidRDefault="006157D0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Music</w:t>
      </w:r>
    </w:p>
    <w:p w14:paraId="78768D76" w14:textId="47F55BFE" w:rsidR="00155B22" w:rsidRPr="00DF3110" w:rsidRDefault="006157D0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Video Production</w:t>
      </w:r>
    </w:p>
    <w:p w14:paraId="54695DA5" w14:textId="64DAA652" w:rsidR="00155B22" w:rsidRPr="00DF3110" w:rsidRDefault="00155B22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Adobe Premiere</w:t>
      </w:r>
    </w:p>
    <w:p w14:paraId="332B8868" w14:textId="3286F538" w:rsidR="00067C14" w:rsidRPr="00DF3110" w:rsidRDefault="00067C14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Twitter</w:t>
      </w:r>
    </w:p>
    <w:p w14:paraId="7E7A38CF" w14:textId="004DB683" w:rsidR="00067C14" w:rsidRPr="00DF3110" w:rsidRDefault="00067C14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Facebook</w:t>
      </w:r>
    </w:p>
    <w:p w14:paraId="405F6D4C" w14:textId="33975770" w:rsidR="00067C14" w:rsidRDefault="00067C14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 w:rsidRPr="00DF3110">
        <w:rPr>
          <w:sz w:val="14"/>
          <w:szCs w:val="14"/>
        </w:rPr>
        <w:t>Instagram</w:t>
      </w:r>
    </w:p>
    <w:p w14:paraId="24172805" w14:textId="7666B2CD" w:rsidR="00CF5F17" w:rsidRDefault="00CF5F17" w:rsidP="008F130F">
      <w:pPr>
        <w:pStyle w:val="ListParagraph"/>
        <w:numPr>
          <w:ilvl w:val="0"/>
          <w:numId w:val="14"/>
        </w:numPr>
        <w:rPr>
          <w:sz w:val="14"/>
          <w:szCs w:val="14"/>
        </w:rPr>
      </w:pPr>
      <w:r>
        <w:rPr>
          <w:sz w:val="14"/>
          <w:szCs w:val="14"/>
        </w:rPr>
        <w:t xml:space="preserve">Proficient in Microsoft Word, </w:t>
      </w:r>
      <w:r w:rsidR="00224B40">
        <w:rPr>
          <w:sz w:val="14"/>
          <w:szCs w:val="14"/>
        </w:rPr>
        <w:t>100</w:t>
      </w:r>
      <w:r>
        <w:rPr>
          <w:sz w:val="14"/>
          <w:szCs w:val="14"/>
        </w:rPr>
        <w:t xml:space="preserve"> WPM</w:t>
      </w:r>
    </w:p>
    <w:p w14:paraId="01E1984F" w14:textId="1FA87617" w:rsidR="00CF5F17" w:rsidRPr="00DF3110" w:rsidRDefault="00CF5F17" w:rsidP="00CF5F17">
      <w:pPr>
        <w:pStyle w:val="ListParagraph"/>
        <w:rPr>
          <w:sz w:val="14"/>
          <w:szCs w:val="14"/>
        </w:rPr>
      </w:pPr>
      <w:r w:rsidRPr="00CF5F17">
        <w:rPr>
          <w:sz w:val="14"/>
          <w:szCs w:val="14"/>
        </w:rPr>
        <w:lastRenderedPageBreak/>
        <w:drawing>
          <wp:inline distT="0" distB="0" distL="0" distR="0" wp14:anchorId="1CC708EE" wp14:editId="198B828D">
            <wp:extent cx="5943600" cy="1772285"/>
            <wp:effectExtent l="0" t="0" r="0" b="0"/>
            <wp:docPr id="84723130" name="Picture 1" descr="A screen 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3130" name="Picture 1" descr="A screen shot of a graph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F17" w:rsidRPr="00DF3110" w:rsidSect="00BD0AF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413E" w14:textId="77777777" w:rsidR="00955EFB" w:rsidRDefault="00955EFB" w:rsidP="009877B3">
      <w:pPr>
        <w:spacing w:after="0" w:line="240" w:lineRule="auto"/>
      </w:pPr>
      <w:r>
        <w:separator/>
      </w:r>
    </w:p>
  </w:endnote>
  <w:endnote w:type="continuationSeparator" w:id="0">
    <w:p w14:paraId="3724F547" w14:textId="77777777" w:rsidR="00955EFB" w:rsidRDefault="00955EFB" w:rsidP="0098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29A5" w14:textId="77777777" w:rsidR="00955EFB" w:rsidRDefault="00955EFB" w:rsidP="009877B3">
      <w:pPr>
        <w:spacing w:after="0" w:line="240" w:lineRule="auto"/>
      </w:pPr>
      <w:r>
        <w:separator/>
      </w:r>
    </w:p>
  </w:footnote>
  <w:footnote w:type="continuationSeparator" w:id="0">
    <w:p w14:paraId="74C4E8F1" w14:textId="77777777" w:rsidR="00955EFB" w:rsidRDefault="00955EFB" w:rsidP="0098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5C82" w14:textId="70E43CE0" w:rsidR="009877B3" w:rsidRDefault="00533085" w:rsidP="00D83CEE">
    <w:pPr>
      <w:pStyle w:val="Title"/>
      <w:jc w:val="center"/>
    </w:pPr>
    <w:r>
      <w:t>Donavan Redden</w:t>
    </w:r>
  </w:p>
  <w:p w14:paraId="2205A9A0" w14:textId="1D43C9B5" w:rsidR="00533085" w:rsidRDefault="00533085" w:rsidP="00D01A3D">
    <w:pPr>
      <w:jc w:val="center"/>
    </w:pPr>
    <w:r>
      <w:t>6106 Wakulla Springs R</w:t>
    </w:r>
    <w:r w:rsidR="00D83CEE">
      <w:t>oa</w:t>
    </w:r>
    <w:r>
      <w:t>d</w:t>
    </w:r>
    <w:r w:rsidR="00D83CEE">
      <w:t xml:space="preserve"> - </w:t>
    </w:r>
    <w:r>
      <w:t>Jacksonville, FL 32258</w:t>
    </w:r>
  </w:p>
  <w:p w14:paraId="4C9DECD6" w14:textId="131A61E6" w:rsidR="001142CB" w:rsidRPr="00533085" w:rsidRDefault="001142CB" w:rsidP="00D740D1">
    <w:pPr>
      <w:jc w:val="center"/>
    </w:pPr>
    <w:r>
      <w:t>donavanredden@gmail.com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2342"/>
    <w:multiLevelType w:val="hybridMultilevel"/>
    <w:tmpl w:val="8BA48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C1C"/>
    <w:multiLevelType w:val="hybridMultilevel"/>
    <w:tmpl w:val="2CC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919"/>
    <w:multiLevelType w:val="hybridMultilevel"/>
    <w:tmpl w:val="EF12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9FF"/>
    <w:multiLevelType w:val="hybridMultilevel"/>
    <w:tmpl w:val="9BA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40D4"/>
    <w:multiLevelType w:val="hybridMultilevel"/>
    <w:tmpl w:val="86CE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5F9B"/>
    <w:multiLevelType w:val="hybridMultilevel"/>
    <w:tmpl w:val="28C8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002E"/>
    <w:multiLevelType w:val="hybridMultilevel"/>
    <w:tmpl w:val="484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17059"/>
    <w:multiLevelType w:val="hybridMultilevel"/>
    <w:tmpl w:val="C4F2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52AFF"/>
    <w:multiLevelType w:val="hybridMultilevel"/>
    <w:tmpl w:val="499AE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2D06"/>
    <w:multiLevelType w:val="hybridMultilevel"/>
    <w:tmpl w:val="427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6689"/>
    <w:multiLevelType w:val="hybridMultilevel"/>
    <w:tmpl w:val="CE7E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5A93"/>
    <w:multiLevelType w:val="hybridMultilevel"/>
    <w:tmpl w:val="F9BA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92078"/>
    <w:multiLevelType w:val="hybridMultilevel"/>
    <w:tmpl w:val="B630C0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BC610C"/>
    <w:multiLevelType w:val="hybridMultilevel"/>
    <w:tmpl w:val="B2F6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0F9C"/>
    <w:multiLevelType w:val="hybridMultilevel"/>
    <w:tmpl w:val="31D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22374">
    <w:abstractNumId w:val="9"/>
  </w:num>
  <w:num w:numId="2" w16cid:durableId="1494644689">
    <w:abstractNumId w:val="6"/>
  </w:num>
  <w:num w:numId="3" w16cid:durableId="2078505831">
    <w:abstractNumId w:val="3"/>
  </w:num>
  <w:num w:numId="4" w16cid:durableId="1447502821">
    <w:abstractNumId w:val="2"/>
  </w:num>
  <w:num w:numId="5" w16cid:durableId="817965147">
    <w:abstractNumId w:val="13"/>
  </w:num>
  <w:num w:numId="6" w16cid:durableId="757137849">
    <w:abstractNumId w:val="7"/>
  </w:num>
  <w:num w:numId="7" w16cid:durableId="1671248649">
    <w:abstractNumId w:val="12"/>
  </w:num>
  <w:num w:numId="8" w16cid:durableId="1854100646">
    <w:abstractNumId w:val="0"/>
  </w:num>
  <w:num w:numId="9" w16cid:durableId="235670634">
    <w:abstractNumId w:val="8"/>
  </w:num>
  <w:num w:numId="10" w16cid:durableId="1418286425">
    <w:abstractNumId w:val="1"/>
  </w:num>
  <w:num w:numId="11" w16cid:durableId="1775979124">
    <w:abstractNumId w:val="5"/>
  </w:num>
  <w:num w:numId="12" w16cid:durableId="1621641588">
    <w:abstractNumId w:val="10"/>
  </w:num>
  <w:num w:numId="13" w16cid:durableId="996302121">
    <w:abstractNumId w:val="11"/>
  </w:num>
  <w:num w:numId="14" w16cid:durableId="706641847">
    <w:abstractNumId w:val="4"/>
  </w:num>
  <w:num w:numId="15" w16cid:durableId="155801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B"/>
    <w:rsid w:val="0003616A"/>
    <w:rsid w:val="00067C14"/>
    <w:rsid w:val="000705E4"/>
    <w:rsid w:val="000A5DC8"/>
    <w:rsid w:val="000D19D4"/>
    <w:rsid w:val="001142CB"/>
    <w:rsid w:val="001231D7"/>
    <w:rsid w:val="001255D8"/>
    <w:rsid w:val="00155B22"/>
    <w:rsid w:val="001619EB"/>
    <w:rsid w:val="001E4E65"/>
    <w:rsid w:val="00216843"/>
    <w:rsid w:val="00216908"/>
    <w:rsid w:val="00224B40"/>
    <w:rsid w:val="00225BB9"/>
    <w:rsid w:val="00245F72"/>
    <w:rsid w:val="002559D4"/>
    <w:rsid w:val="00264320"/>
    <w:rsid w:val="002664CF"/>
    <w:rsid w:val="002B69A6"/>
    <w:rsid w:val="002C4B95"/>
    <w:rsid w:val="00336461"/>
    <w:rsid w:val="003E3FF7"/>
    <w:rsid w:val="00513287"/>
    <w:rsid w:val="005228EE"/>
    <w:rsid w:val="00533085"/>
    <w:rsid w:val="005931FB"/>
    <w:rsid w:val="005B6D9F"/>
    <w:rsid w:val="005C493E"/>
    <w:rsid w:val="006065C4"/>
    <w:rsid w:val="006157D0"/>
    <w:rsid w:val="00623489"/>
    <w:rsid w:val="00691382"/>
    <w:rsid w:val="00694AD2"/>
    <w:rsid w:val="006B001C"/>
    <w:rsid w:val="007711B8"/>
    <w:rsid w:val="00894863"/>
    <w:rsid w:val="008B3EFA"/>
    <w:rsid w:val="008F130F"/>
    <w:rsid w:val="00955081"/>
    <w:rsid w:val="00955EFB"/>
    <w:rsid w:val="00967989"/>
    <w:rsid w:val="009877B3"/>
    <w:rsid w:val="009E4CBB"/>
    <w:rsid w:val="009F438E"/>
    <w:rsid w:val="00A732B6"/>
    <w:rsid w:val="00A76ED1"/>
    <w:rsid w:val="00BC5531"/>
    <w:rsid w:val="00BD0AF0"/>
    <w:rsid w:val="00C32AAE"/>
    <w:rsid w:val="00C87C31"/>
    <w:rsid w:val="00CC1A54"/>
    <w:rsid w:val="00CF5F17"/>
    <w:rsid w:val="00D01A3D"/>
    <w:rsid w:val="00D740D1"/>
    <w:rsid w:val="00D83CEE"/>
    <w:rsid w:val="00D851E6"/>
    <w:rsid w:val="00D870C8"/>
    <w:rsid w:val="00DE2174"/>
    <w:rsid w:val="00DF3110"/>
    <w:rsid w:val="00E22BA6"/>
    <w:rsid w:val="00E33AAD"/>
    <w:rsid w:val="00E628D2"/>
    <w:rsid w:val="00E67B44"/>
    <w:rsid w:val="00EB3E45"/>
    <w:rsid w:val="00EC60C6"/>
    <w:rsid w:val="00EF3499"/>
    <w:rsid w:val="00F76D0D"/>
    <w:rsid w:val="00F8604E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D94CE"/>
  <w15:chartTrackingRefBased/>
  <w15:docId w15:val="{5CF30AB0-8FFF-484B-AB27-E3A9BA95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C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1A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B3"/>
  </w:style>
  <w:style w:type="paragraph" w:styleId="Footer">
    <w:name w:val="footer"/>
    <w:basedOn w:val="Normal"/>
    <w:link w:val="FooterChar"/>
    <w:uiPriority w:val="99"/>
    <w:unhideWhenUsed/>
    <w:rsid w:val="0098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B3"/>
  </w:style>
  <w:style w:type="paragraph" w:styleId="Title">
    <w:name w:val="Title"/>
    <w:basedOn w:val="Normal"/>
    <w:next w:val="Normal"/>
    <w:link w:val="TitleChar"/>
    <w:uiPriority w:val="10"/>
    <w:qFormat/>
    <w:rsid w:val="005330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3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0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F43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43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634E-7942-44C8-8FAB-D4736EEA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Redden, Donavan</dc:creator>
  <cp:keywords/>
  <dc:description/>
  <cp:lastModifiedBy>Donavan R.</cp:lastModifiedBy>
  <cp:revision>100</cp:revision>
  <dcterms:created xsi:type="dcterms:W3CDTF">2021-09-27T02:39:00Z</dcterms:created>
  <dcterms:modified xsi:type="dcterms:W3CDTF">2025-06-28T18:45:00Z</dcterms:modified>
</cp:coreProperties>
</file>