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C4AE" w14:textId="04A6E8DB" w:rsidR="00F43B97" w:rsidRDefault="00F034FE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473C57" wp14:editId="18B37D1F">
            <wp:simplePos x="0" y="0"/>
            <wp:positionH relativeFrom="column">
              <wp:posOffset>2901950</wp:posOffset>
            </wp:positionH>
            <wp:positionV relativeFrom="paragraph">
              <wp:posOffset>0</wp:posOffset>
            </wp:positionV>
            <wp:extent cx="3100705" cy="4726940"/>
            <wp:effectExtent l="0" t="0" r="0" b="0"/>
            <wp:wrapTopAndBottom/>
            <wp:docPr id="646690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908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472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97">
        <w:rPr>
          <w:b/>
          <w:bCs/>
          <w:noProof/>
        </w:rPr>
        <w:t>Nicola Baker</w:t>
      </w:r>
    </w:p>
    <w:p w14:paraId="6A11A057" w14:textId="6AA87022" w:rsidR="003C684B" w:rsidRDefault="003C684B">
      <w:pPr>
        <w:rPr>
          <w:b/>
          <w:bCs/>
          <w:noProof/>
        </w:rPr>
      </w:pPr>
      <w:r>
        <w:rPr>
          <w:b/>
          <w:bCs/>
          <w:noProof/>
        </w:rPr>
        <w:t>07956561001</w:t>
      </w:r>
    </w:p>
    <w:p w14:paraId="4823AD8B" w14:textId="70FF13C9" w:rsidR="003C684B" w:rsidRDefault="003C684B">
      <w:pPr>
        <w:rPr>
          <w:noProof/>
        </w:rPr>
      </w:pPr>
      <w:hyperlink r:id="rId5" w:history="1">
        <w:r w:rsidRPr="0005714C">
          <w:rPr>
            <w:rStyle w:val="Hyperlink"/>
            <w:noProof/>
          </w:rPr>
          <w:t>Bakernicola09@gmail.com</w:t>
        </w:r>
      </w:hyperlink>
    </w:p>
    <w:p w14:paraId="58EE2EE9" w14:textId="7EE432FF" w:rsidR="003C684B" w:rsidRDefault="00357ECD">
      <w:pPr>
        <w:rPr>
          <w:noProof/>
        </w:rPr>
      </w:pPr>
      <w:r>
        <w:rPr>
          <w:noProof/>
        </w:rPr>
        <w:t>Playing age 16-28</w:t>
      </w:r>
      <w:r w:rsidR="00F034FE" w:rsidRPr="00F034FE">
        <w:rPr>
          <w:noProof/>
        </w:rPr>
        <w:t xml:space="preserve"> </w:t>
      </w:r>
    </w:p>
    <w:p w14:paraId="1FCABC5B" w14:textId="0BA0C6D4" w:rsidR="00357ECD" w:rsidRDefault="00357ECD">
      <w:pPr>
        <w:rPr>
          <w:noProof/>
        </w:rPr>
      </w:pPr>
      <w:r>
        <w:rPr>
          <w:noProof/>
        </w:rPr>
        <w:t xml:space="preserve">Appearance:  White British </w:t>
      </w:r>
    </w:p>
    <w:p w14:paraId="2141844B" w14:textId="03F44B4E" w:rsidR="00357ECD" w:rsidRDefault="000A02DE">
      <w:pPr>
        <w:rPr>
          <w:noProof/>
        </w:rPr>
      </w:pPr>
      <w:r>
        <w:rPr>
          <w:noProof/>
        </w:rPr>
        <w:t xml:space="preserve">Location: Essex </w:t>
      </w:r>
    </w:p>
    <w:p w14:paraId="46856686" w14:textId="64977109" w:rsidR="00223732" w:rsidRDefault="00223732">
      <w:pPr>
        <w:rPr>
          <w:b/>
          <w:bCs/>
          <w:noProof/>
        </w:rPr>
      </w:pPr>
      <w:r>
        <w:rPr>
          <w:b/>
          <w:bCs/>
          <w:noProof/>
        </w:rPr>
        <w:t xml:space="preserve">Bio </w:t>
      </w:r>
    </w:p>
    <w:p w14:paraId="2595C786" w14:textId="4EE2FB6C" w:rsidR="00223732" w:rsidRDefault="00223732">
      <w:pPr>
        <w:rPr>
          <w:noProof/>
        </w:rPr>
      </w:pPr>
      <w:r>
        <w:rPr>
          <w:noProof/>
        </w:rPr>
        <w:t>Eye colour: Grey</w:t>
      </w:r>
    </w:p>
    <w:p w14:paraId="0ADCF512" w14:textId="10946527" w:rsidR="00223732" w:rsidRDefault="00223732">
      <w:pPr>
        <w:rPr>
          <w:noProof/>
        </w:rPr>
      </w:pPr>
      <w:r>
        <w:rPr>
          <w:noProof/>
        </w:rPr>
        <w:t xml:space="preserve">Height </w:t>
      </w:r>
      <w:r w:rsidR="00437C32">
        <w:rPr>
          <w:noProof/>
        </w:rPr>
        <w:t>:5’5</w:t>
      </w:r>
    </w:p>
    <w:p w14:paraId="1FA3D719" w14:textId="49E0328B" w:rsidR="00437C32" w:rsidRDefault="007B76D6">
      <w:pPr>
        <w:rPr>
          <w:noProof/>
        </w:rPr>
      </w:pPr>
      <w:r>
        <w:rPr>
          <w:noProof/>
        </w:rPr>
        <w:t xml:space="preserve">Hair Colour: light brown </w:t>
      </w:r>
    </w:p>
    <w:p w14:paraId="4A2C6C23" w14:textId="77777777" w:rsidR="007B76D6" w:rsidRPr="00223732" w:rsidRDefault="007B76D6">
      <w:pPr>
        <w:rPr>
          <w:noProof/>
        </w:rPr>
      </w:pPr>
    </w:p>
    <w:p w14:paraId="2659E649" w14:textId="6365DA6F" w:rsidR="00357ECD" w:rsidRDefault="0001571D">
      <w:pPr>
        <w:rPr>
          <w:noProof/>
        </w:rPr>
      </w:pPr>
      <w:r>
        <w:rPr>
          <w:b/>
          <w:bCs/>
          <w:noProof/>
        </w:rPr>
        <w:t>Education</w:t>
      </w:r>
    </w:p>
    <w:p w14:paraId="3BB049AD" w14:textId="18B734ED" w:rsidR="0001571D" w:rsidRDefault="0001571D">
      <w:pPr>
        <w:rPr>
          <w:noProof/>
        </w:rPr>
      </w:pPr>
      <w:r>
        <w:rPr>
          <w:noProof/>
        </w:rPr>
        <w:t>University of Greenwich- BA in acting</w:t>
      </w:r>
    </w:p>
    <w:p w14:paraId="1BB8C94C" w14:textId="18FF5FCE" w:rsidR="0001571D" w:rsidRDefault="0001571D">
      <w:pPr>
        <w:rPr>
          <w:noProof/>
        </w:rPr>
      </w:pPr>
      <w:r>
        <w:rPr>
          <w:noProof/>
        </w:rPr>
        <w:t xml:space="preserve">University of East London- MA Acting for Stage and screen </w:t>
      </w:r>
    </w:p>
    <w:p w14:paraId="307BF606" w14:textId="6DB00C20" w:rsidR="004D1B69" w:rsidRDefault="004D1B69">
      <w:pPr>
        <w:rPr>
          <w:noProof/>
        </w:rPr>
      </w:pPr>
      <w:r>
        <w:rPr>
          <w:noProof/>
        </w:rPr>
        <w:t xml:space="preserve">City and Islington College- higher National Certificate </w:t>
      </w:r>
      <w:r w:rsidR="0075458C">
        <w:rPr>
          <w:noProof/>
        </w:rPr>
        <w:t xml:space="preserve">performance acting </w:t>
      </w:r>
    </w:p>
    <w:p w14:paraId="015FBDB1" w14:textId="068ABBE4" w:rsidR="00BE2E0D" w:rsidRPr="00744C5B" w:rsidRDefault="00BE2E0D">
      <w:pPr>
        <w:rPr>
          <w:noProof/>
        </w:rPr>
      </w:pPr>
    </w:p>
    <w:p w14:paraId="3B6B86FC" w14:textId="0181B65B" w:rsidR="00104414" w:rsidRDefault="00104414">
      <w:pPr>
        <w:rPr>
          <w:noProof/>
        </w:rPr>
      </w:pPr>
      <w:r>
        <w:rPr>
          <w:b/>
          <w:bCs/>
          <w:noProof/>
        </w:rPr>
        <w:t xml:space="preserve">Credits </w:t>
      </w:r>
      <w:r w:rsidR="000A114C">
        <w:rPr>
          <w:noProof/>
        </w:rPr>
        <w:t xml:space="preserve"> </w:t>
      </w:r>
    </w:p>
    <w:p w14:paraId="3EF2DCEC" w14:textId="2054A9DC" w:rsidR="00EF5EC0" w:rsidRPr="00EF5EC0" w:rsidRDefault="00C37CCC" w:rsidP="00C37CCC">
      <w:pPr>
        <w:rPr>
          <w:b/>
          <w:bCs/>
          <w:noProof/>
        </w:rPr>
      </w:pPr>
      <w:r w:rsidRPr="00C37CCC">
        <w:rPr>
          <w:b/>
          <w:bCs/>
          <w:noProof/>
        </w:rPr>
        <w:t>Theatre</w:t>
      </w:r>
      <w:r w:rsidR="00EF5EC0">
        <w:rPr>
          <w:b/>
          <w:bCs/>
          <w:noProof/>
        </w:rPr>
        <w:t xml:space="preserve">          Role            Location        </w:t>
      </w:r>
      <w:r w:rsidR="00916410">
        <w:rPr>
          <w:b/>
          <w:bCs/>
          <w:noProof/>
        </w:rPr>
        <w:t>Year</w:t>
      </w:r>
    </w:p>
    <w:p w14:paraId="44EB2FAE" w14:textId="78D64CC1" w:rsidR="00986609" w:rsidRDefault="00C37CCC">
      <w:pPr>
        <w:rPr>
          <w:b/>
          <w:bCs/>
          <w:noProof/>
        </w:rPr>
      </w:pPr>
      <w:r w:rsidRPr="00C37CCC">
        <w:rPr>
          <w:b/>
          <w:bCs/>
          <w:noProof/>
        </w:rPr>
        <w:t>*   Macbeth -</w:t>
      </w:r>
      <w:r w:rsidR="009C56F5" w:rsidRPr="00C37CCC">
        <w:rPr>
          <w:b/>
          <w:bCs/>
          <w:noProof/>
        </w:rPr>
        <w:t xml:space="preserve"> Witch</w:t>
      </w:r>
      <w:r w:rsidRPr="00C37CCC">
        <w:rPr>
          <w:b/>
          <w:bCs/>
          <w:noProof/>
        </w:rPr>
        <w:t>,</w:t>
      </w:r>
      <w:r w:rsidR="00E7312B">
        <w:rPr>
          <w:b/>
          <w:bCs/>
          <w:noProof/>
        </w:rPr>
        <w:t xml:space="preserve"> </w:t>
      </w:r>
      <w:r w:rsidR="00916410">
        <w:rPr>
          <w:b/>
          <w:bCs/>
          <w:noProof/>
        </w:rPr>
        <w:t xml:space="preserve">N7 Theatre, </w:t>
      </w:r>
      <w:r w:rsidR="00916410" w:rsidRPr="00C37CCC">
        <w:rPr>
          <w:b/>
          <w:bCs/>
          <w:noProof/>
        </w:rPr>
        <w:t>202</w:t>
      </w:r>
      <w:r w:rsidR="00034546">
        <w:rPr>
          <w:b/>
          <w:bCs/>
          <w:noProof/>
        </w:rPr>
        <w:t>3</w:t>
      </w:r>
    </w:p>
    <w:p w14:paraId="73680279" w14:textId="0F8F54B6" w:rsidR="00744C5B" w:rsidRPr="00744C5B" w:rsidRDefault="00744C5B" w:rsidP="00744C5B">
      <w:pPr>
        <w:rPr>
          <w:b/>
          <w:bCs/>
          <w:noProof/>
        </w:rPr>
      </w:pPr>
      <w:r w:rsidRPr="00744C5B">
        <w:rPr>
          <w:b/>
          <w:bCs/>
          <w:noProof/>
        </w:rPr>
        <w:t>Film</w:t>
      </w:r>
      <w:r>
        <w:rPr>
          <w:b/>
          <w:bCs/>
          <w:noProof/>
        </w:rPr>
        <w:t xml:space="preserve">                         Role          Director      Year</w:t>
      </w:r>
    </w:p>
    <w:p w14:paraId="1356733B" w14:textId="1AC1D230" w:rsidR="0077742B" w:rsidRDefault="00744C5B">
      <w:pPr>
        <w:rPr>
          <w:b/>
          <w:bCs/>
          <w:noProof/>
        </w:rPr>
      </w:pPr>
      <w:r w:rsidRPr="00744C5B">
        <w:rPr>
          <w:b/>
          <w:bCs/>
          <w:noProof/>
        </w:rPr>
        <w:t>*   The Offering Doctor, Katie Hicks, 2025</w:t>
      </w:r>
    </w:p>
    <w:p w14:paraId="213089A3" w14:textId="5AA871CF" w:rsidR="00744C5B" w:rsidRDefault="00E96C48">
      <w:pPr>
        <w:rPr>
          <w:b/>
          <w:bCs/>
          <w:noProof/>
        </w:rPr>
      </w:pPr>
      <w:r>
        <w:rPr>
          <w:b/>
          <w:bCs/>
          <w:noProof/>
        </w:rPr>
        <w:t xml:space="preserve">Skills </w:t>
      </w:r>
    </w:p>
    <w:p w14:paraId="5791F89D" w14:textId="1A7C79F4" w:rsidR="00E96C48" w:rsidRDefault="002D1370">
      <w:pPr>
        <w:rPr>
          <w:noProof/>
        </w:rPr>
      </w:pPr>
      <w:r>
        <w:rPr>
          <w:noProof/>
        </w:rPr>
        <w:t xml:space="preserve">Improviation </w:t>
      </w:r>
    </w:p>
    <w:p w14:paraId="44EDFC42" w14:textId="7FC0EAEB" w:rsidR="002D1370" w:rsidRDefault="00F301C8">
      <w:pPr>
        <w:rPr>
          <w:noProof/>
        </w:rPr>
      </w:pPr>
      <w:r>
        <w:rPr>
          <w:noProof/>
        </w:rPr>
        <w:t xml:space="preserve">Physical theatre </w:t>
      </w:r>
    </w:p>
    <w:p w14:paraId="766C1E2A" w14:textId="1112F7EF" w:rsidR="00F301C8" w:rsidRDefault="00F301C8">
      <w:pPr>
        <w:rPr>
          <w:noProof/>
        </w:rPr>
      </w:pPr>
      <w:r>
        <w:rPr>
          <w:noProof/>
        </w:rPr>
        <w:t xml:space="preserve">Movement </w:t>
      </w:r>
    </w:p>
    <w:p w14:paraId="5EFFB09F" w14:textId="77777777" w:rsidR="00F301C8" w:rsidRPr="00E96C48" w:rsidRDefault="00F301C8">
      <w:pPr>
        <w:rPr>
          <w:noProof/>
        </w:rPr>
      </w:pPr>
    </w:p>
    <w:p w14:paraId="2B6F145B" w14:textId="14776EE3" w:rsidR="00744C5B" w:rsidRDefault="00744C5B">
      <w:pPr>
        <w:rPr>
          <w:noProof/>
        </w:rPr>
      </w:pPr>
      <w:r>
        <w:rPr>
          <w:b/>
          <w:bCs/>
          <w:noProof/>
        </w:rPr>
        <w:t xml:space="preserve">Showreel link </w:t>
      </w:r>
    </w:p>
    <w:p w14:paraId="3AECE11C" w14:textId="43B9C55E" w:rsidR="00744C5B" w:rsidRDefault="003E1352">
      <w:pPr>
        <w:rPr>
          <w:noProof/>
        </w:rPr>
      </w:pPr>
      <w:hyperlink r:id="rId6" w:history="1">
        <w:r w:rsidRPr="0005714C">
          <w:rPr>
            <w:rStyle w:val="Hyperlink"/>
            <w:noProof/>
          </w:rPr>
          <w:t>https://www.dropbox.com/scl/fi/ip6jg8rb43ydveinhhzh4/Showreel.mp4?rlkey=0c522hvuor5u9u3oamklt1t2e&amp;st=uzze7gyi&amp;dl=0</w:t>
        </w:r>
      </w:hyperlink>
    </w:p>
    <w:p w14:paraId="5E322114" w14:textId="77777777" w:rsidR="003E1352" w:rsidRPr="00744C5B" w:rsidRDefault="003E1352">
      <w:pPr>
        <w:rPr>
          <w:noProof/>
        </w:rPr>
      </w:pPr>
    </w:p>
    <w:sectPr w:rsidR="003E1352" w:rsidRPr="0074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C4"/>
    <w:rsid w:val="0001571D"/>
    <w:rsid w:val="00034546"/>
    <w:rsid w:val="00095C65"/>
    <w:rsid w:val="000A02DE"/>
    <w:rsid w:val="000A114C"/>
    <w:rsid w:val="00104414"/>
    <w:rsid w:val="00223732"/>
    <w:rsid w:val="002D1370"/>
    <w:rsid w:val="002D5C88"/>
    <w:rsid w:val="00335EDF"/>
    <w:rsid w:val="00357ECD"/>
    <w:rsid w:val="003C684B"/>
    <w:rsid w:val="003E1352"/>
    <w:rsid w:val="00437C32"/>
    <w:rsid w:val="004B4C7B"/>
    <w:rsid w:val="004D1B69"/>
    <w:rsid w:val="006E613F"/>
    <w:rsid w:val="00744C5B"/>
    <w:rsid w:val="0075458C"/>
    <w:rsid w:val="0077742B"/>
    <w:rsid w:val="007B76D6"/>
    <w:rsid w:val="007D55FA"/>
    <w:rsid w:val="007F77C4"/>
    <w:rsid w:val="00916410"/>
    <w:rsid w:val="00986609"/>
    <w:rsid w:val="009C56F5"/>
    <w:rsid w:val="00BE2E0D"/>
    <w:rsid w:val="00C37CCC"/>
    <w:rsid w:val="00E7312B"/>
    <w:rsid w:val="00E96C48"/>
    <w:rsid w:val="00EF5EC0"/>
    <w:rsid w:val="00F034FE"/>
    <w:rsid w:val="00F301C8"/>
    <w:rsid w:val="00F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94BA7"/>
  <w15:chartTrackingRefBased/>
  <w15:docId w15:val="{04F55A58-4177-944B-9058-C1B08BEA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7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8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i/ip6jg8rb43ydveinhhzh4/Showreel.mp4?rlkey=0c522hvuor5u9u3oamklt1t2e&amp;st=uzze7gyi&amp;dl=0" TargetMode="External"/><Relationship Id="rId5" Type="http://schemas.openxmlformats.org/officeDocument/2006/relationships/hyperlink" Target="mailto:Bakernicola09@gmail.com" TargetMode="External"/><Relationship Id="rId4" Type="http://schemas.openxmlformats.org/officeDocument/2006/relationships/image" Target="media/image1.jpe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baker</dc:creator>
  <cp:keywords/>
  <dc:description/>
  <cp:lastModifiedBy>nicola baker</cp:lastModifiedBy>
  <cp:revision>3</cp:revision>
  <dcterms:created xsi:type="dcterms:W3CDTF">2025-07-28T22:57:00Z</dcterms:created>
  <dcterms:modified xsi:type="dcterms:W3CDTF">2025-07-28T22:59:00Z</dcterms:modified>
</cp:coreProperties>
</file>