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6.634674072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466850" cy="20859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8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838325" cy="20764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076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800225" cy="21145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1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600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Timothy J. Fletcher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341796875" w:line="240" w:lineRule="auto"/>
        <w:ind w:left="13.20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0"/>
          <w:szCs w:val="20"/>
          <w:u w:val="single"/>
          <w:shd w:fill="auto" w:val="clear"/>
          <w:vertAlign w:val="baseline"/>
          <w:rtl w:val="0"/>
        </w:rPr>
        <w:t xml:space="preserve">prsnltrnrtim@aol.com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997314453125" w:line="240" w:lineRule="auto"/>
        <w:ind w:left="8.20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832-846-6173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5997314453125" w:line="240" w:lineRule="auto"/>
        <w:ind w:left="15.399932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PRODUCTION- video-film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5997314453125" w:line="240" w:lineRule="auto"/>
        <w:ind w:left="15.399932861328125" w:right="0" w:firstLine="0"/>
        <w:jc w:val="left"/>
        <w:rPr>
          <w:color w:val="26282a"/>
          <w:sz w:val="20"/>
          <w:szCs w:val="20"/>
        </w:rPr>
      </w:pPr>
      <w:r w:rsidDel="00000000" w:rsidR="00000000" w:rsidRPr="00000000">
        <w:rPr>
          <w:color w:val="26282a"/>
          <w:sz w:val="20"/>
          <w:szCs w:val="20"/>
          <w:rtl w:val="0"/>
        </w:rPr>
        <w:t xml:space="preserve">THIN BLUE LINE { Pending release}Police chief -  Sprite lee productions                                      Henry{ pending distribution} Dr tucker - EVOLVE entertainment                                                         OTB Fastlane For the People~   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https://youtu.be/3zfsE8lFyl4</w:t>
        </w:r>
      </w:hyperlink>
      <w:r w:rsidDel="00000000" w:rsidR="00000000" w:rsidRPr="00000000">
        <w:rPr>
          <w:color w:val="26282a"/>
          <w:sz w:val="20"/>
          <w:szCs w:val="20"/>
          <w:rtl w:val="0"/>
        </w:rPr>
        <w:t xml:space="preserve"> - cop                                                                                                          Sally Sosa TMU         https://youtu.be/Z2-Ef9tDXr0  Piano player                                                                                                                               KEEP SHINING~ Z-RO VIDEO-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https://youtu.be/zbr6Fy_QKTk?si=fNU9CYbI</w:t>
        </w:r>
      </w:hyperlink>
      <w:r w:rsidDel="00000000" w:rsidR="00000000" w:rsidRPr="00000000">
        <w:rPr>
          <w:color w:val="26282a"/>
          <w:sz w:val="20"/>
          <w:szCs w:val="20"/>
          <w:rtl w:val="0"/>
        </w:rPr>
        <w:t xml:space="preserve">  Card dealer- freddy dang Prod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12109375" w:line="273.6404514312744" w:lineRule="auto"/>
        <w:ind w:left="0" w:right="0" w:firstLine="16.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e8eaed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HAD IT ALL WRONG- Will Carter Band- Friend in studio-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e8eaed" w:val="clear"/>
          <w:vertAlign w:val="baseline"/>
          <w:rtl w:val="0"/>
        </w:rPr>
        <w:t xml:space="preserve"> Will Carter - Had It All Wrong https://youtu.be/vPyDRtHbbXE?si=QBtmpypROSTfOnVO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12109375" w:line="273.6404514312744" w:lineRule="auto"/>
        <w:ind w:left="0" w:right="0" w:firstLine="16.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MONEY NA POWER~ Xander042~ Rich guy~ Soundpint Productions~ https://youtu.be/O0KMTMiITxw RED SUNRISE via Will carter band-father of Will Carter in flashbacks-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https://youtu.be/zbYyNt-B0IQ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SUPERGOD- Father- Kennedy bros/Cameron Stone prod.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https://youtu.be/yYwjNiXrkBA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12109375" w:line="273.6404514312744" w:lineRule="auto"/>
        <w:ind w:left="0" w:right="0" w:firstLine="16.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 AN UNCANNY ORIGINAL l#317- Chief Detective- Arion Smith prod.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662841796875" w:line="240" w:lineRule="auto"/>
        <w:ind w:left="13.20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https://youtu.be/8hdGx6BBnb4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997314453125" w:line="269.891996383667" w:lineRule="auto"/>
        <w:ind w:left="0" w:right="272.510986328125" w:firstLine="15.3999328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DONT SHOOT- CAPTAIN ANDERSON- OFFICER IN HOSPITAL- JONATHON MILTON FILMS A PROMISING GAME- WISDOM DISPENSING HOOKER-CUSTOMER COLIN NJEMANZE PROD https://youtu.be/ouWaJMbzCLc 2016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9006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AN UNCANNY ORIGINAL- NEWSCASTER- ARION SMITH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997314453125" w:line="240" w:lineRule="auto"/>
        <w:ind w:left="15.399932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PRODUCTIONS-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96ef"/>
          <w:sz w:val="20"/>
          <w:szCs w:val="20"/>
          <w:u w:val="none"/>
          <w:shd w:fill="auto" w:val="clear"/>
          <w:vertAlign w:val="baseline"/>
          <w:rtl w:val="0"/>
        </w:rPr>
        <w:t xml:space="preserve">https://youtu.be/98wOrbhuoI0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2016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997314453125" w:line="240" w:lineRule="auto"/>
        <w:ind w:left="4.600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THE FIGURE~Daletex Prod~ jake~pt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https://youtu.be/0SbSMUI78b4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997314453125" w:line="240" w:lineRule="auto"/>
        <w:ind w:left="4.600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THE FIGURE pt 2~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https://youtu.be/-aUlbZZ3t4g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997314453125" w:line="240" w:lineRule="auto"/>
        <w:ind w:left="4.6000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THE FIGURE pt 3~ https://youtu.be/wftVvSknNKU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900634765625" w:line="269.891996383667" w:lineRule="auto"/>
        <w:ind w:left="13.2000732421875" w:right="1392.9754638671875" w:hanging="7.600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{ My very first shoot} FISHERMANS LAMENT FISHERMAN DOUGLAS N. BURNS ~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htt ps://youtu.be/-TYA4RHuOLM\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videos/ commercialsspokesman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40" w:lineRule="auto"/>
        <w:ind w:left="18.60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96e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20"/>
          <w:szCs w:val="20"/>
          <w:u w:val="none"/>
          <w:shd w:fill="auto" w:val="clear"/>
          <w:vertAlign w:val="baseline"/>
          <w:rtl w:val="0"/>
        </w:rPr>
        <w:t xml:space="preserve">IKE Air Comditioning Marc ela cordero @ latin styles agency 2014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https://youtu.be/aUL9P9prsrE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40" w:lineRule="auto"/>
        <w:ind w:left="18.600006103515625" w:right="0" w:firstLine="0"/>
        <w:jc w:val="left"/>
        <w:rPr>
          <w:color w:val="0096ef"/>
          <w:sz w:val="20"/>
          <w:szCs w:val="20"/>
        </w:rPr>
      </w:pPr>
      <w:r w:rsidDel="00000000" w:rsidR="00000000" w:rsidRPr="00000000">
        <w:rPr>
          <w:color w:val="0096ef"/>
          <w:sz w:val="20"/>
          <w:szCs w:val="20"/>
          <w:rtl w:val="0"/>
        </w:rPr>
        <w:t xml:space="preserve">CLASSWORK TRAINING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https://www.instagram.com/reel/C941kCSpTKY/?utm_source=ig_web_copy_link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40" w:lineRule="auto"/>
        <w:ind w:left="18.600006103515625" w:right="0" w:firstLine="0"/>
        <w:jc w:val="left"/>
        <w:rPr>
          <w:color w:val="0096ef"/>
          <w:sz w:val="20"/>
          <w:szCs w:val="20"/>
        </w:rPr>
      </w:pPr>
      <w:r w:rsidDel="00000000" w:rsidR="00000000" w:rsidRPr="00000000">
        <w:rPr>
          <w:color w:val="0096ef"/>
          <w:sz w:val="20"/>
          <w:szCs w:val="20"/>
          <w:rtl w:val="0"/>
        </w:rPr>
        <w:t xml:space="preserve">https://www.instagram.com/reel/C2V80xkJ3oS/?utm_source=ig_web_copy_link&amp;igsh=MzRlODBiNWFlZA==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0003662109375" w:line="240" w:lineRule="auto"/>
        <w:ind w:left="18.600006103515625" w:right="0" w:firstLine="0"/>
        <w:jc w:val="left"/>
        <w:rPr>
          <w:color w:val="0096e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18.0000305175781" w:top="1470" w:left="1440" w:right="1673.45092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yYwjNiXrkBA" TargetMode="External"/><Relationship Id="rId10" Type="http://schemas.openxmlformats.org/officeDocument/2006/relationships/hyperlink" Target="https://youtu.be/zbr6Fy_QKTk?si=fNU9CYbI" TargetMode="External"/><Relationship Id="rId13" Type="http://schemas.openxmlformats.org/officeDocument/2006/relationships/hyperlink" Target="https://www.instagram.com/reel/C941kCSpTKY/?utm_source=ig_web_copy_link" TargetMode="External"/><Relationship Id="rId12" Type="http://schemas.openxmlformats.org/officeDocument/2006/relationships/hyperlink" Target="https://youtu.be/aUL9P9prs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3zfsE8lFyl4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