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1"/>
          <w:strike w:val="0"/>
          <w:color w:val="34393e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34393e"/>
          <w:sz w:val="52"/>
          <w:szCs w:val="52"/>
          <w:u w:val="none"/>
          <w:shd w:fill="auto" w:val="clear"/>
          <w:vertAlign w:val="baseline"/>
          <w:rtl w:val="0"/>
        </w:rPr>
        <w:t xml:space="preserve">AMBER SMITH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34d5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34d54"/>
          <w:sz w:val="18"/>
          <w:szCs w:val="18"/>
          <w:u w:val="none"/>
          <w:shd w:fill="auto" w:val="clear"/>
          <w:vertAlign w:val="baseline"/>
          <w:rtl w:val="0"/>
        </w:rPr>
        <w:t xml:space="preserve">amber264smith@gmail.com   |   (570) 982-4985 </w:t>
      </w:r>
    </w:p>
    <w:p w:rsidR="00000000" w:rsidDel="00000000" w:rsidP="00000000" w:rsidRDefault="00000000" w:rsidRPr="00000000" w14:paraId="00000003">
      <w:pPr>
        <w:spacing w:before="40" w:lineRule="auto"/>
        <w:jc w:val="center"/>
        <w:rPr>
          <w:rFonts w:ascii="Century Gothic" w:cs="Century Gothic" w:eastAsia="Century Gothic" w:hAnsi="Century Gothic"/>
          <w:color w:val="434d54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434d54"/>
          <w:sz w:val="18"/>
          <w:szCs w:val="18"/>
          <w:rtl w:val="0"/>
        </w:rPr>
        <w:t xml:space="preserve">Social Media: Instagram @Bo_Bamber_Creations  | TikTok: @Bo_Bamber</w:t>
      </w:r>
    </w:p>
    <w:p w:rsidR="00000000" w:rsidDel="00000000" w:rsidP="00000000" w:rsidRDefault="00000000" w:rsidRPr="00000000" w14:paraId="00000004">
      <w:pPr>
        <w:spacing w:before="40" w:lineRule="auto"/>
        <w:jc w:val="center"/>
        <w:rPr>
          <w:rFonts w:ascii="Century Gothic" w:cs="Century Gothic" w:eastAsia="Century Gothic" w:hAnsi="Century Gothic"/>
          <w:color w:val="434d54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434d54"/>
          <w:sz w:val="18"/>
          <w:szCs w:val="18"/>
          <w:rtl w:val="0"/>
        </w:rPr>
        <w:t xml:space="preserve">5’2 | 120lb  | Brown hair | Green eyes | Caucasion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4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912"/>
          <w:tab w:val="left" w:leader="none" w:pos="11240"/>
        </w:tabs>
        <w:spacing w:after="0" w:before="42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93e"/>
          <w:sz w:val="24"/>
          <w:szCs w:val="24"/>
          <w:u w:val="none"/>
          <w:shd w:fill="auto" w:val="clear"/>
          <w:vertAlign w:val="baseline"/>
          <w:rtl w:val="0"/>
        </w:rPr>
        <w:t xml:space="preserve">  Summary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00" w:right="40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Self Taught Artist who is looking to expand their talents and knowledge to different forms of entertainment.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4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987"/>
          <w:tab w:val="left" w:leader="none" w:pos="11240"/>
        </w:tabs>
        <w:spacing w:after="0" w:before="42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93e"/>
          <w:sz w:val="24"/>
          <w:szCs w:val="24"/>
          <w:u w:val="none"/>
          <w:shd w:fill="auto" w:val="clear"/>
          <w:vertAlign w:val="baseline"/>
          <w:rtl w:val="0"/>
        </w:rPr>
        <w:t xml:space="preserve">  Skills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840.0" w:type="dxa"/>
        <w:jc w:val="left"/>
        <w:tblInd w:w="400.0" w:type="dxa"/>
        <w:tblLayout w:type="fixed"/>
        <w:tblLook w:val="0400"/>
      </w:tblPr>
      <w:tblGrid>
        <w:gridCol w:w="5420"/>
        <w:gridCol w:w="5420"/>
        <w:tblGridChange w:id="0">
          <w:tblGrid>
            <w:gridCol w:w="5420"/>
            <w:gridCol w:w="54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Attention to Detail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18"/>
                <w:szCs w:val="18"/>
                <w:rtl w:val="0"/>
              </w:rPr>
              <w:t xml:space="preserve">Following Direction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18"/>
                <w:szCs w:val="18"/>
                <w:rtl w:val="0"/>
              </w:rPr>
              <w:t xml:space="preserve">Memorization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18"/>
                <w:szCs w:val="18"/>
                <w:rtl w:val="0"/>
              </w:rPr>
              <w:t xml:space="preserve">Physical Stamina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18"/>
                <w:szCs w:val="18"/>
                <w:rtl w:val="0"/>
              </w:rPr>
              <w:t xml:space="preserve">Motorcycle Driving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18"/>
                <w:szCs w:val="18"/>
                <w:rtl w:val="0"/>
              </w:rPr>
              <w:t xml:space="preserve">Character Creation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18"/>
                <w:szCs w:val="18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4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690"/>
          <w:tab w:val="left" w:leader="none" w:pos="11240"/>
        </w:tabs>
        <w:spacing w:after="0" w:before="420" w:line="240" w:lineRule="auto"/>
        <w:ind w:left="0" w:right="0" w:firstLine="0"/>
        <w:jc w:val="center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93e"/>
          <w:sz w:val="24"/>
          <w:szCs w:val="24"/>
          <w:u w:val="none"/>
          <w:shd w:fill="auto" w:val="clear"/>
          <w:vertAlign w:val="baseline"/>
          <w:rtl w:val="0"/>
        </w:rPr>
        <w:t xml:space="preserve">  Experience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  <w:br w:type="textWrapping"/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18"/>
          <w:szCs w:val="18"/>
          <w:u w:val="single"/>
          <w:shd w:fill="auto" w:val="clear"/>
          <w:vertAlign w:val="baseline"/>
          <w:rtl w:val="0"/>
        </w:rPr>
        <w:t xml:space="preserve">Stage Manager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single"/>
          <w:shd w:fill="auto" w:val="clear"/>
          <w:vertAlign w:val="baseline"/>
          <w:rtl w:val="0"/>
        </w:rPr>
        <w:t xml:space="preserve">|Northampton Community College Theater - Bethlehem, PA|05/2023 - 07/2023, 10</w:t>
      </w: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u w:val="single"/>
          <w:rtl w:val="0"/>
        </w:rPr>
        <w:t xml:space="preserve">/2023-11/2023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18"/>
          <w:szCs w:val="18"/>
          <w:rtl w:val="0"/>
        </w:rPr>
        <w:t xml:space="preserve">Shows:</w:t>
      </w: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 All Shook Up, South Pacific, Prom, and Lifespan of a Fact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Monitored cue calls throughout the performance to ensure smooth transitions between scenes.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Tracked every detail director asked for set design, props, costumes, makeup, and lighting.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Collaborated with directors on blocking and scene changes during rehearsals and performances.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Organized and created call sheets prior to each rehearsal detailing who was expected to be present and tasks being done for the day.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Developed detailed run sheets for each show indicating cues, entrances and exits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Assisted with all aspects of production including, scheduling, and script analysis.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Communicated regularly with 50 actors and 8 crew members to ensure that all tasks were completed on time.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Tackled issues with crew members and actors immediately to achieve quick and effective resolution while keeping projects on schedule.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right="400" w:firstLine="0"/>
        <w:rPr>
          <w:rFonts w:ascii="Century Gothic" w:cs="Century Gothic" w:eastAsia="Century Gothic" w:hAnsi="Century Gothic"/>
          <w:color w:val="595959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00" w:right="400" w:firstLine="0"/>
        <w:jc w:val="center"/>
        <w:rPr>
          <w:rFonts w:ascii="Century Gothic" w:cs="Century Gothic" w:eastAsia="Century Gothic" w:hAnsi="Century Gothic"/>
          <w:color w:val="595959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18"/>
          <w:szCs w:val="18"/>
          <w:u w:val="single"/>
          <w:rtl w:val="0"/>
        </w:rPr>
        <w:t xml:space="preserve">Stand In /Background/ Ensemble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860" w:right="400" w:hanging="182.99999999999997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“Fly Me to the Moon" (feature film) | Stand-in for [Anna Garcia] | 2 weeks  | Single camera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860" w:right="400" w:hanging="182.99999999999997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“Fly Me to the Moon” (feature film) |Background |11/2022-12/2022| Multi camera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860" w:right="400" w:hanging="182.99999999999997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“Blood Brothers” (Musical Theatre) |Ensemble | 2 Months</w:t>
      </w:r>
    </w:p>
    <w:p w:rsidR="00000000" w:rsidDel="00000000" w:rsidP="00000000" w:rsidRDefault="00000000" w:rsidRPr="00000000" w14:paraId="0000001E">
      <w:pPr>
        <w:spacing w:before="400" w:lineRule="auto"/>
        <w:ind w:left="400" w:right="400" w:firstLine="0"/>
        <w:jc w:val="center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18"/>
          <w:szCs w:val="18"/>
          <w:u w:val="single"/>
          <w:rtl w:val="0"/>
        </w:rPr>
        <w:t xml:space="preserve">Scare Actor</w:t>
      </w: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u w:val="single"/>
          <w:rtl w:val="0"/>
        </w:rPr>
        <w:t xml:space="preserve">|Web of Fears 9/2022-10/2022 (GA)</w:t>
      </w: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right="400" w:hanging="360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Portrayed “Doll” in the “Doll House”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right="400" w:hanging="360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Fear Strategies without touching guests or talking: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right="400" w:hanging="360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Standing/sitting still for long periods of time to portray as a mannequin until guests’ backs were turned, then would sneak next to them.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right="400" w:hanging="360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Improvise with each guest: analyzing each guest based on their personality to see how to proceed quickly </w:t>
      </w:r>
    </w:p>
    <w:p w:rsidR="00000000" w:rsidDel="00000000" w:rsidP="00000000" w:rsidRDefault="00000000" w:rsidRPr="00000000" w14:paraId="00000023">
      <w:pPr>
        <w:spacing w:before="400" w:lineRule="auto"/>
        <w:ind w:left="400" w:right="400" w:firstLine="0"/>
        <w:jc w:val="center"/>
        <w:rPr>
          <w:rFonts w:ascii="Century Gothic" w:cs="Century Gothic" w:eastAsia="Century Gothic" w:hAnsi="Century Gothic"/>
          <w:color w:val="595959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18"/>
          <w:szCs w:val="18"/>
          <w:u w:val="single"/>
          <w:rtl w:val="0"/>
        </w:rPr>
        <w:t xml:space="preserve">Artist</w:t>
      </w: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u w:val="single"/>
          <w:rtl w:val="0"/>
        </w:rPr>
        <w:t xml:space="preserve">|Amber Bo Bamber Creations 2011-Current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860" w:right="400" w:hanging="182.99999999999997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TikTok/Instagram: Post work of cartoon character creations, currently working on a “Goblin Series”. Involves drawing commenters as Goblin. This has proven to boost viewer engagement.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860" w:right="400" w:hanging="182.99999999999997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Crochet Stuffed Animals 12/2024-Current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860" w:right="400" w:hanging="182.99999999999997"/>
        <w:rPr>
          <w:rFonts w:ascii="Century Gothic" w:cs="Century Gothic" w:eastAsia="Century Gothic" w:hAnsi="Century Gothic"/>
          <w:color w:val="59595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Painting Furniture 4/2021-Current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860" w:right="400" w:hanging="182.99999999999997"/>
        <w:rPr>
          <w:rFonts w:ascii="Century Gothic" w:cs="Century Gothic" w:eastAsia="Century Gothic" w:hAnsi="Century Gothic"/>
          <w:color w:val="595959"/>
          <w:sz w:val="18"/>
          <w:szCs w:val="18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18"/>
          <w:szCs w:val="18"/>
          <w:rtl w:val="0"/>
        </w:rPr>
        <w:t xml:space="preserve">300+ Monster Character Designs 3/2015-Current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4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4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800"/>
          <w:tab w:val="left" w:leader="none" w:pos="11240"/>
        </w:tabs>
        <w:spacing w:after="0" w:before="42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color w:val="59595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4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800"/>
          <w:tab w:val="left" w:leader="none" w:pos="11240"/>
        </w:tabs>
        <w:spacing w:after="0" w:before="42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93e"/>
          <w:sz w:val="24"/>
          <w:szCs w:val="24"/>
          <w:u w:val="none"/>
          <w:shd w:fill="auto" w:val="clear"/>
          <w:vertAlign w:val="baseline"/>
          <w:rtl w:val="0"/>
        </w:rPr>
        <w:t xml:space="preserve">  Education and Training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00" w:right="40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Stroudsburg High School  |   Stroudsburg, PA  |  06/2019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00" w:before="0" w:line="240" w:lineRule="auto"/>
        <w:ind w:left="400" w:right="40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High School Diploma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0" w:line="240" w:lineRule="auto"/>
        <w:ind w:left="400" w:right="40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Northampton Community College  |   Bethlehem, PA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00" w:before="0" w:line="240" w:lineRule="auto"/>
        <w:ind w:left="400" w:right="40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Associate of Arts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: Theater Arts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4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393"/>
          <w:tab w:val="left" w:leader="none" w:pos="11240"/>
        </w:tabs>
        <w:spacing w:after="0" w:before="42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93e"/>
          <w:sz w:val="24"/>
          <w:szCs w:val="24"/>
          <w:u w:val="none"/>
          <w:shd w:fill="auto" w:val="clear"/>
          <w:vertAlign w:val="baseline"/>
          <w:rtl w:val="0"/>
        </w:rPr>
        <w:t xml:space="preserve">  Certifications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860" w:right="400" w:hanging="182.9999999999999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RAMP Certified (Feb 5, 2024 - Feb 5, 2026)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400" w:firstLine="0"/>
        <w:jc w:val="left"/>
        <w:rPr>
          <w:rFonts w:ascii="Century Gothic" w:cs="Century Gothic" w:eastAsia="Century Gothic" w:hAnsi="Century Gothic"/>
          <w:color w:val="595959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00" w:top="50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260" w:lineRule="atLeast"/>
    </w:pPr>
    <w:rPr>
      <w:color w:val="595959"/>
    </w:rPr>
  </w:style>
  <w:style w:type="paragraph" w:styleId="divdocumentdivfirstsection" w:customStyle="1">
    <w:name w:val="div_document_div_firstsection"/>
    <w:basedOn w:val="Normal"/>
  </w:style>
  <w:style w:type="paragraph" w:styleId="gap-btn-hidden" w:customStyle="1">
    <w:name w:val="gap-btn-hidden"/>
    <w:basedOn w:val="Normal"/>
    <w:rPr>
      <w:vanish w:val="1"/>
    </w:rPr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spacing w:line="1000" w:lineRule="atLeast"/>
    </w:pPr>
    <w:rPr>
      <w:rFonts w:ascii="Courier New" w:cs="Courier New" w:eastAsia="Courier New" w:hAnsi="Courier New"/>
      <w:caps w:val="1"/>
      <w:color w:val="34393e"/>
      <w:sz w:val="68"/>
      <w:szCs w:val="68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  <w:pPr>
      <w:pBdr>
        <w:bottom w:color="auto" w:space="0" w:sz="0" w:val="none"/>
      </w:pBdr>
    </w:pPr>
  </w:style>
  <w:style w:type="paragraph" w:styleId="divaddress" w:customStyle="1">
    <w:name w:val="div_address"/>
    <w:basedOn w:val="div"/>
    <w:pPr>
      <w:spacing w:line="260" w:lineRule="atLeast"/>
    </w:pPr>
    <w:rPr>
      <w:color w:val="434d54"/>
      <w:sz w:val="18"/>
      <w:szCs w:val="18"/>
    </w:rPr>
  </w:style>
  <w:style w:type="character" w:styleId="sprtr" w:customStyle="1">
    <w:name w:val="sprtr"/>
    <w:basedOn w:val="DefaultParagraphFont"/>
  </w:style>
  <w:style w:type="paragraph" w:styleId="documentSECTIONCNTCsectionnotbtnlnk" w:customStyle="1">
    <w:name w:val="document_SECTION_CNTC + section_not(.btnlnk)"/>
    <w:basedOn w:val="Normal"/>
  </w:style>
  <w:style w:type="paragraph" w:styleId="divdocumentheading" w:customStyle="1">
    <w:name w:val="div_document_heading"/>
    <w:basedOn w:val="Normal"/>
    <w:pPr>
      <w:pBdr>
        <w:bottom w:color="auto" w:space="14" w:sz="0" w:val="none"/>
      </w:pBdr>
    </w:pPr>
  </w:style>
  <w:style w:type="character" w:styleId="divdocumentheadingCharacter" w:customStyle="1">
    <w:name w:val="div_document_heading Character"/>
    <w:basedOn w:val="DefaultParagraphFont"/>
  </w:style>
  <w:style w:type="character" w:styleId="divdocumentdivsectiontitle" w:customStyle="1">
    <w:name w:val="div_document_div_sectiontitle"/>
    <w:basedOn w:val="DefaultParagraphFont"/>
    <w:rPr>
      <w:color w:val="34393e"/>
      <w:sz w:val="24"/>
      <w:szCs w:val="24"/>
    </w:rPr>
  </w:style>
  <w:style w:type="paragraph" w:styleId="divdocumentsinglecolumn" w:customStyle="1">
    <w:name w:val="div_document_singlecolumn"/>
    <w:basedOn w:val="Normal"/>
    <w:pPr>
      <w:pBdr>
        <w:top w:color="auto" w:space="0" w:sz="0" w:val="none"/>
        <w:left w:color="auto" w:space="20" w:sz="0" w:val="none"/>
        <w:bottom w:color="auto" w:space="0" w:sz="0" w:val="none"/>
        <w:right w:color="auto" w:space="20" w:sz="0" w:val="none"/>
      </w:pBdr>
    </w:p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paragraph" w:styleId="divdocumentulli" w:customStyle="1">
    <w:name w:val="div_document_ul_li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degree" w:customStyle="1">
    <w:name w:val="span_degre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2P0msTaLlntKFas3B41zJbS8w==">CgMxLjA4AHIhMVFzX3VEcS1ha0ZqU3hGZ3BsN0VBU3FhY1pzdlYxSk1q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d6757129-c721-4ca2-a8d8-8d372b67d56a</vt:lpwstr>
  </property>
  <property fmtid="{D5CDD505-2E9C-101B-9397-08002B2CF9AE}" pid="3" name="x1ye=0">
    <vt:lpwstr>4EoAAB+LCAAAAAAABAAUmseSgkAURT+IhUSBJTnnzI4kOWe+fpjVlFMWavfre88REZzjcRKhOYpkcAyGEYijIIRBKJCn4C/LRz8o+FEoEmw89Xu0aG6VvVYhASI/GGF0SieXCAIITAQjKKtITcpncHlGaW352Qfyw2eECxxNzUpzToqjG3GDSMw9UY7kYb0kmpY/ts616eP80n6vj+PDPcj8oSp58SjSXsTtwPhdY40DA5C7knBliSxgxAkMxip</vt:lpwstr>
  </property>
  <property fmtid="{D5CDD505-2E9C-101B-9397-08002B2CF9AE}" pid="4" name="x1ye=1">
    <vt:lpwstr>TA61KdJ0I2Me7VQ+PznpxhTG8H7okhsfU48CviOI3ly0YHa+E5RJDbQaY2oGKUKVDBn1EGGqyDyKZEosU4eWHEYkfXyd8YKicWSUVcKLpzAvMgwV3IgZCCuwI8lv6KL7MtIOpGlVFmTxMmfduuxg7mYEwkpSzJhrHeS2NFBTXj50XigqnxnleSfsXFy6eeg6Y4oKVcfcfWQUuGIXC7VciBMymrbphTuh3ke8WDberJaS9Wltb7c1mUHyUwb4j40</vt:lpwstr>
  </property>
  <property fmtid="{D5CDD505-2E9C-101B-9397-08002B2CF9AE}" pid="5" name="x1ye=10">
    <vt:lpwstr>owYWADtfVj8DuE98cc3axpswusrD47OOVNaHRED25bpq+wluh+KbWglvfZlN9iPT7IXce9MGlZp/G1YE/e5a0m0ZGf4zf0dESoVQOOkkx/ISSSqMhH7WjaDzupRWZHlpgJfGpMwOrTFF259FiLndTbVNFxwpYGcVHBtbtnqnAxfE3LYnvYzsOfSVp1yyo00ojwoxT1w/VitOXTUfrDau3iRgWb2mijwPZM7EoMS+5fG5Cu5raJ6ncsjBF83inv7</vt:lpwstr>
  </property>
  <property fmtid="{D5CDD505-2E9C-101B-9397-08002B2CF9AE}" pid="6" name="x1ye=11">
    <vt:lpwstr>vqlgv0bRiuGN6PtwSyRq0mWFPozlBZ5Uv3PDlOOZSduaZxNc2WCcRZKRjstKOG5T7vjfqrM94grnNuzQrghWEYdlfvNl70GhM7gidsyRc+qZeqPb1svVZphqk8Ktikq3m1daVt2k5BJ1QEOIezK6FwFEBAPxUN65I3xgxmFd5dGEGAbyX7v9xgZME/+ipn9Gmgri2deDNunZxGBmqwmkuFNL7pqIIHz45Xu+4oTVUiyV9FPe+WCkyhupZUB6fA8</vt:lpwstr>
  </property>
  <property fmtid="{D5CDD505-2E9C-101B-9397-08002B2CF9AE}" pid="7" name="x1ye=12">
    <vt:lpwstr>2YSFuRpg0g7wsJ8/g9bCnQWSnfjw/NTtyMASWmaKIp/QcF5/UPsQu0yUz4sIch7T6md6WadzkBrfW0jEpdW56Dpv6Bb0sW5cR6FHK2epcfYqmunsccAztJ/efbF1hjKBV914S9idD4xWzQqrHuUzlmHA46g4Vnr/61abcQEr8RyzmzZtNYki4sDt1NBR3fs3bWJ+jYFydAFziD/bwOGmgkB5okKMrgiqSAX3ExhWMyN55iTsyT9I+hCzYW43l9A</vt:lpwstr>
  </property>
  <property fmtid="{D5CDD505-2E9C-101B-9397-08002B2CF9AE}" pid="8" name="x1ye=13">
    <vt:lpwstr>moSGlMYKLsF0QvnsRYlPeSB7J5TjnL/jh+WBEnkC4mHk1CnnqdgD3H4kal5BE3lOawxeZDy51/0AeiJw5qMqYgALBI/PGLyzPAPfO0enEgNUW4PGEe86YCnMSOeLvx8dpyRlPzRCMCdCIhlV8mrTWE6UjVgZWQWogP0l8UFa9OlAGkKRZdmUMH+Q6NT7YGYYp5T0y3go1d/BybIig5C+6yJgAbPqyIWGSDaNfNqiW0UUc+CS1PHTrTu4k/Amnlq</vt:lpwstr>
  </property>
  <property fmtid="{D5CDD505-2E9C-101B-9397-08002B2CF9AE}" pid="9" name="x1ye=14">
    <vt:lpwstr>MY7YyZVI66uJBlUaE07BsAbf6Ekm/hZuHd1iLhS4W1g9Anfi/HHBR95nHnvKnVfrNa74SBHzbiXTk3lagYi93+sVTEsTqCPD8yPRY/w3PNH599CEUtlG2syVipBUr5VY3MYs0ifiduXNf9UF+fMDgnJT2y0KLga2kL2gu19SgU4bYnGCcgv8b4lSDG1ah36nXp1vWF6L+lmwkBBdza1vRGpdle7GIFuQpIVbLXF1QwxGzcwrY/61Kfc4Sx3K+Qo</vt:lpwstr>
  </property>
  <property fmtid="{D5CDD505-2E9C-101B-9397-08002B2CF9AE}" pid="10" name="x1ye=15">
    <vt:lpwstr>e2F2vANxZLbTha73iHS571Jnx8PW1+P8v3eZndLbS6K2l5zgRHFMwd/hZzznT898fx20DMLMPWLxWVTbd+Lm5aLOjkRWhROQwNUCCO+X+4CpwDiiw3pWODoohygHhiDc3VwMD836vBSGeavz/8Y68yONdJWSxqRJeOA80LJbiO6uqZXSQ/6B4KV2/bYRYqcNwKwAP2tz/k5HiTiADCg1vPT7xN160T4jb8oJT77BxO+gR3arw/dhfmFgOBAP+aI</vt:lpwstr>
  </property>
  <property fmtid="{D5CDD505-2E9C-101B-9397-08002B2CF9AE}" pid="11" name="x1ye=16">
    <vt:lpwstr>4PyREODueZ4UJRWeHAg3/WDqYkJdXYtYaN1Nxhw9jT52UurrM3pQRfmG5T+yOhfsfCLj5sCMNahN2jY9KvPjDUN1jY2AD+BOYH66xTRSGUC+KmaQ3BmD3CI3Ts7FmGMkITCJI6KX3vlRLi19lNjerjmN7Rw+nRTI5KDOCJjD+S3dJZTv+CAWXzJJeChjVcXKNFbvHOGsgJNLUzcPv5U9yF8PbyQ+C6UYF9FY1TKo4vGF/jgONLTCsaOghNS/i8L</vt:lpwstr>
  </property>
  <property fmtid="{D5CDD505-2E9C-101B-9397-08002B2CF9AE}" pid="12" name="x1ye=17">
    <vt:lpwstr>JHmBMVl/SuL6PjeQmcXY4zOGSpw8cErVQqoLA2qC0ZQWnww9aBgpOR62/b9daD3fquCszkLq5w/llW2M1Qo/wKMw/hvNyk1H1YSOTiEvz6JM4i8l+0NazXzSilmEazEJUdNO1PqLPOUpLyPkL9d4PTma3rS/PPrDtaU+rpSUItoPGUPL6OdeqZLSgEvHTsdIStOmc5xmJDx+a6xjgsCakzQ3cfSo0t3T02G34YWenbJXoIJNX/T5YjcPdhMTBG0</vt:lpwstr>
  </property>
  <property fmtid="{D5CDD505-2E9C-101B-9397-08002B2CF9AE}" pid="13" name="x1ye=18">
    <vt:lpwstr>UY6VDT76PnEiNwjYpiEBYkS0ygCqiqDfVlkZzGsiu4FXrbNMZwcWAGq984j3gVQMQnFaDdRBFzztrK6nrmxHRCqmsZabaFTtdQETVCEeSa974WKQfJUHWLIEDhyUCj5f6K/QQpqWGqMrz9T3V5KO56VtOU4flTbmY2Vvnjlr1CC1M613wahiYyeP+n9oH76uBrp8c5VonRsaiud8pHnRUD1acq0MzSFDq/iyRXFgLsCv4UQv9QkUYHAip6J9KGI</vt:lpwstr>
  </property>
  <property fmtid="{D5CDD505-2E9C-101B-9397-08002B2CF9AE}" pid="14" name="x1ye=19">
    <vt:lpwstr>VtMUBCrdsUfKJbi0WnAIEYfsKmjE7bCFCG6N/iSsbSHsjAh6lehOcjDMm6Las2+UHmk2YBe/RRkr52BI71WFhcXDxgcDV5UOmKNE4NRtzCVmh3ZVHVuRZvtZJZyXYWzxA68h0GL2czJzXIaFbjCGnGEPONwrpf2heZTle0ocmzhh8ocBrxywxM7FiKMVjnKU0/BWsgKKKrBaLN8qmyFWE2tCbobghvuf2JIFc77V+XRC7S0tPDf4XApLGBh7Cwx</vt:lpwstr>
  </property>
  <property fmtid="{D5CDD505-2E9C-101B-9397-08002B2CF9AE}" pid="15" name="x1ye=2">
    <vt:lpwstr>PwCjRcDUxSV6JaX1H354Cn1GRUIIawY+v9ey/+dMcBxVbGnUJouQjSYtjQKMPclhfs8nzgeJFrBaO1W4xdSMwiK57na2iOU9m/ix722MVCzZatCur2G11qVMZuFeT1Bhmgs9zjHUyX/JEm+wxq9G4tHCYvdN8dhu9sbWnTzUqoKqWnCMYhACV4OFW28/um1Yn3BZPEUI8eDCs8CBtvvBRa+OKXCV6jTO7U0vMWHkDeMgVKTuOWHeV09emuZLmtY</vt:lpwstr>
  </property>
  <property fmtid="{D5CDD505-2E9C-101B-9397-08002B2CF9AE}" pid="16" name="x1ye=20">
    <vt:lpwstr>9wJkBolDea6SfpXgGeEajN60nZd7MBVrBzosqBIw2c3PWfF5/uOLVBZ4l4umdzoNeLdMCnCdkeM2y8uU+8GlJJy9JMFLoiz7For4ncKQh3HkpaLUKstXHx4eJKuvhm/K9aqqCH0hdAZT0PD1vCQ8CSRSATQrnKm/73oIFhZ/9m0S/J4huLkP9XxD3GC+7AqxAxv06QczCUTv8bXJWfS2e5canr4GRDJjff7Dj6aEG27GPUV5KlzdIvXEIl+t9I7</vt:lpwstr>
  </property>
  <property fmtid="{D5CDD505-2E9C-101B-9397-08002B2CF9AE}" pid="17" name="x1ye=21">
    <vt:lpwstr>GAb2BWjRyviU1hGWhDsQVmjOhHDGDYsBcGu8ubx307TEoCH04EBtqb2t9UKJGKoul/wxtfJsJWwa4kTgby0g2eB9APzPULMpLUrMjCtzmkAipHMIIHJMOuN2/Ga/13PH3CTLZWhlMZ5fXtj0hZAYfve9KCv4C5CV8eAQFoZVFWhomab+kghNn9XKXWpGLQ6062w7RoYkf88gy5G6GAGn/RnHF1vIufHljIORtDYQlrysBdYTPsqqaK6rNgfpNPy</vt:lpwstr>
  </property>
  <property fmtid="{D5CDD505-2E9C-101B-9397-08002B2CF9AE}" pid="18" name="x1ye=22">
    <vt:lpwstr>Rr+I0chUXsuqePol4I/tbxNa7hxBWNveZz3LUqtKV4qjAcTEkJEhVzpl5Au8HQZqQ1VyjPLkBUXGGllAnoZpJtPi0+MUzJhV/lTcE5ixmUIMYOAPXqrbMGO8srykxAtzCY2zlQtroPgu/Xx9yBddw8Jzk0hR4g0O7XgA6d4DHtFxx2e8QRPuythxNcbPl+urv/KovhTFmx6P7UVlrfoZ6JNK52SDQT3dbeERgw4K4ip9RFCoe1QI30I864/A0jy</vt:lpwstr>
  </property>
  <property fmtid="{D5CDD505-2E9C-101B-9397-08002B2CF9AE}" pid="19" name="x1ye=23">
    <vt:lpwstr>mzpwnF8lNo3WZgI9Ek/rJPep2ys0R7Ro2ozwmjDjVZJvkDCLTsjuBp/aHhdY+GQDrfZ78ZFteZoZCVt5MnkzQ3KtG0su6opS84KuDIV6lJNkg7Y/EOcekt7dd9SayX2lQH/eaKJ7JfKF/cQLsRSvyE7EIFqzePRZd+1cBgUqL5LHpzrBEdr/RrQzmjnhDo4kTWFC6JEgX4a0K/zeVo/Wcno6CwqzAxrkmvy6pkfhw0T40ghjZ6+dUnuMssgnMR/</vt:lpwstr>
  </property>
  <property fmtid="{D5CDD505-2E9C-101B-9397-08002B2CF9AE}" pid="20" name="x1ye=24">
    <vt:lpwstr>S6XPISPwk+tzI2IsF/I7fclHMB9Uob9cI//ERVHpKI5GT6SOLZEb92zKrtt/0q4GbPQKqNvJYnBfvOzeU3KhXkQ1tD5B4krhN0cric9ib5m/+43eUJug0+cwVfvKfvyO9y+a4C5CQlHqmjDblaV6yaf1/UG2ZVrE4cMaZZKPi4RHe0kLniCWwSJRwPpLMcyZc2BH7Re71jcGEBKBuFdMyaGnsJXXyx2TDNmEy0mXyh4vR3IrNZxKtrqXHLUwrCh</vt:lpwstr>
  </property>
  <property fmtid="{D5CDD505-2E9C-101B-9397-08002B2CF9AE}" pid="21" name="x1ye=25">
    <vt:lpwstr>TgxUUqBpxWHT53Src+TycVe8UAFOeDOgDhbPtQo051/HmAV2FBOa73EREmarsaXwwl0PfKRlrVtXGAvUraXAc5BOm5rld7qjhKkVeCgkb7uzH5Rz7Tjfj79k5NB5XIY9aVJG4nqNg5AEq31Zxu99gAtujIImDT3NMmclkb8jqfReXonrM6evvxyLkpEBwCh1ZbxrPtt11GkoN6mVRCvDBrLC9tf7BwoQx5f5kdPT0UIyoFnNgKC923kGlQazBuv</vt:lpwstr>
  </property>
  <property fmtid="{D5CDD505-2E9C-101B-9397-08002B2CF9AE}" pid="22" name="x1ye=26">
    <vt:lpwstr>17hPuAaPc6DpmtG7FSDSFUNu/3i1f+ctbKp6tvNdhYq9bw4Dx98tK3wXJ1oz3X4QGTwWCxYhuSYJdqClXZM0IdrDsIUznvABzY07IfyIcOPpCjtbHESBYxTtYm8ALxlYbNje285FT85Yc79TZ9edqXi1v31kTriz28HIPPG03WlJ8H3lu8d9CMYh3U1dyZe0T5gTE0E6fHD25BUPYV3J/gy31dW5KVW4B1y+vHgWQ4+awO+rvCWSt+EJIJiBrxn</vt:lpwstr>
  </property>
  <property fmtid="{D5CDD505-2E9C-101B-9397-08002B2CF9AE}" pid="23" name="x1ye=27">
    <vt:lpwstr>H21Dl3mVEnSeHLv4KKvFPElSRux1Vea5W90RyaEqgOsrr8XvXh1+JrpzKCzArVEezZp2K+mP5LtcqrmD6dNL230QZTR11zt/GxEETSjccA67IaRTkqlX3Vh34Xll4PHu1jBZn/RbitOCGR766dxxX48EaSve+/1YmXrezbpy7G0dLnmvLtzZZzhf5Rg1He4qWFfXv4MvgYQU2otIRAeZI2QGPhLttTxHTBG5UM09cM8lg6vC2KgRgxF6+WMRGr2</vt:lpwstr>
  </property>
  <property fmtid="{D5CDD505-2E9C-101B-9397-08002B2CF9AE}" pid="24" name="x1ye=28">
    <vt:lpwstr>2+4aDEaKSnAfDGl7g/BXD/+MM6yyAgMd4E2LgYbAXJRRZMpXKDCoUSVctVLxn66G+HAoHDGf4fyqwV85eOK3UD5iuvrzoEcIuL99DRLRqYYOQqrVgqst7z/ubIHTKeKeVIsI2s8mcxK9kMIOWJzToZM8XgAlYeA7zE8ApcI81WsT41YAE9TDNgofQe7bN0n5mr0gsYE9KjBR9ZcqDUj9LBm7ojxNmB6H55F56w80SPcF7qtmU8ttF09fcECiXqA</vt:lpwstr>
  </property>
  <property fmtid="{D5CDD505-2E9C-101B-9397-08002B2CF9AE}" pid="25" name="x1ye=29">
    <vt:lpwstr>eEa3wKSBqkuLuxZw2lbfINTfsg7zvb/pOx58vhkbC4RtIAZ3B/mTti2q6Lk8v0X9FjP/9Pix+nYwRagyiqjdbV98OZDyoJU0Iri6A5OHbyTKor/0xVDrSakbFggPX/RwBmAOfnfZNNqmcMoPvnf3iGfCzaWGtZpmFSvK0Ts/wTWy4QeDrBG7KkNtMYP2MGGMkt7VSOsk+ymbWHImF3/T5poAxGsaXxxj9WaVCIDeWinnTMBNZRfF+H56ZlBkgD6</vt:lpwstr>
  </property>
  <property fmtid="{D5CDD505-2E9C-101B-9397-08002B2CF9AE}" pid="26" name="x1ye=3">
    <vt:lpwstr>Vh9XS1qzFFGXrRHBOrcNbm0jjXj4tTv3hjJPhCi8yPd74TeceuVANx2RKsLxAqcn6+PzYejeYa0WJg7YeFgG2ntph9SOK71Zt1P/HNRICwktHcTxXtGLA/Za6ULLgZ20HAH0Tw4r+KNB4LYHWeF1nsWh8UGZ0TCIkRV8DIOJR3oxQN/Mj55FDrsT32+o0cjBNtw7kDrBlYKhUztqM2gPRVeUrR0xKdiYjyOPpUX9ZiafUHJkBTDY0f0dCMNJFxj</vt:lpwstr>
  </property>
  <property fmtid="{D5CDD505-2E9C-101B-9397-08002B2CF9AE}" pid="27" name="x1ye=30">
    <vt:lpwstr>fI18VJErnMVnlBImJiaa5c4hZe+pSUE/RZRhxpbFoVTHPM9Q42oz7DkcxecPygKWXFVcHMCr+4nx/6fOQ70PzjiiExWoBjdwhACB5Lp+aFSAkhs3wPwp3sYW7ZCRqv8t0jLe6T4wAzjDn2Qj6cDOVFFK6KahRUvQg3tkZqXMO7PKkbvWZE23HClFU9yb7c/5akFJQ8+114n3GazVBLr8+doAQ0QE9lxyriEii5hDTQS0ELZGVdjiueLqU0X7VEn</vt:lpwstr>
  </property>
  <property fmtid="{D5CDD505-2E9C-101B-9397-08002B2CF9AE}" pid="28" name="x1ye=31">
    <vt:lpwstr>JUKgZS8a96U1AFUa2XJJ8gKWvTMxUr4Z0lJigfxy6zfovXrUFcqq/fHZexeNnVsIgQNC+y/xQ9g/drL5j1VbYCeP1jK7FeZN+IZpZUl46mlS1MtxjOsT73fhOKPN9kDVm0kMMFfsLWWhu+dYryQcEDlk+ta+e7czFaSW/vcgG9MvOq93e4GWdI8IiQxL6UefrS+d3bIr2/fYh66g/bF4Zt901XiIn2xZTJayflkisFOvO81G3AJhduR5ZlwTniK</vt:lpwstr>
  </property>
  <property fmtid="{D5CDD505-2E9C-101B-9397-08002B2CF9AE}" pid="29" name="x1ye=32">
    <vt:lpwstr>kvy3F6iD/dZLxK5CjwJnVFYF8J131A6ew4YkUZK6Ew7zm0wwVotpVjcjHnmym8c88NjD2kyVaFLgtp+OS+PBDwVMaiOC3rcuPtwg2D8Fp40ldM0y/E7l/13WKcSe60NFGZs8AtmGRH1afuQS3Ca9Rg2p9HMSZu7CkLa7GdsgWRKwoI2LvLjmDkvd6sf8MfnzbJbV3T/y9zqtsFOqz0WLR34Lp8lGt0WlbokPV0hdXigj/8iinf8QwCfrkIq5Axc</vt:lpwstr>
  </property>
  <property fmtid="{D5CDD505-2E9C-101B-9397-08002B2CF9AE}" pid="30" name="x1ye=33">
    <vt:lpwstr>tuLAVTVhqS6w7p1B6BSfZu6O14tKDrty0dmo+xUlN4LYxe+bihqNypoAsMl37sNrWKqnaaskV9rcJ8bwO6n6gqikH4lSWqMSeUG4uA6N9+u32Zd51WgQRTO9fg6yLquxmd+NxmyT05/ya+0eR14x03gvrg7PGvUVI91NknsXuIPlDP+rp29hWa3Qmw/e2KfVTQukokF/5rsp4IrSZ5+TxexPIC6qpFFbafITwatPVsWRtKDVpD+rNwmmmvcgQiZ</vt:lpwstr>
  </property>
  <property fmtid="{D5CDD505-2E9C-101B-9397-08002B2CF9AE}" pid="31" name="x1ye=34">
    <vt:lpwstr>vbIas3U9lFnALXMzKxZCSQMzZOns2P/X8zjRecCAqAz7ossqHTPtCF9Fv1RB9F9op8vbIbLU4/WICJqfR8usF7HJg2fvImAS6jByUq2prskKd7zhCB148f8m2H7Q60PafudQMpOzhmNY+9ijyQuXZoSeQ6SHZ32eJOil8u6kmuZucQU4b8AmwOdPcgO43oOvXSNYmo9057MTBp1MfTrqDgQZ26E2eJ9YHA5vvPh4MB3KGRVO6hjTEm6zSBb4lDQ</vt:lpwstr>
  </property>
  <property fmtid="{D5CDD505-2E9C-101B-9397-08002B2CF9AE}" pid="32" name="x1ye=35">
    <vt:lpwstr>RkR8XHXer9tlioZlNC+Sl+f96zaGNLQJ5QPHxthWxTZRJiyMBTsJoQKWMDJ7GtRVwqhfML+rUgjTATPFBqLO09b0GlCyNIeF85jjvuvr0H0rhLF6AqGTtFiKzaN7hrm65El7DvzGAM2Kcoflc85RwrffqRU6OqqjiIAolgwAOBi2whDD/Y4czo+kiXIavtw0VxK7wE/QEs2rTzV4d3dTdkFsgSrj6KJGjXuaB9m6QpFdmPtbT8a8t68Xitawi12</vt:lpwstr>
  </property>
  <property fmtid="{D5CDD505-2E9C-101B-9397-08002B2CF9AE}" pid="33" name="x1ye=36">
    <vt:lpwstr>uZYER2iZuUsL/Eap8fnrVrrcILK1Su+lxzSe9dEbGsxP5rF1uKJuzSyuP3NCJrWoMxAL8LbKKEw2NEe88CtVaj1JqjSMAl9h1HT6c8fc0qPTqTOt0KQpxDyN/xjiiD5TBM4UU616rA7xHYUWHNk3cguTjarbZTW0j+ErAMd+mRQrqg0lC9jtCGl1SzvQA07HlwwTkJsIuaFzvK55DBEbIyl+s95k5wEv85ZlHX98NovSftgSruQ9Xt8kSnlf478</vt:lpwstr>
  </property>
  <property fmtid="{D5CDD505-2E9C-101B-9397-08002B2CF9AE}" pid="34" name="x1ye=37">
    <vt:lpwstr>iOgVbIaDwV47C8WE+lMNqLi1l+TBA/SWk23LrlMl2rxYR2o9gCIo5jMjxf/lYULQ3VpHBl12j4UluB0JEfmrYZaIK+vWik0XvUrDHmzpWwrzEIFytH/H1J3/9WgrrHhFfpHSrxRATEgLYLbyojrdbrwbs6zTr8bp7AUuNtzBPDgaxSZ1HD+/jQGe7HB59TXykfKvsTnVdbbWV667iVQp79Ne0VyNwKdjPhB3yIoC6eF9/rM/LcHcOuEMZwU0Ql5</vt:lpwstr>
  </property>
  <property fmtid="{D5CDD505-2E9C-101B-9397-08002B2CF9AE}" pid="35" name="x1ye=38">
    <vt:lpwstr>tx5hNgTZ1MxIa+O/OJAZb0cCNV36ZeV44/XQo4R1HwYpBNUDQB21/mgT8s6GZAXNdJmCh5kKUqv1UyDujfB/ilJsCidC7QwfEk0zlu0/pcrMO27u832L2X88PCqNYE6AyBbWsT6GDqiB//Dk6aJcJdKbJf7lZJhH6yGafIFkl8DUwv09UIxrtVpRsJWbPmX2Qs5bgwuopTvIOAmpTax+xjXpma7VO0GbupvSRVaJAGTfoExt3XLH8bNISnkmWJq</vt:lpwstr>
  </property>
  <property fmtid="{D5CDD505-2E9C-101B-9397-08002B2CF9AE}" pid="36" name="x1ye=39">
    <vt:lpwstr>7BsjMpWWpwj5oFNvHBDFDxbST08Nzog4UvWKxoiS03qeXa6k8bXbRXU72lH6ROBnAI63F+HGSZg/XIJ1A506JyLbhY9mMFTzM9fhbPT6s7ChzKGNT0YN+36r0WE4cd02G6iur7jOLEERhL5gSEhTNKhVY7V62lzEQKbQHSjpvZZ/gLQgFCc7YD9CH3OSxMRTqylBqNvKedJc+pSM/9/R9qDwXn/kIHeFMP4UQ5o3hPmXYqoU6O06yB2IK6zAKoD</vt:lpwstr>
  </property>
  <property fmtid="{D5CDD505-2E9C-101B-9397-08002B2CF9AE}" pid="37" name="x1ye=4">
    <vt:lpwstr>btRNIx1GxRm97WwDsu2fDf/sBWm0+cpt3UM9WUbo3acF8ySixbcpc1pCuZ68bJkO8jYxajX4b+F7JrkY5Ve8CEZ3N9N3rrEWl8rtLo4brwqBlB2IxWX9qnpC6pp1l0zuDz+qP0OXho9b4BGbQFi76og0+432GFBTUnj1ivE31XFKNiSgaTTH/MOlnH1iVDga/As3CgQlnpJbzgH9cPi0xcGZ7ZVCt+WuQsaQ8zD2nrjo6cDMTkTjbQNY7JRMv2c</vt:lpwstr>
  </property>
  <property fmtid="{D5CDD505-2E9C-101B-9397-08002B2CF9AE}" pid="38" name="x1ye=40">
    <vt:lpwstr>uAv/W5bBykDYsbHqyiHG0To9FswI/YVCzIEhCi1vRlxe9g3UHP618S1GPmgJ6rI9CEkZz0+4BleJoVwk8nTSSg+oBsQEnIr4QJDF1OEvaC1J9YLk9nPb0q1nyOR70d6Nxem6LGpuEsjx2Y1eCkF4lVbhKAn19j/41V0Ip2HRxBRZ6O5A9Wt+hEl/WTb7uhIs7ZmpYj44MVv97WKkOF5Ny77nU9/xr3zJi+Kp2U9JQKHML1guEwyWoGsiMfGxmrw</vt:lpwstr>
  </property>
  <property fmtid="{D5CDD505-2E9C-101B-9397-08002B2CF9AE}" pid="39" name="x1ye=41">
    <vt:lpwstr>ZaPr7fadFeT++mYZIkvqg/tWBr3JjS68a8tDNAzZZDZwJv4ENQVDRXe9WeqBdYs6xJYKNc7RTH/9zEeTS+qf36TrYmgre1Lj0tMasK/ylS7gfXiQ7Xzx31ymbEJ6rG1A9CcGJZFPf3xR4GALT4xyqE1wFlVyOeyCvG0pOoMNEI9HN7bW9VfYUuyKDQDhVu/YeCsYhS4r50EQnm7UwkRI7i3rXk90HyVbe/IxRVTzi2KpzvOstGuKPshkX2Y8J4Z</vt:lpwstr>
  </property>
  <property fmtid="{D5CDD505-2E9C-101B-9397-08002B2CF9AE}" pid="40" name="x1ye=42">
    <vt:lpwstr>NStY/UYXQ04lN74J51IaoYs1TeGs1YO2PPexJaj/Dag+duug35sBvGW/WnNtNa/LldOZXJXf4Q2rDjkGWAvCut7Mpgg6ZZWPW8Grj38gbwrnURAOThxcMHvwreaqdMMsiCF9DjwBIjTf6NK9QhQQ55IWSRMSn8vZ7VTx657p/ZKdMY4UpWT115shhhXgTWifV7aq8XpeqL4KDPq2zqpZwwxHYyzWwGz6E5fXoZ8jK8kXYnAS86SHS4f4BUUmRo9</vt:lpwstr>
  </property>
  <property fmtid="{D5CDD505-2E9C-101B-9397-08002B2CF9AE}" pid="41" name="x1ye=43">
    <vt:lpwstr>6sGdKClGOu/nAWrYXQJm51tbsfCgDky16737aTBd3j6c53j/7dV4IvUeE1P1E/ch9ERXvc9L1aZKrAAj6srq3CSFdN1WGqRlq0fVOsv5feGtnIRzzVavRs/8eT/YnVYdlT2Lj6ls9AtEYj2cWniTFi+2x6w7yStH+S81PndIVWGsmdswED0we4Ed6bN4B+nnN4WyIDqWkeCzKNYIPbSwwTOYJzNmShdu7yWzhvryxHeHpwI2fiMBnMsWNqAbF4B</vt:lpwstr>
  </property>
  <property fmtid="{D5CDD505-2E9C-101B-9397-08002B2CF9AE}" pid="42" name="x1ye=44">
    <vt:lpwstr>KVXyYKcXymrVadSDieL5NTow4NDMAtZvvb7VcIfTlxUl75LL/fgdb7Z98B09+8yNnvVOrFX5nuewBFTQfjH4rt5pft+QDmMAJG7lg3RSgPAKUn8B+yCFVoLWlH7rF0atjtIy6NyZ8NB0agpJ9Es1ol1X/bfdooUoQWhh3h5nm0KBLJmHrNrFuZP27yJzJmBd2VS2WduzaJ8r7E+al0jAxlJQROMxlVKEnWOPImUn9Nwjtt9a96gNHSgZfNwtVZr</vt:lpwstr>
  </property>
  <property fmtid="{D5CDD505-2E9C-101B-9397-08002B2CF9AE}" pid="43" name="x1ye=45">
    <vt:lpwstr>l1zAuEhr4ZYdjRwUMDEbeezgzSw4Kyz0J8vbSC6jj9xnPxQk4lGmJZo7DR7V+D8z4iTzJAl0+b8Halc4WNRpvMJ5VvWcTIw+jtyms99xCRoMBtxGQzEejC1wsdc61cR1LGDFO9BbWnTWJNrpegDj+6rXzMz5KExe59Z2CLMyILi5vdZ/GZT6/a8BqqSdcdg7BeQNI5NnhKsBYSxBpyGB9tC2zzI+4AS2hU8lbQjaoID5qHAE/vgvxYo4Twa0r9V</vt:lpwstr>
  </property>
  <property fmtid="{D5CDD505-2E9C-101B-9397-08002B2CF9AE}" pid="44" name="x1ye=46">
    <vt:lpwstr>kPfC/wCOsJOJvQl5qlm6e6DfQf8tHdT82CHWKbh5C3T3/n0rW7LdGdfjiznwMEdkJyW1cWdLEGgmdmSzsjm3wOZ13S5fMSDZeZhk0qiQZMvET0A3trY86iIgepcjAjspt+wtGqEWgtqMMNIyrB5Lq13DlLv2tuEvKTN8bJr+T5m5Dr0ELrs9dHJxeyH1NVQSwKfeuNHknHK515DuqyEH+TULnZpYjYa1goRvo4YYYBZACtjib29/QhSfB0f7Iim</vt:lpwstr>
  </property>
  <property fmtid="{D5CDD505-2E9C-101B-9397-08002B2CF9AE}" pid="45" name="x1ye=47">
    <vt:lpwstr>PV6wUUk60Ngey1XG4otUmTRGYGgz3q+BJqQAEcZIhK/bG36E5J2SBeQt8+pdEQM3iA1qCUD0RVrFNSmhDfSs6f2I8sR96TsYMswakzzI2xQ0sEu/qGu+XdM3fkzRZmoqCkN3/Tf4mMv9PpbaacApf498Sokf0PXz4MvnuMA99suRJwJLZdeBVawgUnJlTrKKaJ3d8DU0qpOrzf3O3lnsL5Awxyrpgw1NhjLn2j7/dco8W5sFoCTl5x5yg4PgPtd</vt:lpwstr>
  </property>
  <property fmtid="{D5CDD505-2E9C-101B-9397-08002B2CF9AE}" pid="46" name="x1ye=48">
    <vt:lpwstr>HCFAnU+9z69HaXihdJUfxwcKZkGq807Vo4T9Udc+CD3Oo7UuIPn7mzMzP8jC1EDZTIoa5+zDuC5bViF4XION2M0zXuYdngpZegzuWVro5nmQXjTr3PjTL+7xfdppN5JlveTCku2WYQ8FS08otcDO+hWLAeEiym43/c4PSl0O44tfmfvcugEhQkPf9ru4n7vh/VFyr/BMUxJ0O5Mg8PFTJBejDzNqvwv4YmpUzj+oB9ZBaM0r79tlxOXFLVrxs46</vt:lpwstr>
  </property>
  <property fmtid="{D5CDD505-2E9C-101B-9397-08002B2CF9AE}" pid="47" name="x1ye=49">
    <vt:lpwstr>LvD7o4w72MrVi/CTebo9rkd60s9Cz1bPK5+jvYzhajbMAKpocZhdVsMTB6HZngp0kmYPrvXUuMjVihJbHOxCLJF+zxOcgHbLeV0RLiXm8FUUT8FWlAaWvjvsiQgjIbuZDYtrhBau4qVjsA/5WCpM2BNBkueHlPVJZAADZsNpuJnPdSTx/TStZEPHmj/VLuz+yFtg0BxitVKuz+3GNox9fE/lmvIIrbiPwwsb/pBIsj2/V8sr9xp+xBDSN8Ovnsz</vt:lpwstr>
  </property>
  <property fmtid="{D5CDD505-2E9C-101B-9397-08002B2CF9AE}" pid="48" name="x1ye=5">
    <vt:lpwstr>CGrEtkFDMdPuiD3ibNJABdc4Z/6QCQqiF8YF56ta6URxiOgv4XkEZHdGAJnXoN+fbhdMOOQOtzSBPCdPfrjPTCYDoxuktLEBQXvhxiUSD7JIsVmQZtxL2fKRVnjugJyKx95NCB1g+kYItVeuYi+JjPwvWB+G793Q/lbjR8dzcoH4hclVu//Z+vyh29m8c3AKpLuNw71pNABk1TjT2YYIHPG86LqOvQiXdJEfRI5o7aXGlVwMd9Z2bI2OOHIP30Z</vt:lpwstr>
  </property>
  <property fmtid="{D5CDD505-2E9C-101B-9397-08002B2CF9AE}" pid="49" name="x1ye=50">
    <vt:lpwstr>cz5GNN84zLaobLhgzXiOe0L1NyXefKju3SdrKJvsN6XfjfLUjVSKtp7lNzBkaenNh3frBxu/ObInNfrY9Z//8OJBvGFnhR9lMsH1djtpn5lVEEgmefNNEqXVBAXnlQOxHrdeTra+lCpvOVtzBr77Q4j11AgKglGUHGGVkMfYQQF8ZxGilfiVKF3XU/89f8++VlW3QQMTr7nt6XIjY8tki1IfnNibEMJ7o46cV2lGl7P+Ph6TS+TC0YRlm8WszNo</vt:lpwstr>
  </property>
  <property fmtid="{D5CDD505-2E9C-101B-9397-08002B2CF9AE}" pid="50" name="x1ye=51">
    <vt:lpwstr>bR0iVKwFa6CgEfUeS65AzzwPzDCPmKRAQg9rZNQmmXyedkZpxjhMPHBFzD9fsweLuc9RC2064YqimOBXOcYpWA7wcpzTz8wyVee6+rBtnF4mHHnxtb1PJ9v7VUdW9IHDt8GaxuAPADuQdm0uo8AHJixRmoYxaPSZ9kEJkseQQaPePgtR2WZRvLkyEPVLkqe2sqLHzMsYerEmh4+9mykoUf2Q51/4z8BXcT2Cb6l6Qk53C4MKOhZQX4e1kmnassg</vt:lpwstr>
  </property>
  <property fmtid="{D5CDD505-2E9C-101B-9397-08002B2CF9AE}" pid="51" name="x1ye=52">
    <vt:lpwstr>khHpyf8ODXgVBUMkmG3H2C0cLdjg3rqos9z1zJcvw6IKdLqg1EOhObxNG91Qt+PH9DtC+An4XFhmqbhcyR6c8YH3YKGJEAotwbp/Xi1chorh7lkkGNh/D6DpDoj5Dmhnm98r8cJokoOJiFVlbHlij/osz09DqBVctr3Aa+g6dJ6R0EN36+ZS6O7qVUz7OIYCLmT193I6djFRKBqDN9xDe4ngqdlMlwKtthpWN/XuL9UWVXrAxA4bn1kRGA2B/CL</vt:lpwstr>
  </property>
  <property fmtid="{D5CDD505-2E9C-101B-9397-08002B2CF9AE}" pid="52" name="x1ye=53">
    <vt:lpwstr>ZX7kYB/b92Xsr2V5Je9Pg6uPegGWZwJcSgipzLWOK8kccjA9GEDlxnnZYKLiX9WjyoR3Kx2nDAmGBq6iiQ9AbfzfgtO+n377sbq7SiTHTy6wfJagpIpLKgG9hsRK4AjTiaGrhksEo9rQ0gZVwFlNsOganR+I+gtLFHzmOVURm1toKdpXu2PTaS6f2GEmTxgNQavnZK4QIr1HoVr4bt7gbsqILQW4gOmVnjSNLmIZLI51jUyWckZsWsJNC6/OFpi</vt:lpwstr>
  </property>
  <property fmtid="{D5CDD505-2E9C-101B-9397-08002B2CF9AE}" pid="53" name="x1ye=54">
    <vt:lpwstr>nNTpbL2keF3hPjyl5eLRmT7PirdnEIPM/lfvn5J8DBGccEJ6Bm+JHAvQiuqW1TY0xgjOWSWp6JjRkQvoylSwXlH3eqml0Xn1+GPaX3/3thWjudqoBVKSArUFd9QhZwV8i1UsGPfqqhU7aV5wNyU2329NsYRE9Wv2vZuTKuiy1gGZRmErId5Nor+n3yFJs7mUig7pTZyfwRiQ/gfgOrnLD51RleQiCUnkYa8NKDrjDe53maeOmtu2wqDnYk6HxcJ</vt:lpwstr>
  </property>
  <property fmtid="{D5CDD505-2E9C-101B-9397-08002B2CF9AE}" pid="54" name="x1ye=55">
    <vt:lpwstr>l5+Z4whFJIeY4wgaM6ni8ofv6o4CqpST8nKZ/F+MYjV6qivXRmdjk//Ws45S8kD+82ZyQMgLx6Gf00hwhIsgvBYGmcGdgpXJO9/c9ufxiaDhLsYDPEjFl/CMK0nsz/mSjppD7OuB4GXiGt3rByfLwQ0tgIUsZe94lI8v47/1p/YXVsJdgP0e3yjLdTiamtL77iU3Kai3BR/NkNfP8l0ZDRyhHkYkEaeXjpHUg//qMNAAHK15E+kU84WgNiPrvoS</vt:lpwstr>
  </property>
  <property fmtid="{D5CDD505-2E9C-101B-9397-08002B2CF9AE}" pid="55" name="x1ye=56">
    <vt:lpwstr>k1w9BHw5UJ1047vBb1mMEgMtT16zBwgSvDMKb8FvWGbE0WTId2B02YcVJTMCCV+5XqckCXivj4n3Y+QhNVCcbg6fPIke6vt/IyDRQ8M9Du8k6bbdFyM3fZUo9m+AzD9WyKUF/IqKF70orHbl7h6L39tiMoIQhws6vGHfU6h/uqn80M87bk6rLevzaWnh13q67NDb+sMa2oUAOyXzFqSDeu7qtmoOVzEtvuDV77vTsKzs4dBHZiq8SroA/A69ZS9</vt:lpwstr>
  </property>
  <property fmtid="{D5CDD505-2E9C-101B-9397-08002B2CF9AE}" pid="56" name="x1ye=57">
    <vt:lpwstr>SdIl5+rLG2IDsGag+xfdNaJubh3gqaO9SdIUc2/vRer3SMzYvk1uVwQhPxVsG2U/z9S9UbrV6cxdld0UxSmcZrnLt+Pm1yB6EHqDiB9ValPuMnpsDYJXODdXipCpYZ1dWYlt8TYwIlbBpKSytOQVh9KyqCGGNAITd1BF7epcrXWak4K0pEHJROaz0UlUmamxoaK6yLeyofgMYGY8UdwydNhsbkzSorGHIfk139pFY451efgGPM2kOd6Bzqar0I/</vt:lpwstr>
  </property>
  <property fmtid="{D5CDD505-2E9C-101B-9397-08002B2CF9AE}" pid="57" name="x1ye=58">
    <vt:lpwstr>HZzmQfZ9XhkGD5NzDarTPxg5Ja+gUib0fGUBe0Ke8swCGMGIx3NUjJoHSugIPwQm3LO9SWiT6ZBkZStR2ypK4+rHS6L9R0ID5x1EviZv7Zy73bCyFDeha+8QzzP5hFn7kbBPOY8NpDffohouS+j2iUx3lSRVyVejJ53FgKF+38Jwr5jfoP/LknMA+aux9hqcg5XQfTcKaGCwLK5ShxVdrEV+3v0BHWHg5iBVYy4TqlXz5bYphgzNFJ8NQLMfHcF</vt:lpwstr>
  </property>
  <property fmtid="{D5CDD505-2E9C-101B-9397-08002B2CF9AE}" pid="58" name="x1ye=59">
    <vt:lpwstr>X30dlaJuL9W2DWN4ufT2e/KXTFtqIKY4/RA2eBUxyqLGDkop4xJwSYKIANU6hu1G6zzf6ckNEvtXietHUGr8XyGDFUVO1hYI9OdNsIzi4ohPgjD4y3KFtGkuTvkLCdfoPX69PQDsbmiCld+1e5x4wN1ALSYoN7MgBRiLqSoXd10ZGB7UlQcN7Kl2L67NSo8mOOGCOUb5B/UTElRXUrHflDDNvaKH1jIfXxj2VI+1wfltaZ8vlIaBWyXVFkuAAn1</vt:lpwstr>
  </property>
  <property fmtid="{D5CDD505-2E9C-101B-9397-08002B2CF9AE}" pid="59" name="x1ye=6">
    <vt:lpwstr>Y6Q/WmPoptDO8wnBCGJDvfIcXB5NRlBp4rEmWzNCk9r98+EfAZlu33uUnCuHWy2ixsnu768h1QIdDSJulTLwsGpXo5zdTDtx5mk8yLgwJUWki85MraU1yCx8jhm4lQaSs5oe7Pp/BIUKJYBuhH6q73aQ9ic70u9xx6DTiL8CyBrwpXhxHFuuyR/Kmej29rRXeIIJFCzlgbOHI+NCIGrsZcaxQeUP2Is2c/TxOrjNCh/YLKJuDmMBMA0oMbtoeaT</vt:lpwstr>
  </property>
  <property fmtid="{D5CDD505-2E9C-101B-9397-08002B2CF9AE}" pid="60" name="x1ye=60">
    <vt:lpwstr>PaNLY4s8DmsX5KAgElzPwLGb4+oItOeO64KgQ6/n9ceXB+E3iDRLkv2J5GdSGsqxlN11YwvTVbLUISPlAQ8l7ZOfw40u4VF4ajYRcgGD8lzDJ2ywD7jSYcdHlhqwHpJiiQJKF4VJAyDYH8SUTEIT8HF0deRVocsAuXCb0j1+mt7VNGShO8rrRPcasQGHueJDZGkyzDDQObYuevYv0+/NxR+ONBR9DQDBhU+UVcGsoxaFwlqtmRJmjFT+tncDXT4</vt:lpwstr>
  </property>
  <property fmtid="{D5CDD505-2E9C-101B-9397-08002B2CF9AE}" pid="61" name="x1ye=61">
    <vt:lpwstr>J8C1+bsM1iuQ3cd2KW7GWuRkqdY3bD8AAH6/WMgwqy+92R7G7RQ3qjLZ75jONGllTLW16zlYshXIKhzb6juzv86W9uMEbG439C5MEmdd82jSwV87R8/XI3FQefP5AlaPHv+O7e9bbrLjFOqVTzc1i6+F81NZ1c8riZvwXsPOJyHzjgKPcI2flePY1HK7QQ5ZPTP424gdUWGknISo3LhALWxLsrdk0eoaTrBXwZQUToNxvMkPnQwNe481uSALK49</vt:lpwstr>
  </property>
  <property fmtid="{D5CDD505-2E9C-101B-9397-08002B2CF9AE}" pid="62" name="x1ye=62">
    <vt:lpwstr>H/0P7zEqCp9wqWWYUC5dP0PQH3009HXA2vN7FsBEeP+u0SquoK7sRa0fidOUd+UmALwqWZpiKIbnRLvQJF04N5Jt5eme+U4sBYIQZDfL7y8piDwa/9BP8Q+OSAfjNGoWj7kztHJBJLGHjRpGJS90ECJAN7A+Kweubq0P9NgxVcqbbfoNJivvCljUHtyZnP2y9ZWCCgPxL0q+eLUHt/ZIXe34pTOZjigOIZYQ/8ifDK8STj1cVcrLXRw/JBl/dvH</vt:lpwstr>
  </property>
  <property fmtid="{D5CDD505-2E9C-101B-9397-08002B2CF9AE}" pid="63" name="x1ye=63">
    <vt:lpwstr>vJfFb8iYuomKbaN4bPCP55HZVI3Po9xkyUpJEhZa3ZX46xGv6Ab/cBNHQw2a/F++D1qxN4L+1vwsR9bImrPMDNQQR2aawOmcmCdDo4/tt66yKtNZ6qxlkis6/0TPAhFA9jZQpCC58P/GW53R1GOAAhE2af22T8R1EW6ln165UhDnipTGFLLk/Utr/X2FOc9fW0cassSRzZ3FblGJW4QIGnwMrWfU2ScgygPWWMme9oEXZqy7Qy/Zesd/Ew8CIrT</vt:lpwstr>
  </property>
  <property fmtid="{D5CDD505-2E9C-101B-9397-08002B2CF9AE}" pid="64" name="x1ye=64">
    <vt:lpwstr>Lv4dheWNGRTxaBfIFCxJ7b7oTmIropJYtpTGFX7dlBCyygJpcpHa6CWYPmtjpbWbrwltth+hRIeQxSZ9cIP+DAblxTQU6K3gDbNAg04pPfFp6D7ll1FNMfL0FhSed33x8fR6Xk3Tzd/giyHcBPzxYtFVP5RtSDkVPnK9VUl7AUWW723dnhKBlgTjZ2B6Dj2yUHD0KyjUEaT6+TXl0R4OMhfZGZHDhmr7XuBUbqB8kXzFG3N9NBzwiYTk8J2h5/l</vt:lpwstr>
  </property>
  <property fmtid="{D5CDD505-2E9C-101B-9397-08002B2CF9AE}" pid="65" name="x1ye=65">
    <vt:lpwstr>9en8le10p+V/8Eapl63knpy2Exog2DI1NdUwfg+8u3CzgqaacpUeTAzp64UsAdYg37CW4dXzcayoN9UEdZOy60nju7eqRtFw4ufhPVkunXq1fOPVGXj4Km9YmW8Z9sh8+G/odOuHh9xUvwJUpbmD4Jb+P69v3/nyo4T5ZhPL6JshUs2nNBPUntRyW/H7qW4uGhfWxnyFzNLhQ79zKCrIIlZ/cnxCQSIq2sHSrQSy5CEgC2gTI7GNXl1A1V+ZYnH</vt:lpwstr>
  </property>
  <property fmtid="{D5CDD505-2E9C-101B-9397-08002B2CF9AE}" pid="66" name="x1ye=66">
    <vt:lpwstr>Ig62g81wvZkr0oFPfdtRfjzEaL4NGiNAgpz9SNpqAd4OZcLSlzfi8bvzImoMX/EFIXXHMYWdjbjwZKiwXVAmQCLJd+29jBIuPiV/981wdiI8KsMYATDEG6E8klLgkVJ7Z9a/iRN5UKEvA4ON7ZVCKfVEmcygtYqvYuHp/0z9R/eb3W7/YpCHeuv1vifFUyBGTi12DEcW92U3ItfSPrcDv1XwXnkSQhDEPRA7Eg07Ak55zZkTN0k+H0w1zA5VJJ+</vt:lpwstr>
  </property>
  <property fmtid="{D5CDD505-2E9C-101B-9397-08002B2CF9AE}" pid="67" name="x1ye=67">
    <vt:lpwstr>u954Sf8OHLl3OUbshut7hsqtPO9dBd5GCj18y5jFEbDQJ2UlrrPSe4rsHwHPNxstxxeCkjk1BhwKuy9nvcMAW0y/83R5b7NoSmOECjwKuJUldkhA5Axz7PX4PgIsjUPICPURKAkNidZEhiAFTxYwVvG0Q2r4ezrOvlFmeaxJOO7hIq7GL3re0ToccPzgZbBzvnVRUXfvoqeKmJtTjFvXAG6V1oeOfUqEo6dlcYeHrZLnv9Xqlb01sgY1GCoP0Bs</vt:lpwstr>
  </property>
  <property fmtid="{D5CDD505-2E9C-101B-9397-08002B2CF9AE}" pid="68" name="x1ye=68">
    <vt:lpwstr>nxvhnacGAxLW5e+luqTFgWlMdYAorhf9SWEnCIAUEsObpdpfn3O/1tJI7cawVlnp5xOJI24hjPJ4jguNoptOOIQl64Bvv2Shto/rDjsF27N+DwVrMDJqfrJfO+n8yQe2ikgrQdKLv2jFZUTtBwRapYdsRoiMXydZceTasTDa/vXicbxghMWy62p1los4o3ALJU4cVnvOIqXoKBWfSchGImtGNR9+Rup8Y/3Z+xwVRhlAKM18i2qd22Sx9RpxVpr</vt:lpwstr>
  </property>
  <property fmtid="{D5CDD505-2E9C-101B-9397-08002B2CF9AE}" pid="69" name="x1ye=69">
    <vt:lpwstr>KQ83U5JVF9l16kau8if/yTMgDt/mMuPyJXxIJkUfEFXpUtQldYaLzbj0ZdY2oJZ27AWu/D3iBH+MMaTb8pP8v+PjZLJ/ocgRByDHMIQovKoOV3eVA5C4czdMOUZpIEiYrYomQ2p+eZM6U1Eo4/nDRj3JF+rs+Djt2UiyhE4Hqfpv/7LgAVfhdsEaWEG+H63sc0O5+4fQPgXNCU3kWbmU3Qw69gdmagzqCou4Xf8H3UFULaypqakKQpePybXsXrB</vt:lpwstr>
  </property>
  <property fmtid="{D5CDD505-2E9C-101B-9397-08002B2CF9AE}" pid="70" name="x1ye=7">
    <vt:lpwstr>jxhLXeBRRzpgyynTJ06Z/8LzgPBEM33eH08jeDoQwbRdfO5i9nfqsKQWJaYkKlkQMEvOxMC9Dj7CRYe12TFiidYX0BZd8xsP9hAugWZV/da0olvt4R0liL6PXtTiwh8wzrNorBrKBmbbSnjA3+c8IceTfPLRtSAv2mxmL7Sd8Oe+So3llyl/DD2fCcgdRC0rcFpzl1dlWsky3nC4Zbfraki/iMi9nQy3YXUEg3uruCnukZT+lCHSKzzMdixMBWz</vt:lpwstr>
  </property>
  <property fmtid="{D5CDD505-2E9C-101B-9397-08002B2CF9AE}" pid="71" name="x1ye=70">
    <vt:lpwstr>toxxLHkXyTMJkMMmMGEPGXM410caYXO9luW/KbDy15U8xR3KPN+iNLILuqVKfxTK/CjQegLULZZJmMR9k9EO9w+YQQNyqGEgqOsvJmduHkgN9+FdqOQutsqRvf7k6zmopWJij1rmCfornSmYzxIPOnRuqcyDzMHHn96TW16Ho9qLyeUIOD8n79+eQT7pRM8WxlZSzFx0mtRd+qd+VjxQJW1VMmNdIwG97W372KvFq78uc8eLPXMAk9sD6n1W8DW</vt:lpwstr>
  </property>
  <property fmtid="{D5CDD505-2E9C-101B-9397-08002B2CF9AE}" pid="72" name="x1ye=71">
    <vt:lpwstr>6nRMJfnqpZob1OcbCshLKHnbFrgk+s1HzNRDLTlhyX2HTiqcuNRQSQL3KOaxsuqaXmm/4a7uI95KQTEuXteE/1+FDlj7L1BbByX3hAHZKXMhRwBLOpYp+lqz1lOev1V0HMYsGkC+KTpuLZy+3qjEAGl7rxv8vPO2nc2LJAiOmZ8XCOkJrIL6CzJd+TTkYB2C5pY1cbZ2rYq6LJYd8XNI/uinqn6wKdCzYcGFyH/YgQbXBMwVqe88H1no6rJXTLB</vt:lpwstr>
  </property>
  <property fmtid="{D5CDD505-2E9C-101B-9397-08002B2CF9AE}" pid="73" name="x1ye=72">
    <vt:lpwstr>NSjJw3d649GrSyQkGyhQwQt3K1+kNYNoqCF6/tIR5wppaLQoXvmRrYifvF3KagO2MZEsliHSGWjvK0hRdQNT7uCPIWfA8Uhw01ceumNAYPK4H0clZguBgNp0wrWCWDkQeDDggrvfS1N/RsICUNtOX58Osowl3WfJx2aEW2j7Ntz39LaSd0tk5L+NjtzaOgLAKeY3yet6Jhbhs8IFYvNYK107XFeRiOaEnj+guyfSwhvA8lGeUWC1dljCgeOeRWG</vt:lpwstr>
  </property>
  <property fmtid="{D5CDD505-2E9C-101B-9397-08002B2CF9AE}" pid="74" name="x1ye=73">
    <vt:lpwstr>lCuJBSLEh40YXqtUnDZe8Z3qm6sMWJZad4uQCTSfr4k1S22uMwsTCAgaRRdb3rzCbPAEZS/D/u4J/S0WUR9cHL22D834/2r9BfITl8KIZtYUd7MejvH9+Tk3ERtfNvrO9rgmUDZGvrMyVO1B90+OvxfIERC9p07/UwBbQQEafTFxWaKwpYsTXpaYa9nTc+pE0Jhbcc+cvYVj2SyGQDXgVGBk3A1vz352bkRhvdIHSylL0rELqNqGfILOGGYlhtH</vt:lpwstr>
  </property>
  <property fmtid="{D5CDD505-2E9C-101B-9397-08002B2CF9AE}" pid="75" name="x1ye=74">
    <vt:lpwstr>NF8Blvy3eKslf7bEQ1lVf21s45eoeXW4NgUhr42u6RFKQcRliH46LFF+uER3uNPGZZSvNYq4ZSp3K568ZPQ7PYoUpCpqT1ioeTKkF6BkGrgC507l0moTeqYJ4JCwnAG78rLISUoLW1Gyf646u9zOZb7nSuWfcUkUWJRDmSznjvOqD5zz7NpPRSl0XMWjVjYNC3v5lVtECeO3RTID8ZURhC8b6rMj0+DVihXvsaf/kL3aeS/Cgx8wY9dbiBfLzhC</vt:lpwstr>
  </property>
  <property fmtid="{D5CDD505-2E9C-101B-9397-08002B2CF9AE}" pid="76" name="x1ye=75">
    <vt:lpwstr>2esIar90XbxS07408FYpbRvlEIOJ8JVvDta4Lgxz1sow1LY0ucxN0cdmxebel3gG0ZsjGk8a5uFRgS169uZjnHzmk1jnlvebpMg1GgopHMmojFqs0yS1P8K47sS8WLwJAsXx9GkqWCNB7JEJiVG7OVWAnBPejLTYqugaQXNae9gSPCkpo/RWxSq2+h/H3+MvzcFwmMSTyT2gaqC0QwTarrZhtchu/NcuETECrTeyNJORFdn411hEy9YNy3zeHXc</vt:lpwstr>
  </property>
  <property fmtid="{D5CDD505-2E9C-101B-9397-08002B2CF9AE}" pid="77" name="x1ye=76">
    <vt:lpwstr>skX8ofiHYSdj2TQ/uUniD7LQjxbgSgAA</vt:lpwstr>
  </property>
  <property fmtid="{D5CDD505-2E9C-101B-9397-08002B2CF9AE}" pid="78" name="x1ye=8">
    <vt:lpwstr>HkEV1AigNvqwP87/jVnqZ61q60D0hegyYbxLkOj7+BG9BjK4ailw3wQNyhPpnFBfBBMAj4V15NvEt1ft8oXP+4gVGHWA31/vHb8pImExj7XYGy0jdVllIwkxgghfj4K3H1ZuXHYO69VMjFvZutg0g+cCiRIm3WjENqyafjJ/P1nCyjrglBX9Z4Rvw1A0MB1aIle/2cTvbDobSgjEq25UxA2uxIaA+tEHeF5oKJUcfko3XObX1l/bLgbvYIj41mT</vt:lpwstr>
  </property>
  <property fmtid="{D5CDD505-2E9C-101B-9397-08002B2CF9AE}" pid="79" name="x1ye=9">
    <vt:lpwstr>Ob39vmDdp2rU3Us3o1G+pdjjvuNn9GmYRmj+A0SK90oMuLrtg1QHniHfBX/wl3x89j42krGMWkfaxIwL5cwsjFRJ1Ed2/cXkqmAL0p5CO7him7vBpP8qNI0LxELrpwcS00GaS1HzTCTdpA7b7dt1mlh4mlb5gSWdo8Roixvwe7UdlLor2lEaPiE/Wd+Y3AMZdgVtz0qin5I3w+30fFFUXgrzLLqXyfcjImVgT68+Tu6FpS9eFAdCGfQdAPMqVIW</vt:lpwstr>
  </property>
</Properties>
</file>