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89AC6" w14:textId="7C3564C4" w:rsidR="0079409B" w:rsidRDefault="00A269A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7A8FE" wp14:editId="3ABCDC8A">
                <wp:simplePos x="0" y="0"/>
                <wp:positionH relativeFrom="column">
                  <wp:posOffset>1676400</wp:posOffset>
                </wp:positionH>
                <wp:positionV relativeFrom="paragraph">
                  <wp:posOffset>-6350</wp:posOffset>
                </wp:positionV>
                <wp:extent cx="4324350" cy="2222500"/>
                <wp:effectExtent l="0" t="0" r="19050" b="25400"/>
                <wp:wrapNone/>
                <wp:docPr id="140500364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222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0068AF" w14:textId="7DC80722" w:rsidR="00A269A9" w:rsidRDefault="00A269A9" w:rsidP="00A269A9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269A9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Somto</w:t>
                            </w:r>
                            <w:proofErr w:type="spellEnd"/>
                            <w:r w:rsidRPr="00A269A9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Nwafor</w:t>
                            </w: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    </w:t>
                            </w:r>
                            <w:r w:rsidRPr="00A269A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n-</w:t>
                            </w:r>
                            <w:r w:rsidRPr="00A269A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Union</w:t>
                            </w:r>
                          </w:p>
                          <w:p w14:paraId="4A603A9B" w14:textId="59DB5F8C" w:rsidR="00A269A9" w:rsidRDefault="00A269A9" w:rsidP="00A269A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Email: </w:t>
                            </w:r>
                            <w:hyperlink r:id="rId4" w:history="1">
                              <w:r w:rsidRPr="003E7C8D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somtonwafor76@gmail.com</w:t>
                              </w:r>
                            </w:hyperlink>
                          </w:p>
                          <w:p w14:paraId="073527A3" w14:textId="3B161670" w:rsidR="00A269A9" w:rsidRPr="00A269A9" w:rsidRDefault="00A269A9" w:rsidP="00A269A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Contact: +234</w:t>
                            </w:r>
                            <w:r w:rsidR="0072570D">
                              <w:rPr>
                                <w:sz w:val="18"/>
                                <w:szCs w:val="18"/>
                              </w:rPr>
                              <w:t xml:space="preserve"> 808 268 1578</w:t>
                            </w:r>
                          </w:p>
                          <w:p w14:paraId="4EC343DF" w14:textId="77777777" w:rsidR="00A269A9" w:rsidRDefault="00A269A9" w:rsidP="00A269A9"/>
                          <w:p w14:paraId="554B1255" w14:textId="77777777" w:rsidR="00A269A9" w:rsidRDefault="00A269A9" w:rsidP="00A269A9"/>
                          <w:p w14:paraId="1403ECB9" w14:textId="77777777" w:rsidR="00A269A9" w:rsidRPr="00A269A9" w:rsidRDefault="00A269A9" w:rsidP="00A269A9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</w:p>
                          <w:p w14:paraId="2A764481" w14:textId="77777777" w:rsidR="00A269A9" w:rsidRDefault="00A269A9" w:rsidP="00A269A9"/>
                          <w:p w14:paraId="1E407623" w14:textId="77777777" w:rsidR="00A269A9" w:rsidRDefault="00A269A9" w:rsidP="00A269A9"/>
                          <w:p w14:paraId="7D36EE59" w14:textId="77777777" w:rsidR="00A269A9" w:rsidRDefault="00A269A9" w:rsidP="00A269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67A8FE" id="Rectangle 2" o:spid="_x0000_s1026" style="position:absolute;margin-left:132pt;margin-top:-.5pt;width:340.5pt;height:1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" fillcolor="white [3201]" strokecolor="#4ea72e [3209]" strokeweight="1pt">
                <v:textbox>
                  <w:txbxContent>
                    <w:p w14:paraId="500068AF" w14:textId="7DC80722" w:rsidR="00A269A9" w:rsidRDefault="00A269A9" w:rsidP="00A269A9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proofErr w:type="spellStart"/>
                      <w:r w:rsidRPr="00A269A9">
                        <w:rPr>
                          <w:b/>
                          <w:bCs/>
                          <w:sz w:val="72"/>
                          <w:szCs w:val="72"/>
                        </w:rPr>
                        <w:t>Somto</w:t>
                      </w:r>
                      <w:proofErr w:type="spellEnd"/>
                      <w:r w:rsidRPr="00A269A9">
                        <w:rPr>
                          <w:b/>
                          <w:bCs/>
                          <w:sz w:val="72"/>
                          <w:szCs w:val="72"/>
                        </w:rPr>
                        <w:t xml:space="preserve"> Nwafor</w:t>
                      </w: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 xml:space="preserve">     </w:t>
                      </w:r>
                      <w:r w:rsidRPr="00A269A9">
                        <w:rPr>
                          <w:i/>
                          <w:iCs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n-</w:t>
                      </w:r>
                      <w:r w:rsidRPr="00A269A9">
                        <w:rPr>
                          <w:i/>
                          <w:iCs/>
                          <w:sz w:val="18"/>
                          <w:szCs w:val="18"/>
                        </w:rPr>
                        <w:t>Union</w:t>
                      </w:r>
                    </w:p>
                    <w:p w14:paraId="4A603A9B" w14:textId="59DB5F8C" w:rsidR="00A269A9" w:rsidRDefault="00A269A9" w:rsidP="00A269A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Email: </w:t>
                      </w:r>
                      <w:hyperlink r:id="rId5" w:history="1">
                        <w:r w:rsidRPr="003E7C8D">
                          <w:rPr>
                            <w:rStyle w:val="Hyperlink"/>
                            <w:sz w:val="18"/>
                            <w:szCs w:val="18"/>
                          </w:rPr>
                          <w:t>somtonwafor76@gmail.com</w:t>
                        </w:r>
                      </w:hyperlink>
                    </w:p>
                    <w:p w14:paraId="073527A3" w14:textId="3B161670" w:rsidR="00A269A9" w:rsidRPr="00A269A9" w:rsidRDefault="00A269A9" w:rsidP="00A269A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Contact: +234</w:t>
                      </w:r>
                      <w:r w:rsidR="0072570D">
                        <w:rPr>
                          <w:sz w:val="18"/>
                          <w:szCs w:val="18"/>
                        </w:rPr>
                        <w:t xml:space="preserve"> 808 268 1578</w:t>
                      </w:r>
                    </w:p>
                    <w:p w14:paraId="4EC343DF" w14:textId="77777777" w:rsidR="00A269A9" w:rsidRDefault="00A269A9" w:rsidP="00A269A9"/>
                    <w:p w14:paraId="554B1255" w14:textId="77777777" w:rsidR="00A269A9" w:rsidRDefault="00A269A9" w:rsidP="00A269A9"/>
                    <w:p w14:paraId="1403ECB9" w14:textId="77777777" w:rsidR="00A269A9" w:rsidRPr="00A269A9" w:rsidRDefault="00A269A9" w:rsidP="00A269A9">
                      <w:pPr>
                        <w:rPr>
                          <w:color w:val="BFBFBF" w:themeColor="background1" w:themeShade="BF"/>
                        </w:rPr>
                      </w:pPr>
                    </w:p>
                    <w:p w14:paraId="2A764481" w14:textId="77777777" w:rsidR="00A269A9" w:rsidRDefault="00A269A9" w:rsidP="00A269A9"/>
                    <w:p w14:paraId="1E407623" w14:textId="77777777" w:rsidR="00A269A9" w:rsidRDefault="00A269A9" w:rsidP="00A269A9"/>
                    <w:p w14:paraId="7D36EE59" w14:textId="77777777" w:rsidR="00A269A9" w:rsidRDefault="00A269A9" w:rsidP="00A269A9"/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CC20067" wp14:editId="40AAE2FC">
            <wp:extent cx="1700964" cy="2228850"/>
            <wp:effectExtent l="0" t="0" r="0" b="0"/>
            <wp:docPr id="358451594" name="Picture 1" descr="A close-up of a young pers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51594" name="Picture 1" descr="A close-up of a young person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636" cy="2250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9606A" w14:textId="77777777" w:rsidR="00A269A9" w:rsidRDefault="00A269A9"/>
    <w:p w14:paraId="1FEE260B" w14:textId="10001F6E" w:rsidR="00A269A9" w:rsidRPr="00A269A9" w:rsidRDefault="00A269A9">
      <w:pPr>
        <w:rPr>
          <w:b/>
          <w:bCs/>
          <w:i/>
          <w:iCs/>
          <w:u w:val="single"/>
        </w:rPr>
      </w:pPr>
      <w:r w:rsidRPr="00A269A9">
        <w:rPr>
          <w:b/>
          <w:bCs/>
          <w:i/>
          <w:iCs/>
          <w:u w:val="single"/>
        </w:rPr>
        <w:t>Physical Attributes</w:t>
      </w:r>
    </w:p>
    <w:p w14:paraId="13C3AC4F" w14:textId="007E24CC" w:rsidR="00A269A9" w:rsidRDefault="00A269A9">
      <w:r>
        <w:t>Height: 5 “</w:t>
      </w:r>
      <w:r w:rsidR="00563117">
        <w:t>7</w:t>
      </w:r>
      <w:r>
        <w:t>”</w:t>
      </w:r>
    </w:p>
    <w:p w14:paraId="79CA7685" w14:textId="3293B027" w:rsidR="00A269A9" w:rsidRDefault="00A269A9">
      <w:r>
        <w:t>Weight: 51 kg</w:t>
      </w:r>
    </w:p>
    <w:p w14:paraId="4699135B" w14:textId="7D537C84" w:rsidR="00A269A9" w:rsidRDefault="00A269A9">
      <w:r>
        <w:t>Eye Color: Brown</w:t>
      </w:r>
    </w:p>
    <w:p w14:paraId="61AF89AC" w14:textId="491F1970" w:rsidR="00A269A9" w:rsidRDefault="00A269A9">
      <w:r>
        <w:t>Hair Color: Black</w:t>
      </w:r>
    </w:p>
    <w:p w14:paraId="60970A4D" w14:textId="5B916F0C" w:rsidR="00A269A9" w:rsidRDefault="00A269A9">
      <w:pPr>
        <w:rPr>
          <w:b/>
          <w:bCs/>
          <w:i/>
          <w:iCs/>
          <w:u w:val="single"/>
        </w:rPr>
      </w:pPr>
      <w:r w:rsidRPr="00A269A9">
        <w:rPr>
          <w:b/>
          <w:bCs/>
          <w:i/>
          <w:iCs/>
          <w:u w:val="single"/>
        </w:rPr>
        <w:t>Special Skills</w:t>
      </w:r>
    </w:p>
    <w:p w14:paraId="6B37AAD9" w14:textId="4AF50F5C" w:rsidR="00A269A9" w:rsidRDefault="00A269A9">
      <w:r>
        <w:t xml:space="preserve">Drawing, </w:t>
      </w:r>
      <w:proofErr w:type="gramStart"/>
      <w:r>
        <w:t>Singing</w:t>
      </w:r>
      <w:proofErr w:type="gramEnd"/>
      <w:r>
        <w:t>: Vocal Range: Tenor/High Bass, Video Editing, Playing the piano and electric guitar, Photography, Basketball, Soccer, Swimming, Gymnastics, Improvisation, Accent.</w:t>
      </w:r>
    </w:p>
    <w:p w14:paraId="61D61E77" w14:textId="6C7EC973" w:rsidR="00A269A9" w:rsidRPr="00A269A9" w:rsidRDefault="00A269A9">
      <w:pPr>
        <w:rPr>
          <w:b/>
          <w:bCs/>
          <w:i/>
          <w:iCs/>
          <w:u w:val="single"/>
        </w:rPr>
      </w:pPr>
      <w:r w:rsidRPr="00A269A9">
        <w:rPr>
          <w:b/>
          <w:bCs/>
          <w:i/>
          <w:iCs/>
          <w:u w:val="single"/>
        </w:rPr>
        <w:t>Training</w:t>
      </w:r>
    </w:p>
    <w:p w14:paraId="30D1EF57" w14:textId="3EABAD92" w:rsidR="00A269A9" w:rsidRDefault="00A269A9">
      <w:r>
        <w:t xml:space="preserve">IGCSE Drama Curriculum: September 2023 – </w:t>
      </w:r>
      <w:r w:rsidR="00563117">
        <w:t>May</w:t>
      </w:r>
      <w:r>
        <w:t xml:space="preserve"> 2025</w:t>
      </w:r>
    </w:p>
    <w:p w14:paraId="7C76783A" w14:textId="47ED9AF8" w:rsidR="00A269A9" w:rsidRDefault="00A269A9">
      <w:r>
        <w:t>10 hour Acting Masterclass: Actors Academy</w:t>
      </w:r>
    </w:p>
    <w:p w14:paraId="7071F9F4" w14:textId="77777777" w:rsidR="00A179C3" w:rsidRDefault="00A179C3"/>
    <w:p w14:paraId="34721376" w14:textId="317491F4" w:rsidR="00A269A9" w:rsidRDefault="00A269A9">
      <w:pPr>
        <w:rPr>
          <w:b/>
          <w:bCs/>
          <w:i/>
          <w:iCs/>
          <w:u w:val="single"/>
        </w:rPr>
      </w:pPr>
      <w:r w:rsidRPr="00A269A9">
        <w:rPr>
          <w:b/>
          <w:bCs/>
          <w:i/>
          <w:iCs/>
          <w:u w:val="single"/>
        </w:rPr>
        <w:t>Experience</w:t>
      </w:r>
    </w:p>
    <w:p w14:paraId="63730616" w14:textId="39A27149" w:rsidR="00A269A9" w:rsidRDefault="00A269A9">
      <w:r>
        <w:t>Lion King                            Timon                                      Main Character</w:t>
      </w:r>
    </w:p>
    <w:p w14:paraId="76A1A260" w14:textId="35468D4D" w:rsidR="00A269A9" w:rsidRDefault="00A269A9">
      <w:r>
        <w:t>Moremi                               Olugbo                                   Main Character</w:t>
      </w:r>
    </w:p>
    <w:p w14:paraId="3103CC3E" w14:textId="65C138BF" w:rsidR="00A269A9" w:rsidRPr="00A269A9" w:rsidRDefault="00A269A9">
      <w:r>
        <w:t>Child International       Kotun                                      Lead Role</w:t>
      </w:r>
    </w:p>
    <w:p w14:paraId="19E2E7AF" w14:textId="77777777" w:rsidR="00A269A9" w:rsidRDefault="00A269A9"/>
    <w:p w14:paraId="7338182E" w14:textId="77777777" w:rsidR="00A269A9" w:rsidRDefault="00A269A9"/>
    <w:sectPr w:rsidR="00A26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9A9"/>
    <w:rsid w:val="001F66FA"/>
    <w:rsid w:val="004B39A9"/>
    <w:rsid w:val="00563117"/>
    <w:rsid w:val="0070504B"/>
    <w:rsid w:val="0072570D"/>
    <w:rsid w:val="0079409B"/>
    <w:rsid w:val="007A6872"/>
    <w:rsid w:val="00A179C3"/>
    <w:rsid w:val="00A269A9"/>
    <w:rsid w:val="00BF0F43"/>
    <w:rsid w:val="00DB0876"/>
    <w:rsid w:val="00E6389C"/>
    <w:rsid w:val="00FC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989D8"/>
  <w15:chartTrackingRefBased/>
  <w15:docId w15:val="{1B155A5A-65A7-492B-AF4D-10988E87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69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6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69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69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69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69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69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69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69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69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9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9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69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69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69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69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69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69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69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6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69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69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6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69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69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69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69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69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69A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269A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6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somtonwafor76@gmail.com" TargetMode="External"/><Relationship Id="rId4" Type="http://schemas.openxmlformats.org/officeDocument/2006/relationships/hyperlink" Target="mailto:somtonwafor7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somtochukwu nwafor</dc:creator>
  <cp:keywords/>
  <dc:description/>
  <cp:lastModifiedBy>somtochukwu nwafor</cp:lastModifiedBy>
  <cp:revision>5</cp:revision>
  <dcterms:created xsi:type="dcterms:W3CDTF">2025-03-06T20:42:00Z</dcterms:created>
  <dcterms:modified xsi:type="dcterms:W3CDTF">2025-06-30T20:06:00Z</dcterms:modified>
</cp:coreProperties>
</file>