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1CAEF" w14:textId="08F01BF0" w:rsidR="00A00214" w:rsidRDefault="00A00214">
      <w:r>
        <w:rPr>
          <w:noProof/>
        </w:rPr>
        <w:drawing>
          <wp:anchor distT="0" distB="0" distL="114300" distR="114300" simplePos="0" relativeHeight="251658240" behindDoc="0" locked="0" layoutInCell="1" allowOverlap="1" wp14:anchorId="38A057C5" wp14:editId="38D7F6E6">
            <wp:simplePos x="0" y="0"/>
            <wp:positionH relativeFrom="margin">
              <wp:posOffset>-868680</wp:posOffset>
            </wp:positionH>
            <wp:positionV relativeFrom="margin">
              <wp:posOffset>-1028700</wp:posOffset>
            </wp:positionV>
            <wp:extent cx="7610475" cy="10782300"/>
            <wp:effectExtent l="0" t="0" r="9525" b="0"/>
            <wp:wrapSquare wrapText="bothSides"/>
            <wp:docPr id="1710116733" name="Picture 1" descr="A screenshot of a websit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116733" name="Picture 1" descr="A screenshot of a website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0475" cy="1078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A71369" w14:textId="62360BB2" w:rsidR="00CD173C" w:rsidRDefault="00A00214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E6B9ED4" wp14:editId="029C784A">
            <wp:simplePos x="0" y="0"/>
            <wp:positionH relativeFrom="margin">
              <wp:posOffset>-864235</wp:posOffset>
            </wp:positionH>
            <wp:positionV relativeFrom="margin">
              <wp:posOffset>-908050</wp:posOffset>
            </wp:positionV>
            <wp:extent cx="7457440" cy="10655300"/>
            <wp:effectExtent l="0" t="0" r="0" b="0"/>
            <wp:wrapSquare wrapText="bothSides"/>
            <wp:docPr id="863386298" name="Picture 2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386298" name="Picture 2" descr="A screenshot of a computer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7440" cy="1065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D17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14"/>
    <w:rsid w:val="003B575D"/>
    <w:rsid w:val="00A00214"/>
    <w:rsid w:val="00C041E8"/>
    <w:rsid w:val="00C15D20"/>
    <w:rsid w:val="00CD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19DA1"/>
  <w15:chartTrackingRefBased/>
  <w15:docId w15:val="{E01E780A-57FF-421D-9FCC-BBBE7A7AC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02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0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02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02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02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02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02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02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02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02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02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02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02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02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02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02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02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02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02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0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02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02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0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02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02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02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02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02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02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Duffy</dc:creator>
  <cp:keywords/>
  <dc:description/>
  <cp:lastModifiedBy>Megan Duffy</cp:lastModifiedBy>
  <cp:revision>1</cp:revision>
  <dcterms:created xsi:type="dcterms:W3CDTF">2025-06-03T11:07:00Z</dcterms:created>
  <dcterms:modified xsi:type="dcterms:W3CDTF">2025-06-03T11:13:00Z</dcterms:modified>
</cp:coreProperties>
</file>