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307" w:type="dxa"/>
        <w:tblLook w:val="04A0" w:firstRow="1" w:lastRow="0" w:firstColumn="1" w:lastColumn="0" w:noHBand="0" w:noVBand="1"/>
      </w:tblPr>
      <w:tblGrid>
        <w:gridCol w:w="5307"/>
      </w:tblGrid>
      <w:tr w:rsidR="00EB1CAD" w14:paraId="1A08841F" w14:textId="77777777" w:rsidTr="00BF40B0">
        <w:trPr>
          <w:trHeight w:val="1724"/>
        </w:trPr>
        <w:tc>
          <w:tcPr>
            <w:tcW w:w="5307" w:type="dxa"/>
          </w:tcPr>
          <w:p w14:paraId="05515D46" w14:textId="7A80FB28" w:rsidR="00EB1CAD" w:rsidRDefault="00EB1CAD" w:rsidP="00EB4F68">
            <w:pPr>
              <w:rPr>
                <w:b/>
                <w:bCs/>
                <w:sz w:val="60"/>
                <w:szCs w:val="60"/>
              </w:rPr>
            </w:pPr>
            <w:r>
              <w:rPr>
                <w:b/>
                <w:bCs/>
                <w:sz w:val="60"/>
                <w:szCs w:val="60"/>
              </w:rPr>
              <w:t xml:space="preserve">ELEANOR DEMPSEY </w:t>
            </w:r>
          </w:p>
          <w:tbl>
            <w:tblPr>
              <w:tblW w:w="5091" w:type="dxa"/>
              <w:tblLook w:val="04A0" w:firstRow="1" w:lastRow="0" w:firstColumn="1" w:lastColumn="0" w:noHBand="0" w:noVBand="1"/>
            </w:tblPr>
            <w:tblGrid>
              <w:gridCol w:w="5091"/>
            </w:tblGrid>
            <w:tr w:rsidR="00EB1CAD" w:rsidRPr="003E0E89" w14:paraId="3FEA2304" w14:textId="77777777" w:rsidTr="00BF40B0">
              <w:trPr>
                <w:trHeight w:val="407"/>
              </w:trPr>
              <w:tc>
                <w:tcPr>
                  <w:tcW w:w="5091" w:type="dxa"/>
                </w:tcPr>
                <w:p w14:paraId="096192B7" w14:textId="77777777" w:rsidR="00EB1CAD" w:rsidRPr="00F77F3C" w:rsidRDefault="00EB1CAD" w:rsidP="00EB1CAD">
                  <w:pPr>
                    <w:pStyle w:val="Information"/>
                    <w:rPr>
                      <w:sz w:val="24"/>
                      <w:szCs w:val="24"/>
                    </w:rPr>
                  </w:pPr>
                  <w:r w:rsidRPr="00F77F3C">
                    <w:rPr>
                      <w:sz w:val="24"/>
                      <w:szCs w:val="24"/>
                    </w:rPr>
                    <w:t xml:space="preserve">0852830576 </w:t>
                  </w:r>
                </w:p>
                <w:p w14:paraId="7F461D97" w14:textId="1395C115" w:rsidR="00EB1CAD" w:rsidRPr="00F77F3C" w:rsidRDefault="00EB1CAD" w:rsidP="00EB1CAD">
                  <w:pPr>
                    <w:pStyle w:val="Information"/>
                    <w:rPr>
                      <w:sz w:val="24"/>
                      <w:szCs w:val="24"/>
                    </w:rPr>
                  </w:pPr>
                  <w:r w:rsidRPr="00F77F3C">
                    <w:rPr>
                      <w:sz w:val="24"/>
                      <w:szCs w:val="24"/>
                    </w:rPr>
                    <w:t>Elliedempsey1@gmail.com</w:t>
                  </w:r>
                </w:p>
              </w:tc>
            </w:tr>
            <w:tr w:rsidR="00EB1CAD" w:rsidRPr="003E0E89" w14:paraId="1415A3CD" w14:textId="77777777" w:rsidTr="00BF40B0">
              <w:trPr>
                <w:trHeight w:val="229"/>
              </w:trPr>
              <w:tc>
                <w:tcPr>
                  <w:tcW w:w="5091" w:type="dxa"/>
                </w:tcPr>
                <w:p w14:paraId="144E1F5B" w14:textId="1340CC81" w:rsidR="00EB1CAD" w:rsidRPr="00F77F3C" w:rsidRDefault="00EB1CAD" w:rsidP="00EB1CAD">
                  <w:pPr>
                    <w:pStyle w:val="Information"/>
                    <w:rPr>
                      <w:b w:val="0"/>
                      <w:bCs/>
                      <w:sz w:val="24"/>
                      <w:szCs w:val="24"/>
                    </w:rPr>
                  </w:pPr>
                  <w:r w:rsidRPr="00F77F3C">
                    <w:rPr>
                      <w:b w:val="0"/>
                      <w:bCs/>
                      <w:sz w:val="24"/>
                      <w:szCs w:val="24"/>
                    </w:rPr>
                    <w:t xml:space="preserve">Playing age: </w:t>
                  </w:r>
                  <w:r w:rsidR="00AC265B">
                    <w:rPr>
                      <w:b w:val="0"/>
                      <w:bCs/>
                      <w:sz w:val="24"/>
                      <w:szCs w:val="24"/>
                    </w:rPr>
                    <w:t>20</w:t>
                  </w:r>
                  <w:r w:rsidRPr="00F77F3C">
                    <w:rPr>
                      <w:b w:val="0"/>
                      <w:bCs/>
                      <w:sz w:val="24"/>
                      <w:szCs w:val="24"/>
                    </w:rPr>
                    <w:t>-2</w:t>
                  </w:r>
                  <w:r w:rsidR="00AC265B">
                    <w:rPr>
                      <w:b w:val="0"/>
                      <w:bCs/>
                      <w:sz w:val="24"/>
                      <w:szCs w:val="24"/>
                    </w:rPr>
                    <w:t>8</w:t>
                  </w:r>
                </w:p>
              </w:tc>
            </w:tr>
            <w:tr w:rsidR="00EB1CAD" w:rsidRPr="003E0E89" w14:paraId="4B09E976" w14:textId="77777777" w:rsidTr="00BF40B0">
              <w:trPr>
                <w:trHeight w:val="201"/>
              </w:trPr>
              <w:tc>
                <w:tcPr>
                  <w:tcW w:w="5091" w:type="dxa"/>
                </w:tcPr>
                <w:p w14:paraId="1D39BCBA" w14:textId="22557728" w:rsidR="00EB1CAD" w:rsidRPr="00F77F3C" w:rsidRDefault="00EB1CAD" w:rsidP="007F3144">
                  <w:pPr>
                    <w:pStyle w:val="Information"/>
                    <w:rPr>
                      <w:b w:val="0"/>
                      <w:bCs/>
                      <w:sz w:val="24"/>
                      <w:szCs w:val="24"/>
                    </w:rPr>
                  </w:pPr>
                  <w:r w:rsidRPr="00F77F3C">
                    <w:rPr>
                      <w:b w:val="0"/>
                      <w:bCs/>
                      <w:sz w:val="24"/>
                      <w:szCs w:val="24"/>
                    </w:rPr>
                    <w:t xml:space="preserve">Height: 5’8”                                                                                         </w:t>
                  </w:r>
                </w:p>
              </w:tc>
            </w:tr>
            <w:tr w:rsidR="00EB1CAD" w:rsidRPr="003E0E89" w14:paraId="1B555AC3" w14:textId="77777777" w:rsidTr="00BF40B0">
              <w:trPr>
                <w:trHeight w:val="407"/>
              </w:trPr>
              <w:tc>
                <w:tcPr>
                  <w:tcW w:w="5091" w:type="dxa"/>
                </w:tcPr>
                <w:p w14:paraId="564E2F0E" w14:textId="77777777" w:rsidR="00EB1CAD" w:rsidRPr="00F77F3C" w:rsidRDefault="00EB1CAD" w:rsidP="00EB1CAD">
                  <w:pPr>
                    <w:pStyle w:val="Information"/>
                    <w:rPr>
                      <w:b w:val="0"/>
                      <w:bCs/>
                      <w:sz w:val="24"/>
                      <w:szCs w:val="24"/>
                    </w:rPr>
                  </w:pPr>
                  <w:r w:rsidRPr="00F77F3C">
                    <w:rPr>
                      <w:b w:val="0"/>
                      <w:bCs/>
                      <w:sz w:val="24"/>
                      <w:szCs w:val="24"/>
                    </w:rPr>
                    <w:t>Appearance: White</w:t>
                  </w:r>
                </w:p>
                <w:p w14:paraId="34F38305" w14:textId="5A0998A4" w:rsidR="00EB1CAD" w:rsidRPr="00F77F3C" w:rsidRDefault="00EB1CAD" w:rsidP="00EB1CAD">
                  <w:pPr>
                    <w:pStyle w:val="Information"/>
                    <w:rPr>
                      <w:b w:val="0"/>
                      <w:bCs/>
                      <w:sz w:val="24"/>
                      <w:szCs w:val="24"/>
                    </w:rPr>
                  </w:pPr>
                  <w:r w:rsidRPr="00F77F3C">
                    <w:rPr>
                      <w:b w:val="0"/>
                      <w:bCs/>
                      <w:sz w:val="24"/>
                      <w:szCs w:val="24"/>
                    </w:rPr>
                    <w:t xml:space="preserve">Location: </w:t>
                  </w:r>
                  <w:r w:rsidR="002B4004">
                    <w:rPr>
                      <w:b w:val="0"/>
                      <w:bCs/>
                      <w:sz w:val="24"/>
                      <w:szCs w:val="24"/>
                    </w:rPr>
                    <w:t>Dundalk</w:t>
                  </w:r>
                </w:p>
                <w:p w14:paraId="0AFA971D" w14:textId="77777777" w:rsidR="00EB1CAD" w:rsidRPr="00F77F3C" w:rsidRDefault="00EB1CAD" w:rsidP="00EB1CAD">
                  <w:pPr>
                    <w:pStyle w:val="Information"/>
                    <w:rPr>
                      <w:b w:val="0"/>
                      <w:bCs/>
                      <w:sz w:val="24"/>
                      <w:szCs w:val="24"/>
                    </w:rPr>
                  </w:pPr>
                  <w:r w:rsidRPr="00F77F3C">
                    <w:rPr>
                      <w:b w:val="0"/>
                      <w:bCs/>
                      <w:sz w:val="24"/>
                      <w:szCs w:val="24"/>
                    </w:rPr>
                    <w:t>Voice Quality: Clear, bright</w:t>
                  </w:r>
                </w:p>
                <w:p w14:paraId="4119F193" w14:textId="0B66B5C9" w:rsidR="00EB1CAD" w:rsidRPr="00F77F3C" w:rsidRDefault="002B4004" w:rsidP="00EB1CAD">
                  <w:pPr>
                    <w:pStyle w:val="Information"/>
                    <w:rPr>
                      <w:b w:val="0"/>
                      <w:bCs/>
                      <w:sz w:val="24"/>
                      <w:szCs w:val="24"/>
                    </w:rPr>
                  </w:pPr>
                  <w:r>
                    <w:rPr>
                      <w:b w:val="0"/>
                      <w:bCs/>
                      <w:sz w:val="24"/>
                      <w:szCs w:val="24"/>
                    </w:rPr>
                    <w:t xml:space="preserve">Training: </w:t>
                  </w:r>
                  <w:r w:rsidR="00197353">
                    <w:rPr>
                      <w:b w:val="0"/>
                      <w:bCs/>
                      <w:sz w:val="24"/>
                      <w:szCs w:val="24"/>
                    </w:rPr>
                    <w:t>BA</w:t>
                  </w:r>
                  <w:r w:rsidR="00876101">
                    <w:rPr>
                      <w:b w:val="0"/>
                      <w:bCs/>
                      <w:sz w:val="24"/>
                      <w:szCs w:val="24"/>
                    </w:rPr>
                    <w:t xml:space="preserve"> </w:t>
                  </w:r>
                  <w:r w:rsidR="00197353">
                    <w:rPr>
                      <w:b w:val="0"/>
                      <w:bCs/>
                      <w:sz w:val="24"/>
                      <w:szCs w:val="24"/>
                    </w:rPr>
                    <w:t>(</w:t>
                  </w:r>
                  <w:proofErr w:type="spellStart"/>
                  <w:r w:rsidR="00197353">
                    <w:rPr>
                      <w:b w:val="0"/>
                      <w:bCs/>
                      <w:sz w:val="24"/>
                      <w:szCs w:val="24"/>
                    </w:rPr>
                    <w:t>hons</w:t>
                  </w:r>
                  <w:proofErr w:type="spellEnd"/>
                  <w:r w:rsidR="00197353">
                    <w:rPr>
                      <w:b w:val="0"/>
                      <w:bCs/>
                      <w:sz w:val="24"/>
                      <w:szCs w:val="24"/>
                    </w:rPr>
                    <w:t xml:space="preserve">) Drama and Performance </w:t>
                  </w:r>
                </w:p>
              </w:tc>
            </w:tr>
          </w:tbl>
          <w:p w14:paraId="0BE6383F" w14:textId="4B0120BA" w:rsidR="00EB1CAD" w:rsidRDefault="00EB1CAD" w:rsidP="00EB4F68">
            <w:pPr>
              <w:rPr>
                <w:b/>
                <w:bCs/>
                <w:sz w:val="60"/>
                <w:szCs w:val="60"/>
              </w:rPr>
            </w:pPr>
          </w:p>
        </w:tc>
      </w:tr>
    </w:tbl>
    <w:p w14:paraId="11A8D7DB" w14:textId="77777777" w:rsidR="002315C5" w:rsidRDefault="002315C5" w:rsidP="00EB4F68">
      <w:pPr>
        <w:rPr>
          <w:noProof/>
        </w:rPr>
      </w:pPr>
    </w:p>
    <w:p w14:paraId="6F2E4E03" w14:textId="77777777" w:rsidR="00AC6D2B" w:rsidRDefault="00AC6D2B" w:rsidP="00EB4F68">
      <w:pPr>
        <w:rPr>
          <w:noProof/>
        </w:rPr>
      </w:pPr>
    </w:p>
    <w:tbl>
      <w:tblPr>
        <w:tblpPr w:leftFromText="180" w:rightFromText="180" w:vertAnchor="text" w:tblpX="6151" w:tblpY="-4214"/>
        <w:tblW w:w="0" w:type="auto"/>
        <w:tblLook w:val="04A0" w:firstRow="1" w:lastRow="0" w:firstColumn="1" w:lastColumn="0" w:noHBand="0" w:noVBand="1"/>
      </w:tblPr>
      <w:tblGrid>
        <w:gridCol w:w="3060"/>
      </w:tblGrid>
      <w:tr w:rsidR="007F3144" w14:paraId="6A64031D" w14:textId="77777777" w:rsidTr="007F3144">
        <w:trPr>
          <w:trHeight w:val="3735"/>
        </w:trPr>
        <w:tc>
          <w:tcPr>
            <w:tcW w:w="3060" w:type="dxa"/>
          </w:tcPr>
          <w:p w14:paraId="4DF92743" w14:textId="4E9ED80E" w:rsidR="007F3144" w:rsidRDefault="007F3144" w:rsidP="007F314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208F50" wp14:editId="48FB26A0">
                  <wp:extent cx="1651988" cy="2066925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988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tblpX="-329" w:tblpY="286"/>
        <w:tblW w:w="1021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2774"/>
        <w:gridCol w:w="2774"/>
        <w:gridCol w:w="2859"/>
        <w:gridCol w:w="1806"/>
      </w:tblGrid>
      <w:tr w:rsidR="00BF40B0" w14:paraId="1E45B4C9" w14:textId="6D4DEADC" w:rsidTr="00247015">
        <w:trPr>
          <w:trHeight w:val="3990"/>
        </w:trPr>
        <w:tc>
          <w:tcPr>
            <w:tcW w:w="2774" w:type="dxa"/>
          </w:tcPr>
          <w:p w14:paraId="12D3B018" w14:textId="4A3C05CE" w:rsidR="00FF6E3F" w:rsidRPr="001F08CA" w:rsidRDefault="00BF40B0" w:rsidP="00BF40B0">
            <w:pPr>
              <w:rPr>
                <w:b/>
                <w:bCs/>
                <w:noProof/>
                <w:sz w:val="24"/>
                <w:szCs w:val="24"/>
              </w:rPr>
            </w:pPr>
            <w:r w:rsidRPr="00F77F3C">
              <w:rPr>
                <w:b/>
                <w:bCs/>
                <w:noProof/>
                <w:sz w:val="24"/>
                <w:szCs w:val="24"/>
              </w:rPr>
              <w:t>Production</w:t>
            </w:r>
          </w:p>
          <w:p w14:paraId="6235A22F" w14:textId="4939D244" w:rsidR="00AE56BB" w:rsidRDefault="00BF40B0" w:rsidP="00BF40B0">
            <w:pPr>
              <w:rPr>
                <w:b/>
                <w:bCs/>
                <w:noProof/>
                <w:sz w:val="24"/>
                <w:szCs w:val="24"/>
              </w:rPr>
            </w:pPr>
            <w:r w:rsidRPr="00F77F3C">
              <w:rPr>
                <w:b/>
                <w:bCs/>
                <w:noProof/>
                <w:sz w:val="24"/>
                <w:szCs w:val="24"/>
              </w:rPr>
              <w:t>Stage</w:t>
            </w:r>
          </w:p>
          <w:p w14:paraId="5E26080D" w14:textId="749D93AC" w:rsidR="0089722B" w:rsidRDefault="00C61C96" w:rsidP="00BF40B0">
            <w:pPr>
              <w:rPr>
                <w:noProof/>
                <w:sz w:val="24"/>
                <w:szCs w:val="24"/>
              </w:rPr>
            </w:pPr>
            <w:r w:rsidRPr="00C61C96">
              <w:rPr>
                <w:noProof/>
                <w:sz w:val="24"/>
                <w:szCs w:val="24"/>
              </w:rPr>
              <w:t xml:space="preserve">Macbeth </w:t>
            </w:r>
            <w:r w:rsidR="00AE56BB">
              <w:rPr>
                <w:noProof/>
                <w:sz w:val="24"/>
                <w:szCs w:val="24"/>
              </w:rPr>
              <w:t>(2025)</w:t>
            </w:r>
          </w:p>
          <w:p w14:paraId="55802098" w14:textId="0BF0AA54" w:rsidR="000F4CD8" w:rsidRPr="00C61C96" w:rsidRDefault="000F4CD8" w:rsidP="00BF40B0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The Big House</w:t>
            </w:r>
            <w:r w:rsidR="004C125C">
              <w:rPr>
                <w:noProof/>
                <w:sz w:val="24"/>
                <w:szCs w:val="24"/>
              </w:rPr>
              <w:t xml:space="preserve"> (2024)</w:t>
            </w:r>
          </w:p>
          <w:p w14:paraId="5F9743A8" w14:textId="592E0D08" w:rsidR="008E6ED4" w:rsidRDefault="00196159" w:rsidP="00BF40B0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King Lear</w:t>
            </w:r>
            <w:r w:rsidR="00B81E21">
              <w:rPr>
                <w:noProof/>
                <w:sz w:val="24"/>
                <w:szCs w:val="24"/>
              </w:rPr>
              <w:t xml:space="preserve"> (2024)</w:t>
            </w:r>
          </w:p>
          <w:p w14:paraId="301C0313" w14:textId="5F4252EF" w:rsidR="00BF40B0" w:rsidRDefault="00983B62" w:rsidP="00BF40B0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Terminus (2023)</w:t>
            </w:r>
          </w:p>
          <w:p w14:paraId="5CF41889" w14:textId="388EFCF3" w:rsidR="00BF40B0" w:rsidRDefault="00824B5F" w:rsidP="00BF40B0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Eight (2022)</w:t>
            </w:r>
          </w:p>
          <w:p w14:paraId="5A719E32" w14:textId="364B8400" w:rsidR="009B58C0" w:rsidRDefault="000F4CD8" w:rsidP="00BF40B0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</w:t>
            </w:r>
            <w:r w:rsidR="00A918AB" w:rsidRPr="00F77F3C">
              <w:rPr>
                <w:noProof/>
                <w:sz w:val="24"/>
                <w:szCs w:val="24"/>
              </w:rPr>
              <w:t>La Corbiere</w:t>
            </w:r>
            <w:r w:rsidR="008E6ED4">
              <w:rPr>
                <w:noProof/>
                <w:sz w:val="24"/>
                <w:szCs w:val="24"/>
              </w:rPr>
              <w:t xml:space="preserve"> (2021)</w:t>
            </w:r>
          </w:p>
          <w:p w14:paraId="26F9C654" w14:textId="79DC21C0" w:rsidR="004A14E9" w:rsidRDefault="001F08CA" w:rsidP="00BF40B0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Film</w:t>
            </w:r>
          </w:p>
          <w:p w14:paraId="5502FD5D" w14:textId="01EE8FB5" w:rsidR="001F08CA" w:rsidRPr="001F08CA" w:rsidRDefault="001F08CA" w:rsidP="00BF40B0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Pull Back the Curtain (2023)</w:t>
            </w:r>
          </w:p>
          <w:p w14:paraId="5B6A7635" w14:textId="431F4DAF" w:rsidR="009B58C0" w:rsidRPr="00F77F3C" w:rsidRDefault="009B58C0" w:rsidP="00BF40B0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2774" w:type="dxa"/>
            <w:shd w:val="clear" w:color="auto" w:fill="auto"/>
          </w:tcPr>
          <w:p w14:paraId="02FFC734" w14:textId="39EFB732" w:rsidR="00AC6D2B" w:rsidRPr="001F08CA" w:rsidRDefault="00BF40B0" w:rsidP="00BF40B0">
            <w:pPr>
              <w:rPr>
                <w:b/>
                <w:bCs/>
                <w:noProof/>
                <w:sz w:val="24"/>
                <w:szCs w:val="24"/>
              </w:rPr>
            </w:pPr>
            <w:r w:rsidRPr="00F77F3C">
              <w:rPr>
                <w:b/>
                <w:bCs/>
                <w:noProof/>
                <w:sz w:val="24"/>
                <w:szCs w:val="24"/>
              </w:rPr>
              <w:t>Role</w:t>
            </w:r>
          </w:p>
          <w:p w14:paraId="24FC3877" w14:textId="77777777" w:rsidR="00AC6D2B" w:rsidRPr="00F77F3C" w:rsidRDefault="00AC6D2B" w:rsidP="00BF40B0">
            <w:pPr>
              <w:rPr>
                <w:noProof/>
                <w:sz w:val="24"/>
                <w:szCs w:val="24"/>
              </w:rPr>
            </w:pPr>
          </w:p>
          <w:p w14:paraId="4D295F9C" w14:textId="3E9BCAFB" w:rsidR="0089722B" w:rsidRDefault="00C61C96" w:rsidP="00BF40B0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Lady Macbeth</w:t>
            </w:r>
          </w:p>
          <w:p w14:paraId="39B838C3" w14:textId="58826E58" w:rsidR="000F4CD8" w:rsidRDefault="000F4CD8" w:rsidP="00BF40B0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Rose</w:t>
            </w:r>
          </w:p>
          <w:p w14:paraId="46EFBDDF" w14:textId="122893BB" w:rsidR="00A52396" w:rsidRDefault="00196159" w:rsidP="00BF40B0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Edmund</w:t>
            </w:r>
          </w:p>
          <w:p w14:paraId="1B4304AD" w14:textId="42D3D9D7" w:rsidR="00BF40B0" w:rsidRDefault="00AB5517" w:rsidP="00BF40B0">
            <w:pPr>
              <w:rPr>
                <w:noProof/>
                <w:sz w:val="24"/>
                <w:szCs w:val="24"/>
              </w:rPr>
            </w:pPr>
            <w:r w:rsidRPr="00F77F3C">
              <w:rPr>
                <w:noProof/>
                <w:sz w:val="24"/>
                <w:szCs w:val="24"/>
              </w:rPr>
              <w:t>B</w:t>
            </w:r>
            <w:r w:rsidR="004A14E9">
              <w:rPr>
                <w:noProof/>
                <w:sz w:val="24"/>
                <w:szCs w:val="24"/>
              </w:rPr>
              <w:t xml:space="preserve"> </w:t>
            </w:r>
          </w:p>
          <w:p w14:paraId="115F7931" w14:textId="18736CBE" w:rsidR="00AB5517" w:rsidRDefault="00AB5517" w:rsidP="00BF40B0">
            <w:pPr>
              <w:rPr>
                <w:noProof/>
                <w:sz w:val="24"/>
                <w:szCs w:val="24"/>
              </w:rPr>
            </w:pPr>
            <w:r w:rsidRPr="00F77F3C">
              <w:rPr>
                <w:noProof/>
                <w:sz w:val="24"/>
                <w:szCs w:val="24"/>
              </w:rPr>
              <w:t>B</w:t>
            </w:r>
            <w:r w:rsidR="00824B5F">
              <w:rPr>
                <w:noProof/>
                <w:sz w:val="24"/>
                <w:szCs w:val="24"/>
              </w:rPr>
              <w:t>obby</w:t>
            </w:r>
          </w:p>
          <w:p w14:paraId="36A0A7FF" w14:textId="60548181" w:rsidR="00A918AB" w:rsidRPr="00F77F3C" w:rsidRDefault="000F4CD8" w:rsidP="00A918AB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</w:t>
            </w:r>
            <w:r w:rsidR="00A918AB" w:rsidRPr="00F77F3C">
              <w:rPr>
                <w:noProof/>
                <w:sz w:val="24"/>
                <w:szCs w:val="24"/>
              </w:rPr>
              <w:t xml:space="preserve">Marie-claire </w:t>
            </w:r>
          </w:p>
          <w:p w14:paraId="69B2E746" w14:textId="77777777" w:rsidR="009B58C0" w:rsidRDefault="009B58C0" w:rsidP="00BF40B0">
            <w:pPr>
              <w:rPr>
                <w:noProof/>
                <w:sz w:val="24"/>
                <w:szCs w:val="24"/>
              </w:rPr>
            </w:pPr>
          </w:p>
          <w:p w14:paraId="002BD968" w14:textId="57816369" w:rsidR="009B58C0" w:rsidRPr="00F77F3C" w:rsidRDefault="001F08CA" w:rsidP="00BF40B0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River </w:t>
            </w:r>
          </w:p>
        </w:tc>
        <w:tc>
          <w:tcPr>
            <w:tcW w:w="2859" w:type="dxa"/>
            <w:shd w:val="clear" w:color="auto" w:fill="auto"/>
          </w:tcPr>
          <w:p w14:paraId="43223586" w14:textId="72D53EEE" w:rsidR="00AC6D2B" w:rsidRPr="00D37FD9" w:rsidRDefault="00BF40B0" w:rsidP="00BF40B0">
            <w:pPr>
              <w:rPr>
                <w:b/>
                <w:bCs/>
                <w:noProof/>
                <w:sz w:val="24"/>
                <w:szCs w:val="24"/>
              </w:rPr>
            </w:pPr>
            <w:r w:rsidRPr="00F77F3C">
              <w:rPr>
                <w:b/>
                <w:bCs/>
                <w:noProof/>
                <w:sz w:val="24"/>
                <w:szCs w:val="24"/>
              </w:rPr>
              <w:t>Venu</w:t>
            </w:r>
            <w:r w:rsidR="00AB5517" w:rsidRPr="00F77F3C">
              <w:rPr>
                <w:b/>
                <w:bCs/>
                <w:noProof/>
                <w:sz w:val="24"/>
                <w:szCs w:val="24"/>
              </w:rPr>
              <w:t>e</w:t>
            </w:r>
            <w:r w:rsidRPr="00F77F3C">
              <w:rPr>
                <w:b/>
                <w:bCs/>
                <w:noProof/>
                <w:sz w:val="24"/>
                <w:szCs w:val="24"/>
              </w:rPr>
              <w:t>/Company</w:t>
            </w:r>
          </w:p>
          <w:p w14:paraId="2C49BD3A" w14:textId="77777777" w:rsidR="00A52396" w:rsidRDefault="00A52396" w:rsidP="00BF40B0">
            <w:pPr>
              <w:rPr>
                <w:noProof/>
                <w:sz w:val="24"/>
                <w:szCs w:val="24"/>
              </w:rPr>
            </w:pPr>
          </w:p>
          <w:p w14:paraId="5BE580D8" w14:textId="5A61454B" w:rsidR="0089722B" w:rsidRDefault="00C61C96" w:rsidP="00BF40B0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An Táin Arts Centre</w:t>
            </w:r>
          </w:p>
          <w:p w14:paraId="2D0874B3" w14:textId="589007B7" w:rsidR="000F4CD8" w:rsidRDefault="000F4CD8" w:rsidP="00BF40B0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An Táin Arts Centr</w:t>
            </w:r>
            <w:r w:rsidR="00046E4A">
              <w:rPr>
                <w:noProof/>
                <w:sz w:val="24"/>
                <w:szCs w:val="24"/>
              </w:rPr>
              <w:t>e</w:t>
            </w:r>
          </w:p>
          <w:p w14:paraId="49E01F28" w14:textId="0770844A" w:rsidR="00AB5517" w:rsidRDefault="00196159" w:rsidP="00BF40B0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An T</w:t>
            </w:r>
            <w:r w:rsidR="00AE56BB">
              <w:rPr>
                <w:noProof/>
                <w:sz w:val="24"/>
                <w:szCs w:val="24"/>
              </w:rPr>
              <w:t>á</w:t>
            </w:r>
            <w:r>
              <w:rPr>
                <w:noProof/>
                <w:sz w:val="24"/>
                <w:szCs w:val="24"/>
              </w:rPr>
              <w:t>in Arts Centre</w:t>
            </w:r>
          </w:p>
          <w:p w14:paraId="20AFEB49" w14:textId="4FE46574" w:rsidR="00A52396" w:rsidRDefault="00983B62" w:rsidP="00824B5F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An Táin Arts Centre </w:t>
            </w:r>
          </w:p>
          <w:p w14:paraId="25D3DF80" w14:textId="40D5BD49" w:rsidR="00A52396" w:rsidRDefault="00505B45" w:rsidP="00A52396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Macanna Theatre</w:t>
            </w:r>
          </w:p>
          <w:p w14:paraId="2BE733C6" w14:textId="41A303C1" w:rsidR="00A52396" w:rsidRPr="00F77F3C" w:rsidRDefault="00A52396" w:rsidP="00A52396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Macanna Theatre</w:t>
            </w:r>
          </w:p>
          <w:p w14:paraId="4CF87358" w14:textId="77777777" w:rsidR="009B58C0" w:rsidRDefault="009B58C0" w:rsidP="00BF40B0">
            <w:pPr>
              <w:rPr>
                <w:noProof/>
                <w:sz w:val="24"/>
                <w:szCs w:val="24"/>
              </w:rPr>
            </w:pPr>
          </w:p>
          <w:p w14:paraId="0FDB5B65" w14:textId="312A900F" w:rsidR="001F08CA" w:rsidRPr="00F77F3C" w:rsidRDefault="001F08CA" w:rsidP="00BF40B0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Dir. Shona Kelly</w:t>
            </w:r>
          </w:p>
        </w:tc>
        <w:tc>
          <w:tcPr>
            <w:tcW w:w="1806" w:type="dxa"/>
            <w:shd w:val="clear" w:color="auto" w:fill="auto"/>
          </w:tcPr>
          <w:p w14:paraId="1C1D2421" w14:textId="77777777" w:rsidR="00AB5517" w:rsidRPr="00F77F3C" w:rsidRDefault="00AB5517" w:rsidP="00BF40B0">
            <w:pPr>
              <w:rPr>
                <w:noProof/>
                <w:sz w:val="24"/>
                <w:szCs w:val="24"/>
              </w:rPr>
            </w:pPr>
          </w:p>
          <w:p w14:paraId="54A77799" w14:textId="77777777" w:rsidR="00AC6D2B" w:rsidRDefault="00AC6D2B" w:rsidP="00BF40B0">
            <w:pPr>
              <w:rPr>
                <w:noProof/>
                <w:sz w:val="24"/>
                <w:szCs w:val="24"/>
              </w:rPr>
            </w:pPr>
          </w:p>
          <w:p w14:paraId="0D8D0E24" w14:textId="77777777" w:rsidR="00956035" w:rsidRDefault="00956035" w:rsidP="00A52396">
            <w:pPr>
              <w:rPr>
                <w:sz w:val="24"/>
                <w:szCs w:val="24"/>
              </w:rPr>
            </w:pPr>
          </w:p>
          <w:p w14:paraId="4E1EB731" w14:textId="77777777" w:rsidR="00876101" w:rsidRDefault="00876101" w:rsidP="00824B5F">
            <w:pPr>
              <w:rPr>
                <w:sz w:val="24"/>
                <w:szCs w:val="24"/>
              </w:rPr>
            </w:pPr>
          </w:p>
          <w:p w14:paraId="2EE226F4" w14:textId="151A5FC8" w:rsidR="00505B45" w:rsidRDefault="00505B45" w:rsidP="00824B5F">
            <w:pPr>
              <w:rPr>
                <w:sz w:val="24"/>
                <w:szCs w:val="24"/>
              </w:rPr>
            </w:pPr>
          </w:p>
          <w:p w14:paraId="192911E4" w14:textId="77777777" w:rsidR="00F8676E" w:rsidRDefault="00F8676E" w:rsidP="00824B5F">
            <w:pPr>
              <w:rPr>
                <w:sz w:val="24"/>
                <w:szCs w:val="24"/>
              </w:rPr>
            </w:pPr>
          </w:p>
          <w:p w14:paraId="2A4812A5" w14:textId="1D9F59DA" w:rsidR="00AB5517" w:rsidRDefault="00AB5517" w:rsidP="00CA3421">
            <w:pPr>
              <w:rPr>
                <w:noProof/>
                <w:sz w:val="24"/>
                <w:szCs w:val="24"/>
              </w:rPr>
            </w:pPr>
          </w:p>
          <w:p w14:paraId="6137EA76" w14:textId="586B5FD3" w:rsidR="009B58C0" w:rsidRPr="00F77F3C" w:rsidRDefault="009B58C0" w:rsidP="00A52396">
            <w:pPr>
              <w:rPr>
                <w:noProof/>
                <w:sz w:val="24"/>
                <w:szCs w:val="24"/>
              </w:rPr>
            </w:pPr>
          </w:p>
        </w:tc>
      </w:tr>
    </w:tbl>
    <w:p w14:paraId="0AA3FD3E" w14:textId="77777777" w:rsidR="00AB5517" w:rsidRDefault="00AB5517" w:rsidP="00EB4F68">
      <w:pPr>
        <w:rPr>
          <w:noProof/>
        </w:rPr>
      </w:pPr>
    </w:p>
    <w:p w14:paraId="636012A8" w14:textId="77777777" w:rsidR="00AB5517" w:rsidRDefault="00AB5517" w:rsidP="00EB4F68">
      <w:pPr>
        <w:rPr>
          <w:noProof/>
        </w:rPr>
      </w:pPr>
    </w:p>
    <w:p w14:paraId="7D3B2F61" w14:textId="77777777" w:rsidR="00AB5517" w:rsidRPr="00F77F3C" w:rsidRDefault="00AB5517" w:rsidP="00EB4F68">
      <w:pPr>
        <w:rPr>
          <w:b/>
          <w:bCs/>
          <w:noProof/>
          <w:sz w:val="24"/>
          <w:szCs w:val="24"/>
        </w:rPr>
      </w:pPr>
      <w:r w:rsidRPr="00F77F3C">
        <w:rPr>
          <w:b/>
          <w:bCs/>
          <w:noProof/>
          <w:sz w:val="24"/>
          <w:szCs w:val="24"/>
        </w:rPr>
        <w:t>SKILLS</w:t>
      </w:r>
    </w:p>
    <w:p w14:paraId="239B2358" w14:textId="20956274" w:rsidR="00F77F3C" w:rsidRDefault="00F77F3C" w:rsidP="00EB4F68">
      <w:pPr>
        <w:rPr>
          <w:noProof/>
          <w:sz w:val="24"/>
          <w:szCs w:val="24"/>
        </w:rPr>
      </w:pPr>
      <w:r w:rsidRPr="002B4004">
        <w:rPr>
          <w:b/>
          <w:bCs/>
          <w:noProof/>
          <w:sz w:val="24"/>
          <w:szCs w:val="24"/>
        </w:rPr>
        <w:t>A</w:t>
      </w:r>
      <w:r w:rsidR="00AB5517" w:rsidRPr="002B4004">
        <w:rPr>
          <w:b/>
          <w:bCs/>
          <w:noProof/>
          <w:sz w:val="24"/>
          <w:szCs w:val="24"/>
        </w:rPr>
        <w:t>ccents</w:t>
      </w:r>
      <w:r w:rsidRPr="002B4004">
        <w:rPr>
          <w:b/>
          <w:bCs/>
          <w:noProof/>
          <w:sz w:val="24"/>
          <w:szCs w:val="24"/>
        </w:rPr>
        <w:t xml:space="preserve">: </w:t>
      </w:r>
      <w:r w:rsidRPr="00F77F3C">
        <w:rPr>
          <w:noProof/>
          <w:sz w:val="24"/>
          <w:szCs w:val="24"/>
        </w:rPr>
        <w:t xml:space="preserve">Irish*, Northern Ireland, </w:t>
      </w:r>
      <w:r w:rsidR="00D37FD9">
        <w:rPr>
          <w:noProof/>
          <w:sz w:val="24"/>
          <w:szCs w:val="24"/>
        </w:rPr>
        <w:t xml:space="preserve">Southern Irish, </w:t>
      </w:r>
      <w:r w:rsidRPr="00F77F3C">
        <w:rPr>
          <w:noProof/>
          <w:sz w:val="24"/>
          <w:szCs w:val="24"/>
        </w:rPr>
        <w:t xml:space="preserve">RP, London, Scottish, </w:t>
      </w:r>
      <w:r w:rsidR="007F3144" w:rsidRPr="00F77F3C">
        <w:rPr>
          <w:noProof/>
          <w:sz w:val="24"/>
          <w:szCs w:val="24"/>
        </w:rPr>
        <w:t xml:space="preserve"> </w:t>
      </w:r>
      <w:r w:rsidRPr="00F77F3C">
        <w:rPr>
          <w:noProof/>
          <w:sz w:val="24"/>
          <w:szCs w:val="24"/>
        </w:rPr>
        <w:t>General American</w:t>
      </w:r>
      <w:r w:rsidR="00D37FD9">
        <w:rPr>
          <w:noProof/>
          <w:sz w:val="24"/>
          <w:szCs w:val="24"/>
        </w:rPr>
        <w:t xml:space="preserve"> ,Southern American  </w:t>
      </w:r>
    </w:p>
    <w:p w14:paraId="4183074F" w14:textId="77777777" w:rsidR="00876101" w:rsidRPr="00F77F3C" w:rsidRDefault="00876101" w:rsidP="00EB4F68">
      <w:pPr>
        <w:rPr>
          <w:noProof/>
          <w:sz w:val="24"/>
          <w:szCs w:val="24"/>
        </w:rPr>
      </w:pPr>
    </w:p>
    <w:p w14:paraId="28D92731" w14:textId="0E102682" w:rsidR="002F6203" w:rsidRPr="00EB4F68" w:rsidRDefault="002F6203" w:rsidP="00EB4F68">
      <w:pPr>
        <w:rPr>
          <w:b/>
          <w:bCs/>
          <w:sz w:val="60"/>
          <w:szCs w:val="60"/>
        </w:rPr>
      </w:pPr>
    </w:p>
    <w:sectPr w:rsidR="002F6203" w:rsidRPr="00EB4F68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7217DF" w14:textId="77777777" w:rsidR="00EF0837" w:rsidRDefault="00EF0837" w:rsidP="00177102">
      <w:pPr>
        <w:spacing w:after="0" w:line="240" w:lineRule="auto"/>
      </w:pPr>
      <w:r>
        <w:separator/>
      </w:r>
    </w:p>
  </w:endnote>
  <w:endnote w:type="continuationSeparator" w:id="0">
    <w:p w14:paraId="7FA6A244" w14:textId="77777777" w:rsidR="00EF0837" w:rsidRDefault="00EF0837" w:rsidP="00177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356713" w14:textId="77777777" w:rsidR="00EF0837" w:rsidRDefault="00EF0837" w:rsidP="00177102">
      <w:pPr>
        <w:spacing w:after="0" w:line="240" w:lineRule="auto"/>
      </w:pPr>
      <w:r>
        <w:separator/>
      </w:r>
    </w:p>
  </w:footnote>
  <w:footnote w:type="continuationSeparator" w:id="0">
    <w:p w14:paraId="50557042" w14:textId="77777777" w:rsidR="00EF0837" w:rsidRDefault="00EF0837" w:rsidP="001771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E533B" w14:textId="3ACEE14B" w:rsidR="00177102" w:rsidRDefault="00177102">
    <w:pPr>
      <w:pStyle w:val="Header"/>
    </w:pPr>
  </w:p>
  <w:p w14:paraId="31017433" w14:textId="77777777" w:rsidR="00177102" w:rsidRDefault="0017710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F68"/>
    <w:rsid w:val="00046E4A"/>
    <w:rsid w:val="000B486A"/>
    <w:rsid w:val="000F4CD8"/>
    <w:rsid w:val="00177102"/>
    <w:rsid w:val="00196159"/>
    <w:rsid w:val="00197353"/>
    <w:rsid w:val="001F08CA"/>
    <w:rsid w:val="002315C5"/>
    <w:rsid w:val="00247015"/>
    <w:rsid w:val="002B4004"/>
    <w:rsid w:val="002C1433"/>
    <w:rsid w:val="002F6203"/>
    <w:rsid w:val="003C0076"/>
    <w:rsid w:val="004228EF"/>
    <w:rsid w:val="004A14E9"/>
    <w:rsid w:val="004C125C"/>
    <w:rsid w:val="00505B45"/>
    <w:rsid w:val="00591213"/>
    <w:rsid w:val="006316A1"/>
    <w:rsid w:val="007F3144"/>
    <w:rsid w:val="008103F1"/>
    <w:rsid w:val="00824B5F"/>
    <w:rsid w:val="00876101"/>
    <w:rsid w:val="008955FD"/>
    <w:rsid w:val="0089722B"/>
    <w:rsid w:val="008E2781"/>
    <w:rsid w:val="008E6ED4"/>
    <w:rsid w:val="00956035"/>
    <w:rsid w:val="00972D87"/>
    <w:rsid w:val="00983B62"/>
    <w:rsid w:val="009B58C0"/>
    <w:rsid w:val="00A52396"/>
    <w:rsid w:val="00A918AB"/>
    <w:rsid w:val="00AB5517"/>
    <w:rsid w:val="00AC265B"/>
    <w:rsid w:val="00AC6D2B"/>
    <w:rsid w:val="00AE56BB"/>
    <w:rsid w:val="00B10579"/>
    <w:rsid w:val="00B81E21"/>
    <w:rsid w:val="00BF40B0"/>
    <w:rsid w:val="00C61C96"/>
    <w:rsid w:val="00CA3421"/>
    <w:rsid w:val="00D04801"/>
    <w:rsid w:val="00D37FD9"/>
    <w:rsid w:val="00EB1CAD"/>
    <w:rsid w:val="00EB4F68"/>
    <w:rsid w:val="00EC1136"/>
    <w:rsid w:val="00EF0837"/>
    <w:rsid w:val="00F63245"/>
    <w:rsid w:val="00F66104"/>
    <w:rsid w:val="00F77F3C"/>
    <w:rsid w:val="00F8676E"/>
    <w:rsid w:val="00FF6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4BD7A"/>
  <w15:chartTrackingRefBased/>
  <w15:docId w15:val="{8E34D9FB-E58B-46EB-A2B0-BAFC09976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B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71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102"/>
  </w:style>
  <w:style w:type="paragraph" w:styleId="Footer">
    <w:name w:val="footer"/>
    <w:basedOn w:val="Normal"/>
    <w:link w:val="FooterChar"/>
    <w:uiPriority w:val="99"/>
    <w:unhideWhenUsed/>
    <w:rsid w:val="001771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102"/>
  </w:style>
  <w:style w:type="paragraph" w:customStyle="1" w:styleId="Information">
    <w:name w:val="Information"/>
    <w:basedOn w:val="BodyText"/>
    <w:uiPriority w:val="1"/>
    <w:qFormat/>
    <w:rsid w:val="00EB1CA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20"/>
      <w:szCs w:val="17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EB1CA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B1C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elliedempsey1@gmail.com</dc:creator>
  <cp:keywords/>
  <dc:description/>
  <cp:lastModifiedBy>Eleanor Dempsey</cp:lastModifiedBy>
  <cp:revision>2</cp:revision>
  <dcterms:created xsi:type="dcterms:W3CDTF">2025-03-21T16:45:00Z</dcterms:created>
  <dcterms:modified xsi:type="dcterms:W3CDTF">2025-03-21T16:45:00Z</dcterms:modified>
</cp:coreProperties>
</file>