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color w:val="00000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color w:val="000000"/>
                <w:rtl w:val="0"/>
              </w:rPr>
              <w:t xml:space="preserve">LaMyha Swanigan</w:t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sz w:val="28"/>
                <w:szCs w:val="28"/>
                <w:rtl w:val="0"/>
              </w:rPr>
              <w:t xml:space="preserve">High school Junior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LaMyha Swanigan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1522 s Hamiln ave 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Chicago , IL 60623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773-454-9094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lamyhaswanigan@gmail.com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ind w:left="0" w:firstLine="0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Teamwork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Dependable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Conflict resolution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Motivated to learn , grow and excel in  whatever it may be and get a experience of growth from a job and I want to learn new skills when working at a job and learning to work at a fast pace also with customer service.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tl w:val="0"/>
              </w:rPr>
              <w:t xml:space="preserve">After School Matters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Graphic design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3dy6vkm" w:id="6"/>
            <w:bookmarkEnd w:id="6"/>
            <w:r w:rsidDel="00000000" w:rsidR="00000000" w:rsidRPr="00000000">
              <w:rPr>
                <w:rtl w:val="0"/>
              </w:rPr>
              <w:t xml:space="preserve">June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August 2023 3435 N Cicero Ave 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rPr>
                <w:sz w:val="14"/>
                <w:szCs w:val="14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And the program was about how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to be a teen artist and do art work and making your artwork nice and neat with opportunities to discover your potential and explore your future with confidence.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/>
            </w:pPr>
            <w:bookmarkStart w:colFirst="0" w:colLast="0" w:name="_hq7rcl4r3tjs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b w:val="0"/>
              </w:rPr>
            </w:pPr>
            <w:bookmarkStart w:colFirst="0" w:colLast="0" w:name="_1t3h5sf" w:id="8"/>
            <w:bookmarkEnd w:id="8"/>
            <w:r w:rsidDel="00000000" w:rsidR="00000000" w:rsidRPr="00000000">
              <w:rPr>
                <w:rtl w:val="0"/>
              </w:rPr>
              <w:t xml:space="preserve">OneSummerChicago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rtl w:val="0"/>
              </w:rPr>
              <w:t xml:space="preserve">Social Justice</w:t>
            </w:r>
          </w:p>
          <w:p w:rsidR="00000000" w:rsidDel="00000000" w:rsidP="00000000" w:rsidRDefault="00000000" w:rsidRPr="00000000" w14:paraId="0000001A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Arial" w:cs="Arial" w:eastAsia="Arial" w:hAnsi="Arial"/>
                <w:b w:val="0"/>
                <w:sz w:val="17"/>
                <w:szCs w:val="17"/>
              </w:rPr>
            </w:pPr>
            <w:bookmarkStart w:colFirst="0" w:colLast="0" w:name="_1daecpesz3yo" w:id="9"/>
            <w:bookmarkEnd w:id="9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July 2022 - August  2022, 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17"/>
                <w:szCs w:val="17"/>
                <w:rtl w:val="0"/>
              </w:rPr>
              <w:t xml:space="preserve">900 W Wilson Ave, Chicago, IL 60640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This program was about racism , gender inequality , health care , domestic violence , and human rights and how we should fix the problem. I was also working with people with a positive attitude and making new friends because I know how to work with people and uplift everybody.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OneSummerChicago  / Fresh supply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rtl w:val="0"/>
              </w:rPr>
              <w:t xml:space="preserve">April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23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June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23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730 N Pulaski 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720" w:hanging="360"/>
              <w:rPr>
                <w:rFonts w:ascii="Lato" w:cs="Lato" w:eastAsia="Lato" w:hAnsi="Lato"/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Helped me learn new technology skills 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Gave me the experience to unlock my knowledge skills , communication skills , and my writing skills.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Encouraged the team members to continue working hard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program Collaborated with a lot of important resources like cycle breakers , the art gallery , violence prevention resources, and more.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program really has improved trying to help the community and building apps to communicate with the resources and people in our community.</w:t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rdcrjn" w:id="11"/>
            <w:bookmarkEnd w:id="11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26in1rg" w:id="12"/>
            <w:bookmarkEnd w:id="12"/>
            <w:r w:rsidDel="00000000" w:rsidR="00000000" w:rsidRPr="00000000">
              <w:rPr>
                <w:rtl w:val="0"/>
              </w:rPr>
              <w:t xml:space="preserve">ChicagoTechAcademy </w:t>
            </w:r>
          </w:p>
          <w:p w:rsidR="00000000" w:rsidDel="00000000" w:rsidP="00000000" w:rsidRDefault="00000000" w:rsidRPr="00000000" w14:paraId="0000002B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b w:val="0"/>
                <w:sz w:val="18"/>
                <w:szCs w:val="18"/>
              </w:rPr>
            </w:pPr>
            <w:bookmarkStart w:colFirst="0" w:colLast="0" w:name="_lnxbz9" w:id="13"/>
            <w:bookmarkEnd w:id="13"/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August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June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26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 1301 W 14th St</w:t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This is the school I currently go to as a junior in HighSchool and I graduate In 2026.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5nkun2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lamyhaswanigan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