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466" w:tblpY="197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4"/>
      </w:tblGrid>
      <w:tr w:rsidR="002050FD" w:rsidTr="002050FD">
        <w:trPr>
          <w:trHeight w:val="70"/>
        </w:trPr>
        <w:tc>
          <w:tcPr>
            <w:tcW w:w="9124" w:type="dxa"/>
            <w:shd w:val="clear" w:color="auto" w:fill="E7E6E6" w:themeFill="background2"/>
          </w:tcPr>
          <w:p w:rsidR="002050FD" w:rsidRPr="002050FD" w:rsidRDefault="002050FD" w:rsidP="002050FD">
            <w:pPr>
              <w:rPr>
                <w:b/>
              </w:rPr>
            </w:pPr>
            <w:r w:rsidRPr="002050FD">
              <w:rPr>
                <w:b/>
                <w:sz w:val="40"/>
              </w:rPr>
              <w:t>FILM</w:t>
            </w:r>
          </w:p>
        </w:tc>
      </w:tr>
    </w:tbl>
    <w:tbl>
      <w:tblPr>
        <w:tblStyle w:val="TableGrid"/>
        <w:tblpPr w:leftFromText="180" w:rightFromText="180" w:vertAnchor="text" w:horzAnchor="page" w:tblpX="316" w:tblpY="625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3EF2" w:rsidTr="00043EF2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043EF2" w:rsidRPr="00043EF2" w:rsidRDefault="00043EF2" w:rsidP="00043EF2">
            <w:pPr>
              <w:rPr>
                <w:b/>
              </w:rPr>
            </w:pPr>
            <w:r>
              <w:rPr>
                <w:b/>
                <w:sz w:val="36"/>
              </w:rPr>
              <w:t>EDUCATION</w:t>
            </w:r>
          </w:p>
        </w:tc>
      </w:tr>
    </w:tbl>
    <w:tbl>
      <w:tblPr>
        <w:tblStyle w:val="TableGrid"/>
        <w:tblpPr w:leftFromText="180" w:rightFromText="180" w:vertAnchor="text" w:horzAnchor="page" w:tblpX="301" w:tblpY="940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3EF2" w:rsidTr="004C3AD7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043EF2" w:rsidRPr="004C3AD7" w:rsidRDefault="004C3AD7" w:rsidP="00043EF2">
            <w:pPr>
              <w:rPr>
                <w:b/>
              </w:rPr>
            </w:pPr>
            <w:r>
              <w:rPr>
                <w:b/>
                <w:sz w:val="32"/>
              </w:rPr>
              <w:t>SPECIAL SKILLS</w:t>
            </w:r>
            <w:r w:rsidRPr="004C3AD7">
              <w:rPr>
                <w:b/>
                <w:sz w:val="32"/>
              </w:rPr>
              <w:t xml:space="preserve"> </w:t>
            </w:r>
          </w:p>
        </w:tc>
      </w:tr>
    </w:tbl>
    <w:p w:rsidR="00865560" w:rsidRDefault="004C3AD7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-828675</wp:posOffset>
                </wp:positionV>
                <wp:extent cx="5619750" cy="20002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0FD" w:rsidRDefault="002050FD">
                            <w:r w:rsidRPr="002050FD">
                              <w:rPr>
                                <w:b/>
                                <w:sz w:val="28"/>
                              </w:rPr>
                              <w:t>Name:</w:t>
                            </w:r>
                            <w:r w:rsidRPr="002050FD">
                              <w:rPr>
                                <w:sz w:val="28"/>
                              </w:rPr>
                              <w:t xml:space="preserve"> </w:t>
                            </w:r>
                            <w:r w:rsidRPr="002050FD">
                              <w:rPr>
                                <w:sz w:val="36"/>
                              </w:rPr>
                              <w:t xml:space="preserve">Samiya </w:t>
                            </w:r>
                            <w:proofErr w:type="spellStart"/>
                            <w:r w:rsidRPr="002050FD">
                              <w:rPr>
                                <w:sz w:val="36"/>
                              </w:rPr>
                              <w:t>Qwen</w:t>
                            </w:r>
                            <w:proofErr w:type="spellEnd"/>
                            <w:r w:rsidRPr="002050FD">
                              <w:rPr>
                                <w:sz w:val="36"/>
                              </w:rPr>
                              <w:t xml:space="preserve"> Edwards</w:t>
                            </w:r>
                          </w:p>
                          <w:p w:rsidR="002050FD" w:rsidRDefault="002050FD">
                            <w:pPr>
                              <w:rPr>
                                <w:sz w:val="36"/>
                              </w:rPr>
                            </w:pPr>
                            <w:r w:rsidRPr="002050FD">
                              <w:rPr>
                                <w:b/>
                                <w:sz w:val="28"/>
                              </w:rPr>
                              <w:t>Represented By</w:t>
                            </w:r>
                            <w:r>
                              <w:t xml:space="preserve">: </w:t>
                            </w:r>
                            <w:r w:rsidRPr="002050FD">
                              <w:rPr>
                                <w:sz w:val="36"/>
                              </w:rPr>
                              <w:t>Icon Studios Dallas (TX) (214) 504-6157</w:t>
                            </w:r>
                          </w:p>
                          <w:p w:rsidR="004C3AD7" w:rsidRDefault="004C3AD7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Actress/Producer/Director </w:t>
                            </w:r>
                          </w:p>
                          <w:p w:rsidR="004C3AD7" w:rsidRDefault="004C3AD7">
                            <w:r>
                              <w:rPr>
                                <w:sz w:val="36"/>
                              </w:rPr>
                              <w:t>Height: 5’5, Weight: 147lbs, Black hair, Brown Eyes, Age: 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5pt;margin-top:-65.25pt;width:442.5pt;height:15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" stroked="f">
                <v:textbox>
                  <w:txbxContent>
                    <w:p w:rsidR="002050FD" w:rsidRDefault="002050FD">
                      <w:r w:rsidRPr="002050FD">
                        <w:rPr>
                          <w:b/>
                          <w:sz w:val="28"/>
                        </w:rPr>
                        <w:t>Name:</w:t>
                      </w:r>
                      <w:r w:rsidRPr="002050FD">
                        <w:rPr>
                          <w:sz w:val="28"/>
                        </w:rPr>
                        <w:t xml:space="preserve"> </w:t>
                      </w:r>
                      <w:r w:rsidRPr="002050FD">
                        <w:rPr>
                          <w:sz w:val="36"/>
                        </w:rPr>
                        <w:t xml:space="preserve">Samiya </w:t>
                      </w:r>
                      <w:proofErr w:type="spellStart"/>
                      <w:r w:rsidRPr="002050FD">
                        <w:rPr>
                          <w:sz w:val="36"/>
                        </w:rPr>
                        <w:t>Qwen</w:t>
                      </w:r>
                      <w:proofErr w:type="spellEnd"/>
                      <w:r w:rsidRPr="002050FD">
                        <w:rPr>
                          <w:sz w:val="36"/>
                        </w:rPr>
                        <w:t xml:space="preserve"> Edwards</w:t>
                      </w:r>
                    </w:p>
                    <w:p w:rsidR="002050FD" w:rsidRDefault="002050FD">
                      <w:pPr>
                        <w:rPr>
                          <w:sz w:val="36"/>
                        </w:rPr>
                      </w:pPr>
                      <w:r w:rsidRPr="002050FD">
                        <w:rPr>
                          <w:b/>
                          <w:sz w:val="28"/>
                        </w:rPr>
                        <w:t>Represented By</w:t>
                      </w:r>
                      <w:r>
                        <w:t xml:space="preserve">: </w:t>
                      </w:r>
                      <w:r w:rsidRPr="002050FD">
                        <w:rPr>
                          <w:sz w:val="36"/>
                        </w:rPr>
                        <w:t>Icon Studios Dallas (TX) (214) 504-6157</w:t>
                      </w:r>
                    </w:p>
                    <w:p w:rsidR="004C3AD7" w:rsidRDefault="004C3AD7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Actress/Producer/Director </w:t>
                      </w:r>
                    </w:p>
                    <w:p w:rsidR="004C3AD7" w:rsidRDefault="004C3AD7">
                      <w:r>
                        <w:rPr>
                          <w:sz w:val="36"/>
                        </w:rPr>
                        <w:t>Height: 5’5, Weight: 147lbs, Black hair, Brown Eyes, Age: 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-600710</wp:posOffset>
                </wp:positionH>
                <wp:positionV relativeFrom="paragraph">
                  <wp:posOffset>6416675</wp:posOffset>
                </wp:positionV>
                <wp:extent cx="6238875" cy="1790700"/>
                <wp:effectExtent l="0" t="0" r="952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AD7" w:rsidRDefault="004C3AD7">
                            <w:r>
                              <w:t xml:space="preserve">Military Training (7 years active duty Sergeant) </w:t>
                            </w:r>
                          </w:p>
                          <w:p w:rsidR="004C3AD7" w:rsidRDefault="004C3AD7">
                            <w:r>
                              <w:t xml:space="preserve">Modeling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Rapping </w:t>
                            </w:r>
                            <w:r>
                              <w:tab/>
                              <w:t>expert shooter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4C3AD7" w:rsidRDefault="004C3AD7">
                            <w:r>
                              <w:t>Jump rope</w:t>
                            </w:r>
                            <w:r>
                              <w:tab/>
                            </w:r>
                            <w:r>
                              <w:tab/>
                              <w:t>running</w:t>
                            </w:r>
                            <w:r>
                              <w:tab/>
                            </w:r>
                            <w:r>
                              <w:tab/>
                              <w:t xml:space="preserve">field tactical training </w:t>
                            </w:r>
                          </w:p>
                          <w:p w:rsidR="004C3AD7" w:rsidRDefault="004C3AD7">
                            <w:r>
                              <w:t>Hip-hop dance</w:t>
                            </w:r>
                            <w:r>
                              <w:tab/>
                            </w:r>
                            <w:r>
                              <w:tab/>
                              <w:t>cooking</w:t>
                            </w:r>
                            <w:r>
                              <w:tab/>
                            </w:r>
                            <w:r>
                              <w:tab/>
                              <w:t xml:space="preserve">flight dispatch training </w:t>
                            </w:r>
                          </w:p>
                          <w:p w:rsidR="004C3AD7" w:rsidRDefault="004C3AD7">
                            <w:r>
                              <w:t xml:space="preserve">Acting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football</w:t>
                            </w:r>
                            <w:r>
                              <w:tab/>
                            </w:r>
                            <w:r>
                              <w:tab/>
                              <w:t xml:space="preserve">Nursing </w:t>
                            </w:r>
                          </w:p>
                          <w:p w:rsidR="004C3AD7" w:rsidRDefault="004C3AD7">
                            <w:r>
                              <w:t xml:space="preserve">Basketball  </w:t>
                            </w:r>
                            <w:r>
                              <w:tab/>
                            </w:r>
                            <w:r>
                              <w:tab/>
                              <w:t>fitness</w:t>
                            </w:r>
                            <w:r>
                              <w:tab/>
                            </w:r>
                            <w:r>
                              <w:tab/>
                              <w:t xml:space="preserve">script writing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7.3pt;margin-top:505.25pt;width:491.25pt;height:14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" stroked="f">
                <v:textbox>
                  <w:txbxContent>
                    <w:p w:rsidR="004C3AD7" w:rsidRDefault="004C3AD7">
                      <w:r>
                        <w:t xml:space="preserve">Military Training (7 years active duty Sergeant) </w:t>
                      </w:r>
                    </w:p>
                    <w:p w:rsidR="004C3AD7" w:rsidRDefault="004C3AD7">
                      <w:r>
                        <w:t xml:space="preserve">Modeling </w:t>
                      </w:r>
                      <w:r>
                        <w:tab/>
                      </w:r>
                      <w:r>
                        <w:tab/>
                        <w:t xml:space="preserve">Rapping </w:t>
                      </w:r>
                      <w:r>
                        <w:tab/>
                        <w:t>expert shooter</w:t>
                      </w:r>
                      <w:r>
                        <w:tab/>
                      </w:r>
                      <w:r>
                        <w:tab/>
                      </w:r>
                    </w:p>
                    <w:p w:rsidR="004C3AD7" w:rsidRDefault="004C3AD7">
                      <w:r>
                        <w:t>Jump rope</w:t>
                      </w:r>
                      <w:r>
                        <w:tab/>
                      </w:r>
                      <w:r>
                        <w:tab/>
                        <w:t>running</w:t>
                      </w:r>
                      <w:r>
                        <w:tab/>
                      </w:r>
                      <w:r>
                        <w:tab/>
                        <w:t xml:space="preserve">field tactical training </w:t>
                      </w:r>
                    </w:p>
                    <w:p w:rsidR="004C3AD7" w:rsidRDefault="004C3AD7">
                      <w:r>
                        <w:t>Hip-hop dance</w:t>
                      </w:r>
                      <w:r>
                        <w:tab/>
                      </w:r>
                      <w:r>
                        <w:tab/>
                        <w:t>cooking</w:t>
                      </w:r>
                      <w:r>
                        <w:tab/>
                      </w:r>
                      <w:r>
                        <w:tab/>
                        <w:t xml:space="preserve">flight dispatch training </w:t>
                      </w:r>
                    </w:p>
                    <w:p w:rsidR="004C3AD7" w:rsidRDefault="004C3AD7">
                      <w:r>
                        <w:t xml:space="preserve">Acting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football</w:t>
                      </w:r>
                      <w:r>
                        <w:tab/>
                      </w:r>
                      <w:r>
                        <w:tab/>
                        <w:t xml:space="preserve">Nursing </w:t>
                      </w:r>
                    </w:p>
                    <w:p w:rsidR="004C3AD7" w:rsidRDefault="004C3AD7">
                      <w:r>
                        <w:t xml:space="preserve">Basketball  </w:t>
                      </w:r>
                      <w:r>
                        <w:tab/>
                      </w:r>
                      <w:r>
                        <w:tab/>
                        <w:t>fitness</w:t>
                      </w:r>
                      <w:r>
                        <w:tab/>
                      </w:r>
                      <w:r>
                        <w:tab/>
                        <w:t xml:space="preserve">script writing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4400550</wp:posOffset>
                </wp:positionV>
                <wp:extent cx="5886450" cy="123825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EF2" w:rsidRPr="00043EF2" w:rsidRDefault="00043EF2">
                            <w:pPr>
                              <w:rPr>
                                <w:sz w:val="24"/>
                              </w:rPr>
                            </w:pPr>
                            <w:r w:rsidRPr="00043EF2">
                              <w:rPr>
                                <w:sz w:val="24"/>
                              </w:rPr>
                              <w:t>Theater</w:t>
                            </w:r>
                            <w:r w:rsidRPr="00043EF2">
                              <w:rPr>
                                <w:sz w:val="24"/>
                              </w:rPr>
                              <w:tab/>
                            </w:r>
                            <w:r w:rsidRPr="00043EF2">
                              <w:rPr>
                                <w:sz w:val="24"/>
                              </w:rPr>
                              <w:tab/>
                            </w:r>
                            <w:r w:rsidRPr="00043EF2">
                              <w:rPr>
                                <w:sz w:val="24"/>
                              </w:rPr>
                              <w:tab/>
                            </w:r>
                            <w:r w:rsidRPr="00043EF2"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Tonya Horton</w:t>
                            </w:r>
                          </w:p>
                          <w:p w:rsidR="00043EF2" w:rsidRDefault="00043EF2">
                            <w:pPr>
                              <w:rPr>
                                <w:sz w:val="24"/>
                              </w:rPr>
                            </w:pPr>
                            <w:r w:rsidRPr="00043EF2">
                              <w:rPr>
                                <w:sz w:val="24"/>
                              </w:rPr>
                              <w:t xml:space="preserve">Improvisation  </w:t>
                            </w:r>
                            <w:r w:rsidRPr="00043EF2">
                              <w:rPr>
                                <w:sz w:val="24"/>
                              </w:rPr>
                              <w:tab/>
                            </w:r>
                            <w:r w:rsidRPr="00043EF2">
                              <w:rPr>
                                <w:sz w:val="24"/>
                              </w:rPr>
                              <w:tab/>
                            </w:r>
                            <w:r w:rsidRPr="00043EF2"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Tonya Horton</w:t>
                            </w:r>
                          </w:p>
                          <w:p w:rsidR="00043EF2" w:rsidRDefault="00043EF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Acting Business workshop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Kurt Yue</w:t>
                            </w:r>
                          </w:p>
                          <w:p w:rsidR="00043EF2" w:rsidRPr="00043EF2" w:rsidRDefault="00043EF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Get Scene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Jesse Malinowski</w:t>
                            </w:r>
                          </w:p>
                          <w:p w:rsidR="00043EF2" w:rsidRDefault="00043EF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7.25pt;margin-top:346.5pt;width:463.5pt;height:9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" stroked="f">
                <v:textbox>
                  <w:txbxContent>
                    <w:p w:rsidR="00043EF2" w:rsidRPr="00043EF2" w:rsidRDefault="00043EF2">
                      <w:pPr>
                        <w:rPr>
                          <w:sz w:val="24"/>
                        </w:rPr>
                      </w:pPr>
                      <w:r w:rsidRPr="00043EF2">
                        <w:rPr>
                          <w:sz w:val="24"/>
                        </w:rPr>
                        <w:t>Theater</w:t>
                      </w:r>
                      <w:r w:rsidRPr="00043EF2">
                        <w:rPr>
                          <w:sz w:val="24"/>
                        </w:rPr>
                        <w:tab/>
                      </w:r>
                      <w:r w:rsidRPr="00043EF2">
                        <w:rPr>
                          <w:sz w:val="24"/>
                        </w:rPr>
                        <w:tab/>
                      </w:r>
                      <w:r w:rsidRPr="00043EF2">
                        <w:rPr>
                          <w:sz w:val="24"/>
                        </w:rPr>
                        <w:tab/>
                      </w:r>
                      <w:r w:rsidRPr="00043EF2"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>Tonya Horton</w:t>
                      </w:r>
                    </w:p>
                    <w:p w:rsidR="00043EF2" w:rsidRDefault="00043EF2">
                      <w:pPr>
                        <w:rPr>
                          <w:sz w:val="24"/>
                        </w:rPr>
                      </w:pPr>
                      <w:r w:rsidRPr="00043EF2">
                        <w:rPr>
                          <w:sz w:val="24"/>
                        </w:rPr>
                        <w:t xml:space="preserve">Improvisation  </w:t>
                      </w:r>
                      <w:r w:rsidRPr="00043EF2">
                        <w:rPr>
                          <w:sz w:val="24"/>
                        </w:rPr>
                        <w:tab/>
                      </w:r>
                      <w:r w:rsidRPr="00043EF2">
                        <w:rPr>
                          <w:sz w:val="24"/>
                        </w:rPr>
                        <w:tab/>
                      </w:r>
                      <w:r w:rsidRPr="00043EF2"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>Tonya Horton</w:t>
                      </w:r>
                    </w:p>
                    <w:p w:rsidR="00043EF2" w:rsidRDefault="00043EF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Acting Business workshop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>Kurt Yue</w:t>
                      </w:r>
                    </w:p>
                    <w:p w:rsidR="00043EF2" w:rsidRPr="00043EF2" w:rsidRDefault="00043EF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Get Scene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>Jesse Malinowski</w:t>
                      </w:r>
                    </w:p>
                    <w:p w:rsidR="00043EF2" w:rsidRDefault="00043EF2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3EF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-904875</wp:posOffset>
            </wp:positionV>
            <wp:extent cx="1790700" cy="19818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46" b="15278"/>
                    <a:stretch/>
                  </pic:blipFill>
                  <pic:spPr bwMode="auto">
                    <a:xfrm>
                      <a:off x="0" y="0"/>
                      <a:ext cx="1790700" cy="1981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050FD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1750060</wp:posOffset>
                </wp:positionV>
                <wp:extent cx="6477000" cy="1404620"/>
                <wp:effectExtent l="0" t="0" r="0" b="25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0FD" w:rsidRPr="002050FD" w:rsidRDefault="002050FD">
                            <w:pPr>
                              <w:rPr>
                                <w:sz w:val="24"/>
                              </w:rPr>
                            </w:pPr>
                            <w:r w:rsidRPr="002050FD">
                              <w:rPr>
                                <w:sz w:val="24"/>
                              </w:rPr>
                              <w:t xml:space="preserve">All the Queens Men Season 3 </w:t>
                            </w:r>
                            <w:r>
                              <w:rPr>
                                <w:sz w:val="24"/>
                              </w:rPr>
                              <w:t xml:space="preserve">            </w:t>
                            </w:r>
                            <w:r w:rsidRPr="002050FD">
                              <w:rPr>
                                <w:sz w:val="24"/>
                              </w:rPr>
                              <w:t xml:space="preserve"> Extra</w:t>
                            </w:r>
                            <w:r w:rsidRPr="002050FD">
                              <w:rPr>
                                <w:sz w:val="24"/>
                              </w:rPr>
                              <w:tab/>
                            </w:r>
                            <w:r w:rsidRPr="002050FD">
                              <w:rPr>
                                <w:sz w:val="24"/>
                              </w:rPr>
                              <w:tab/>
                            </w:r>
                            <w:r w:rsidRPr="002050FD">
                              <w:rPr>
                                <w:sz w:val="24"/>
                              </w:rPr>
                              <w:tab/>
                            </w:r>
                            <w:r w:rsidRPr="002050FD">
                              <w:rPr>
                                <w:sz w:val="24"/>
                              </w:rPr>
                              <w:tab/>
                              <w:t>Tyler Perry</w:t>
                            </w:r>
                          </w:p>
                          <w:p w:rsidR="002050FD" w:rsidRPr="002050FD" w:rsidRDefault="002050FD">
                            <w:pPr>
                              <w:rPr>
                                <w:sz w:val="24"/>
                              </w:rPr>
                            </w:pPr>
                            <w:r w:rsidRPr="002050FD">
                              <w:rPr>
                                <w:sz w:val="24"/>
                              </w:rPr>
                              <w:t>Welcome To the Blah Doe</w:t>
                            </w:r>
                            <w:r w:rsidRPr="002050FD">
                              <w:rPr>
                                <w:sz w:val="24"/>
                              </w:rPr>
                              <w:tab/>
                            </w:r>
                            <w:r w:rsidRPr="002050FD">
                              <w:rPr>
                                <w:sz w:val="24"/>
                              </w:rPr>
                              <w:tab/>
                              <w:t>Lead</w:t>
                            </w:r>
                            <w:r w:rsidRPr="002050FD">
                              <w:rPr>
                                <w:sz w:val="24"/>
                              </w:rPr>
                              <w:tab/>
                            </w:r>
                            <w:r w:rsidRPr="002050FD">
                              <w:rPr>
                                <w:sz w:val="24"/>
                              </w:rPr>
                              <w:tab/>
                            </w:r>
                            <w:r w:rsidRPr="002050FD">
                              <w:rPr>
                                <w:sz w:val="24"/>
                              </w:rPr>
                              <w:tab/>
                            </w:r>
                            <w:r w:rsidRPr="002050FD">
                              <w:rPr>
                                <w:sz w:val="24"/>
                              </w:rPr>
                              <w:tab/>
                              <w:t>Ayanna Shon</w:t>
                            </w:r>
                          </w:p>
                          <w:p w:rsidR="002050FD" w:rsidRDefault="002050FD">
                            <w:pPr>
                              <w:rPr>
                                <w:sz w:val="24"/>
                              </w:rPr>
                            </w:pPr>
                            <w:r w:rsidRPr="002050FD">
                              <w:rPr>
                                <w:sz w:val="24"/>
                              </w:rPr>
                              <w:t xml:space="preserve">The Decision </w:t>
                            </w:r>
                            <w:r w:rsidRPr="002050FD">
                              <w:rPr>
                                <w:sz w:val="24"/>
                              </w:rPr>
                              <w:tab/>
                            </w:r>
                            <w:r w:rsidRPr="002050FD">
                              <w:rPr>
                                <w:sz w:val="24"/>
                              </w:rPr>
                              <w:tab/>
                            </w:r>
                            <w:r w:rsidRPr="002050FD">
                              <w:rPr>
                                <w:sz w:val="24"/>
                              </w:rPr>
                              <w:tab/>
                            </w:r>
                            <w:r w:rsidRPr="002050FD">
                              <w:rPr>
                                <w:sz w:val="24"/>
                              </w:rPr>
                              <w:tab/>
                              <w:t>Featured</w:t>
                            </w:r>
                            <w:r w:rsidRPr="002050FD">
                              <w:rPr>
                                <w:sz w:val="24"/>
                              </w:rPr>
                              <w:tab/>
                            </w:r>
                            <w:r w:rsidRPr="002050FD">
                              <w:rPr>
                                <w:sz w:val="24"/>
                              </w:rPr>
                              <w:tab/>
                            </w:r>
                            <w:r w:rsidRPr="002050FD">
                              <w:rPr>
                                <w:sz w:val="24"/>
                              </w:rPr>
                              <w:tab/>
                              <w:t>Kevin Gardner</w:t>
                            </w:r>
                          </w:p>
                          <w:p w:rsidR="002050FD" w:rsidRDefault="002050F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Man in full 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Extra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Tom Wolfe</w:t>
                            </w:r>
                          </w:p>
                          <w:p w:rsidR="002050FD" w:rsidRDefault="002050F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You’re Not Going to believe this </w:t>
                            </w:r>
                            <w:r>
                              <w:rPr>
                                <w:sz w:val="24"/>
                              </w:rPr>
                              <w:tab/>
                              <w:t>Lead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Ayanna Shon</w:t>
                            </w:r>
                          </w:p>
                          <w:p w:rsidR="002050FD" w:rsidRPr="002050FD" w:rsidRDefault="00043EF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Volga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Feature 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Demarcus </w:t>
                            </w:r>
                            <w:r w:rsidR="004C3AD7">
                              <w:rPr>
                                <w:sz w:val="24"/>
                              </w:rPr>
                              <w:t>Cormier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44.25pt;margin-top:137.8pt;width:510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" stroked="f">
                <v:textbox style="mso-fit-shape-to-text:t">
                  <w:txbxContent>
                    <w:p w:rsidR="002050FD" w:rsidRPr="002050FD" w:rsidRDefault="002050FD">
                      <w:pPr>
                        <w:rPr>
                          <w:sz w:val="24"/>
                        </w:rPr>
                      </w:pPr>
                      <w:r w:rsidRPr="002050FD">
                        <w:rPr>
                          <w:sz w:val="24"/>
                        </w:rPr>
                        <w:t xml:space="preserve">All the Queens Men Season 3 </w:t>
                      </w:r>
                      <w:r>
                        <w:rPr>
                          <w:sz w:val="24"/>
                        </w:rPr>
                        <w:t xml:space="preserve">            </w:t>
                      </w:r>
                      <w:r w:rsidRPr="002050FD">
                        <w:rPr>
                          <w:sz w:val="24"/>
                        </w:rPr>
                        <w:t xml:space="preserve"> Extra</w:t>
                      </w:r>
                      <w:r w:rsidRPr="002050FD">
                        <w:rPr>
                          <w:sz w:val="24"/>
                        </w:rPr>
                        <w:tab/>
                      </w:r>
                      <w:r w:rsidRPr="002050FD">
                        <w:rPr>
                          <w:sz w:val="24"/>
                        </w:rPr>
                        <w:tab/>
                      </w:r>
                      <w:r w:rsidRPr="002050FD">
                        <w:rPr>
                          <w:sz w:val="24"/>
                        </w:rPr>
                        <w:tab/>
                      </w:r>
                      <w:r w:rsidRPr="002050FD">
                        <w:rPr>
                          <w:sz w:val="24"/>
                        </w:rPr>
                        <w:tab/>
                        <w:t>Tyler Perry</w:t>
                      </w:r>
                    </w:p>
                    <w:p w:rsidR="002050FD" w:rsidRPr="002050FD" w:rsidRDefault="002050FD">
                      <w:pPr>
                        <w:rPr>
                          <w:sz w:val="24"/>
                        </w:rPr>
                      </w:pPr>
                      <w:r w:rsidRPr="002050FD">
                        <w:rPr>
                          <w:sz w:val="24"/>
                        </w:rPr>
                        <w:t>Welcome To the Blah Doe</w:t>
                      </w:r>
                      <w:r w:rsidRPr="002050FD">
                        <w:rPr>
                          <w:sz w:val="24"/>
                        </w:rPr>
                        <w:tab/>
                      </w:r>
                      <w:r w:rsidRPr="002050FD">
                        <w:rPr>
                          <w:sz w:val="24"/>
                        </w:rPr>
                        <w:tab/>
                        <w:t>Lead</w:t>
                      </w:r>
                      <w:r w:rsidRPr="002050FD">
                        <w:rPr>
                          <w:sz w:val="24"/>
                        </w:rPr>
                        <w:tab/>
                      </w:r>
                      <w:r w:rsidRPr="002050FD">
                        <w:rPr>
                          <w:sz w:val="24"/>
                        </w:rPr>
                        <w:tab/>
                      </w:r>
                      <w:r w:rsidRPr="002050FD">
                        <w:rPr>
                          <w:sz w:val="24"/>
                        </w:rPr>
                        <w:tab/>
                      </w:r>
                      <w:r w:rsidRPr="002050FD">
                        <w:rPr>
                          <w:sz w:val="24"/>
                        </w:rPr>
                        <w:tab/>
                        <w:t>Ayanna Shon</w:t>
                      </w:r>
                    </w:p>
                    <w:p w:rsidR="002050FD" w:rsidRDefault="002050FD">
                      <w:pPr>
                        <w:rPr>
                          <w:sz w:val="24"/>
                        </w:rPr>
                      </w:pPr>
                      <w:r w:rsidRPr="002050FD">
                        <w:rPr>
                          <w:sz w:val="24"/>
                        </w:rPr>
                        <w:t xml:space="preserve">The Decision </w:t>
                      </w:r>
                      <w:r w:rsidRPr="002050FD">
                        <w:rPr>
                          <w:sz w:val="24"/>
                        </w:rPr>
                        <w:tab/>
                      </w:r>
                      <w:r w:rsidRPr="002050FD">
                        <w:rPr>
                          <w:sz w:val="24"/>
                        </w:rPr>
                        <w:tab/>
                      </w:r>
                      <w:r w:rsidRPr="002050FD">
                        <w:rPr>
                          <w:sz w:val="24"/>
                        </w:rPr>
                        <w:tab/>
                      </w:r>
                      <w:r w:rsidRPr="002050FD">
                        <w:rPr>
                          <w:sz w:val="24"/>
                        </w:rPr>
                        <w:tab/>
                        <w:t>Featured</w:t>
                      </w:r>
                      <w:r w:rsidRPr="002050FD">
                        <w:rPr>
                          <w:sz w:val="24"/>
                        </w:rPr>
                        <w:tab/>
                      </w:r>
                      <w:r w:rsidRPr="002050FD">
                        <w:rPr>
                          <w:sz w:val="24"/>
                        </w:rPr>
                        <w:tab/>
                      </w:r>
                      <w:r w:rsidRPr="002050FD">
                        <w:rPr>
                          <w:sz w:val="24"/>
                        </w:rPr>
                        <w:tab/>
                        <w:t>Kevin Gardner</w:t>
                      </w:r>
                    </w:p>
                    <w:p w:rsidR="002050FD" w:rsidRDefault="002050FD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Man in full 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>Extra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>Tom Wolfe</w:t>
                      </w:r>
                    </w:p>
                    <w:p w:rsidR="002050FD" w:rsidRDefault="002050FD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You’re Not Going to believe this </w:t>
                      </w:r>
                      <w:r>
                        <w:rPr>
                          <w:sz w:val="24"/>
                        </w:rPr>
                        <w:tab/>
                        <w:t>Lead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>Ayanna Shon</w:t>
                      </w:r>
                    </w:p>
                    <w:p w:rsidR="002050FD" w:rsidRPr="002050FD" w:rsidRDefault="00043EF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Volga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 xml:space="preserve">Feature 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 xml:space="preserve">Demarcus </w:t>
                      </w:r>
                      <w:r w:rsidR="004C3AD7">
                        <w:rPr>
                          <w:sz w:val="24"/>
                        </w:rPr>
                        <w:t>Cormier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65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36"/>
    <w:rsid w:val="00043EF2"/>
    <w:rsid w:val="002050FD"/>
    <w:rsid w:val="004C3AD7"/>
    <w:rsid w:val="00865560"/>
    <w:rsid w:val="008B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775E0"/>
  <w15:chartTrackingRefBased/>
  <w15:docId w15:val="{0C721858-7B01-4B9D-B030-FFD394F2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5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SAMIYA Q CTR USAF AETC 23 FTS/DOT</dc:creator>
  <cp:keywords/>
  <dc:description/>
  <cp:lastModifiedBy>EDWARDS, SAMIYA Q CTR USAF AETC 23 FTS/DOT</cp:lastModifiedBy>
  <cp:revision>1</cp:revision>
  <dcterms:created xsi:type="dcterms:W3CDTF">2023-05-10T14:03:00Z</dcterms:created>
  <dcterms:modified xsi:type="dcterms:W3CDTF">2023-05-10T14:44:00Z</dcterms:modified>
</cp:coreProperties>
</file>