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EF925" w14:textId="17CF293C" w:rsidR="004D7BB5" w:rsidRPr="004D7BB5" w:rsidRDefault="004D7BB5" w:rsidP="004D7BB5">
      <w:r w:rsidRPr="004D7BB5">
        <w:drawing>
          <wp:anchor distT="0" distB="0" distL="114300" distR="114300" simplePos="0" relativeHeight="251658240" behindDoc="1" locked="0" layoutInCell="1" allowOverlap="1" wp14:anchorId="0A129807" wp14:editId="0777D77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2055" cy="10680065"/>
            <wp:effectExtent l="0" t="0" r="0" b="0"/>
            <wp:wrapTight wrapText="bothSides">
              <wp:wrapPolygon edited="0">
                <wp:start x="0" y="0"/>
                <wp:lineTo x="0" y="21576"/>
                <wp:lineTo x="21522" y="21576"/>
                <wp:lineTo x="21522" y="0"/>
                <wp:lineTo x="0" y="0"/>
              </wp:wrapPolygon>
            </wp:wrapTight>
            <wp:docPr id="535616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BB755" w14:textId="3F2599CD" w:rsidR="00BE7268" w:rsidRPr="00BE7268" w:rsidRDefault="00BE7268" w:rsidP="00BE7268">
      <w:r w:rsidRPr="00BE7268">
        <w:lastRenderedPageBreak/>
        <w:drawing>
          <wp:anchor distT="0" distB="0" distL="114300" distR="114300" simplePos="0" relativeHeight="251659264" behindDoc="1" locked="0" layoutInCell="1" allowOverlap="1" wp14:anchorId="7BB2080C" wp14:editId="7A1700CC">
            <wp:simplePos x="0" y="0"/>
            <wp:positionH relativeFrom="column">
              <wp:posOffset>-964643</wp:posOffset>
            </wp:positionH>
            <wp:positionV relativeFrom="paragraph">
              <wp:posOffset>-989815</wp:posOffset>
            </wp:positionV>
            <wp:extent cx="7638773" cy="10803117"/>
            <wp:effectExtent l="0" t="0" r="0" b="0"/>
            <wp:wrapNone/>
            <wp:docPr id="812852985" name="Picture 4" descr="A collage of a perso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52985" name="Picture 4" descr="A collage of a person pos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88" cy="108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D32D" w14:textId="77777777" w:rsidR="00390C38" w:rsidRDefault="00390C38"/>
    <w:sectPr w:rsidR="00390C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883"/>
    <w:rsid w:val="00034883"/>
    <w:rsid w:val="00390C38"/>
    <w:rsid w:val="004D7BB5"/>
    <w:rsid w:val="0078455F"/>
    <w:rsid w:val="00B806F9"/>
    <w:rsid w:val="00BC499E"/>
    <w:rsid w:val="00B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52435"/>
  <w15:chartTrackingRefBased/>
  <w15:docId w15:val="{A1CCDC84-4ADA-4882-AF94-A6BCBFC8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8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8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8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48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8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8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8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8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8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8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8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8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48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8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8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8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8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8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4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8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4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48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48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48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48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8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8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48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2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Carrington</dc:creator>
  <cp:keywords/>
  <dc:description/>
  <cp:lastModifiedBy>Sarah Carrington</cp:lastModifiedBy>
  <cp:revision>2</cp:revision>
  <dcterms:created xsi:type="dcterms:W3CDTF">2025-03-30T06:18:00Z</dcterms:created>
  <dcterms:modified xsi:type="dcterms:W3CDTF">2025-03-30T06:18:00Z</dcterms:modified>
</cp:coreProperties>
</file>