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40.0" w:type="dxa"/>
        <w:jc w:val="left"/>
        <w:tblLayout w:type="fixed"/>
        <w:tblLook w:val="0400"/>
      </w:tblPr>
      <w:tblGrid>
        <w:gridCol w:w="10840"/>
        <w:tblGridChange w:id="0">
          <w:tblGrid>
            <w:gridCol w:w="10840"/>
          </w:tblGrid>
        </w:tblGridChange>
      </w:tblGrid>
      <w:tr>
        <w:trPr>
          <w:cantSplit w:val="0"/>
          <w:trHeight w:val="700" w:hRule="atLeast"/>
          <w:tblHeader w:val="0"/>
        </w:trPr>
        <w:tc>
          <w:tcPr>
            <w:shd w:fill="dfe6eb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100" w:line="240" w:lineRule="auto"/>
        <w:ind w:left="0" w:right="0" w:firstLine="0"/>
        <w:jc w:val="left"/>
        <w:rPr>
          <w:rFonts w:ascii="Fira Sans" w:cs="Fira Sans" w:eastAsia="Fira Sans" w:hAnsi="Fira Sans"/>
          <w:b w:val="1"/>
          <w:i w:val="0"/>
          <w:smallCaps w:val="1"/>
          <w:strike w:val="0"/>
          <w:color w:val="2a5978"/>
          <w:sz w:val="70"/>
          <w:szCs w:val="70"/>
          <w:u w:val="none"/>
          <w:shd w:fill="auto" w:val="clear"/>
          <w:vertAlign w:val="baseline"/>
        </w:rPr>
        <w:sectPr>
          <w:pgSz w:h="15840" w:w="12240" w:orient="portrait"/>
          <w:pgMar w:bottom="400" w:top="0" w:left="700" w:right="700" w:header="720" w:footer="720"/>
          <w:pgNumType w:start="1"/>
        </w:sectPr>
      </w:pPr>
      <w:r w:rsidDel="00000000" w:rsidR="00000000" w:rsidRPr="00000000">
        <w:rPr>
          <w:rFonts w:ascii="Fira Sans" w:cs="Fira Sans" w:eastAsia="Fira Sans" w:hAnsi="Fira Sans"/>
          <w:b w:val="1"/>
          <w:i w:val="0"/>
          <w:smallCaps w:val="1"/>
          <w:strike w:val="0"/>
          <w:color w:val="2a5978"/>
          <w:sz w:val="70"/>
          <w:szCs w:val="70"/>
          <w:u w:val="none"/>
          <w:shd w:fill="auto" w:val="clear"/>
          <w:vertAlign w:val="baseline"/>
          <w:rtl w:val="0"/>
        </w:rPr>
        <w:t xml:space="preserve">HAGEN GRAVES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color="000000" w:space="3" w:sz="0" w:val="none"/>
          <w:left w:color="000000" w:space="0" w:sz="0" w:val="none"/>
          <w:bottom w:color="8da6b6" w:space="0" w:sz="8" w:val="singl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Fira Sans Light" w:cs="Fira Sans Light" w:eastAsia="Fira Sans Light" w:hAnsi="Fira Sans Light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Fira Sans Light" w:cs="Fira Sans Light" w:eastAsia="Fira Sans Light" w:hAnsi="Fira Sans Light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 </w:t>
      </w:r>
    </w:p>
    <w:tbl>
      <w:tblPr>
        <w:tblStyle w:val="Table2"/>
        <w:tblW w:w="10840.0" w:type="dxa"/>
        <w:jc w:val="left"/>
        <w:tblLayout w:type="fixed"/>
        <w:tblLook w:val="0400"/>
      </w:tblPr>
      <w:tblGrid>
        <w:gridCol w:w="6630"/>
        <w:gridCol w:w="690"/>
        <w:gridCol w:w="3520"/>
        <w:tblGridChange w:id="0">
          <w:tblGrid>
            <w:gridCol w:w="6630"/>
            <w:gridCol w:w="690"/>
            <w:gridCol w:w="3520"/>
          </w:tblGrid>
        </w:tblGridChange>
      </w:tblGrid>
      <w:tr>
        <w:trPr>
          <w:cantSplit w:val="0"/>
          <w:tblHeader w:val="0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4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" w:cs="Fira Sans" w:eastAsia="Fira Sans" w:hAnsi="Fira Sans"/>
                <w:b w:val="1"/>
                <w:i w:val="0"/>
                <w:smallCaps w:val="0"/>
                <w:strike w:val="0"/>
                <w:color w:val="000000"/>
                <w:sz w:val="38"/>
                <w:szCs w:val="3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1"/>
                <w:i w:val="0"/>
                <w:smallCaps w:val="1"/>
                <w:strike w:val="0"/>
                <w:color w:val="2a5978"/>
                <w:sz w:val="30"/>
                <w:szCs w:val="30"/>
                <w:highlight w:val="white"/>
                <w:u w:val="none"/>
                <w:vertAlign w:val="baseline"/>
                <w:rtl w:val="0"/>
              </w:rPr>
              <w:t xml:space="preserve">PROFESSIONAL SUMMARY 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12700</wp:posOffset>
                      </wp:positionV>
                      <wp:extent cx="4219575" cy="155575"/>
                      <wp:effectExtent b="0" l="0" r="0" t="0"/>
                      <wp:wrapNone/>
                      <wp:docPr id="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" name="Shape 7"/>
                            <wps:spPr>
                              <a:xfrm>
                                <a:off x="3240975" y="3706975"/>
                                <a:ext cx="4210050" cy="146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E6E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12700</wp:posOffset>
                      </wp:positionV>
                      <wp:extent cx="4219575" cy="155575"/>
                      <wp:effectExtent b="0" l="0" r="0" t="0"/>
                      <wp:wrapNone/>
                      <wp:docPr id="6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19575" cy="1555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Dynamic and proven leader with a strong ability to learn and adapt quickly in fast-paced environments. Renowned for exceptional attention to detail, ensuring high-quality results in every project. Committed to fostering teamwork and driving success through effective communication and strategic problem-solving. Seeking to leverage leadership skills and adaptability in a new role.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color="000000" w:space="5" w:sz="0" w:val="none"/>
                <w:left w:color="000000" w:space="0" w:sz="0" w:val="none"/>
                <w:bottom w:color="2a5978" w:space="0" w:sz="8" w:val="singl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4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" w:cs="Fira Sans" w:eastAsia="Fira Sans" w:hAnsi="Fira Sans"/>
                <w:b w:val="1"/>
                <w:i w:val="0"/>
                <w:smallCaps w:val="0"/>
                <w:strike w:val="0"/>
                <w:color w:val="000000"/>
                <w:sz w:val="38"/>
                <w:szCs w:val="3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1"/>
                <w:i w:val="0"/>
                <w:smallCaps w:val="1"/>
                <w:strike w:val="0"/>
                <w:color w:val="2a5978"/>
                <w:sz w:val="30"/>
                <w:szCs w:val="30"/>
                <w:highlight w:val="white"/>
                <w:u w:val="none"/>
                <w:vertAlign w:val="baseline"/>
                <w:rtl w:val="0"/>
              </w:rPr>
              <w:t xml:space="preserve">ACCOMPLISHMENTS 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12700</wp:posOffset>
                      </wp:positionV>
                      <wp:extent cx="4219575" cy="155575"/>
                      <wp:effectExtent b="0" l="0" r="0" t="0"/>
                      <wp:wrapNone/>
                      <wp:docPr id="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" name="Shape 4"/>
                            <wps:spPr>
                              <a:xfrm>
                                <a:off x="3240975" y="3706975"/>
                                <a:ext cx="4210050" cy="146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E6E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12700</wp:posOffset>
                      </wp:positionV>
                      <wp:extent cx="4219575" cy="155575"/>
                      <wp:effectExtent b="0" l="0" r="0" t="0"/>
                      <wp:wrapNone/>
                      <wp:docPr id="3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19575" cy="1555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00" w:right="0" w:hanging="192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Promoted to team lead after just one year at Jackson Jet Center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00" w:right="0" w:hanging="192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Voted Idaho State Football Team Captain 2017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00" w:right="0" w:hanging="192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Academic All-Big Sky Conference 2014-2017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color="000000" w:space="5" w:sz="0" w:val="none"/>
                <w:left w:color="000000" w:space="0" w:sz="0" w:val="none"/>
                <w:bottom w:color="2a5978" w:space="0" w:sz="8" w:val="singl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4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" w:cs="Fira Sans" w:eastAsia="Fira Sans" w:hAnsi="Fira Sans"/>
                <w:b w:val="1"/>
                <w:i w:val="0"/>
                <w:smallCaps w:val="0"/>
                <w:strike w:val="0"/>
                <w:color w:val="000000"/>
                <w:sz w:val="38"/>
                <w:szCs w:val="3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1"/>
                <w:i w:val="0"/>
                <w:smallCaps w:val="1"/>
                <w:strike w:val="0"/>
                <w:color w:val="2a5978"/>
                <w:sz w:val="30"/>
                <w:szCs w:val="30"/>
                <w:highlight w:val="white"/>
                <w:u w:val="none"/>
                <w:vertAlign w:val="baseline"/>
                <w:rtl w:val="0"/>
              </w:rPr>
              <w:t xml:space="preserve">WORK HISTORY 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12700</wp:posOffset>
                      </wp:positionV>
                      <wp:extent cx="4219575" cy="155575"/>
                      <wp:effectExtent b="0" l="0" r="0" t="0"/>
                      <wp:wrapNone/>
                      <wp:docPr id="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" name="Shape 5"/>
                            <wps:spPr>
                              <a:xfrm>
                                <a:off x="3240975" y="3706975"/>
                                <a:ext cx="4210050" cy="146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E6E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12700</wp:posOffset>
                      </wp:positionV>
                      <wp:extent cx="4219575" cy="155575"/>
                      <wp:effectExtent b="0" l="0" r="0" t="0"/>
                      <wp:wrapNone/>
                      <wp:docPr id="4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19575" cy="1555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Ramp Lead</w:t>
            </w: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Fira Sans Medium" w:cs="Fira Sans Medium" w:eastAsia="Fira Sans Medium" w:hAnsi="Fira Sans Medium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10/2022 to </w:t>
            </w:r>
            <w:r w:rsidDel="00000000" w:rsidR="00000000" w:rsidRPr="00000000">
              <w:rPr>
                <w:rFonts w:ascii="Fira Sans Medium" w:cs="Fira Sans Medium" w:eastAsia="Fira Sans Medium" w:hAnsi="Fira Sans Medium"/>
                <w:sz w:val="22"/>
                <w:szCs w:val="22"/>
                <w:rtl w:val="0"/>
              </w:rPr>
              <w:t xml:space="preserve">10/2024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" w:cs="Fira Sans" w:eastAsia="Fira Sans" w:hAnsi="Fira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Jackson Jet Center - Boise, Idaho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60" w:line="240" w:lineRule="auto"/>
              <w:ind w:left="200" w:right="0" w:hanging="192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Promoted to a supervisor role after one year of experience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00" w:right="0" w:hanging="192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Tasked with a variety of leadership duties in high pressure situations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00" w:right="0" w:hanging="192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Boosted team morale by fostering a positive work environment and providing clear communication channels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00" w:right="0" w:hanging="192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Enhanced ramp safety by consistently enforcing proper procedures and guidelines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color="000000" w:space="15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Customer Service Agent/Ground Service Agent</w:t>
            </w: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Fira Sans Medium" w:cs="Fira Sans Medium" w:eastAsia="Fira Sans Medium" w:hAnsi="Fira Sans Medium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08/2022 to </w:t>
            </w:r>
            <w:r w:rsidDel="00000000" w:rsidR="00000000" w:rsidRPr="00000000">
              <w:rPr>
                <w:rFonts w:ascii="Fira Sans Medium" w:cs="Fira Sans Medium" w:eastAsia="Fira Sans Medium" w:hAnsi="Fira Sans Medium"/>
                <w:sz w:val="22"/>
                <w:szCs w:val="22"/>
                <w:rtl w:val="0"/>
              </w:rPr>
              <w:t xml:space="preserve">10/2024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" w:cs="Fira Sans" w:eastAsia="Fira Sans" w:hAnsi="Fira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Allegiant Airlines - Boise, Idaho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60" w:line="240" w:lineRule="auto"/>
              <w:ind w:left="200" w:right="0" w:hanging="192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Demonstrated empathy in handling difficult situations, fostering trust and loyalty among customers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00" w:right="0" w:hanging="192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Followed strict company policies and procedures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00" w:right="0" w:hanging="192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Utilized strong problem-solving skills to quickly identify and address customer issues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00" w:right="0" w:hanging="192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Assisted in training new hires, sharing best practices for effective customer service delivery and </w:t>
            </w:r>
            <w:r w:rsidDel="00000000" w:rsidR="00000000" w:rsidRPr="00000000">
              <w:rPr>
                <w:rFonts w:ascii="Fira Sans Light" w:cs="Fira Sans Light" w:eastAsia="Fira Sans Light" w:hAnsi="Fira Sans Light"/>
                <w:sz w:val="22"/>
                <w:szCs w:val="22"/>
                <w:rtl w:val="0"/>
              </w:rPr>
              <w:t xml:space="preserve">safety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color="000000" w:space="15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Sales Representative/Customer Service</w:t>
            </w: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Fira Sans Medium" w:cs="Fira Sans Medium" w:eastAsia="Fira Sans Medium" w:hAnsi="Fira Sans Medium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01/2022 to 12/2022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" w:cs="Fira Sans" w:eastAsia="Fira Sans" w:hAnsi="Fira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Leading Edge Fundraising - Boise, Idaho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60" w:line="240" w:lineRule="auto"/>
              <w:ind w:left="200" w:right="0" w:hanging="192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Expanded customer base through cold calling, networking, and relationship building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00" w:right="0" w:hanging="192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Increased sales revenue by identifying and targeting high-potential accounts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00" w:right="0" w:hanging="192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Organized large quantities of product and kept accurate inventory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00" w:right="0" w:hanging="192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Enhanced client satisfaction by addressing concerns promptly and providing exceptional service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color="000000" w:space="15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Assistant Football Coach</w:t>
            </w: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Fira Sans Medium" w:cs="Fira Sans Medium" w:eastAsia="Fira Sans Medium" w:hAnsi="Fira Sans Medium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06/2021 to 02/2022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" w:cs="Fira Sans" w:eastAsia="Fira Sans" w:hAnsi="Fira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Idaho State University - Pocatello, Idaho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60" w:line="240" w:lineRule="auto"/>
              <w:ind w:left="200" w:right="0" w:hanging="192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Developed strong relationship with players to assist in reaching goals, build trust and rapport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00" w:right="0" w:hanging="192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Assisted head coach in evaluating player performance, identifying areas for improvement, and providing constructive feedback to ensure continuous growth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00" w:right="0" w:hanging="192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Responsible for managing, teaching, and motivating groups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00" w:right="0" w:hanging="192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Organizing various technologies and software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00" w:right="0" w:hanging="192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Scouted opposing teams to help build effective gameplay strategies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00" w:right="0" w:hanging="192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Collaborated with coaching staff to develop innovative playbooks, keeping opponents off balance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color="000000" w:space="15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Graduate Assistant Coach</w:t>
            </w: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Fira Sans Medium" w:cs="Fira Sans Medium" w:eastAsia="Fira Sans Medium" w:hAnsi="Fira Sans Medium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08/2019 to 05/2021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" w:cs="Fira Sans" w:eastAsia="Fira Sans" w:hAnsi="Fira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Idaho State Football - Pocatello, Idaho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60" w:line="240" w:lineRule="auto"/>
              <w:ind w:left="200" w:right="0" w:hanging="192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Mentored student-athletes on academic and personal growth, contributing to their overall success both on and off the field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00" w:right="0" w:hanging="192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Inserted detailed data into complex software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00" w:right="0" w:hanging="192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Implemented effective time management skills to balance coaching responsibilities with graduate coursework demands.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color="000000" w:space="5" w:sz="0" w:val="none"/>
                <w:left w:color="000000" w:space="0" w:sz="0" w:val="none"/>
                <w:bottom w:color="2a5978" w:space="0" w:sz="8" w:val="singl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4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" w:cs="Fira Sans" w:eastAsia="Fira Sans" w:hAnsi="Fira Sans"/>
                <w:b w:val="1"/>
                <w:i w:val="0"/>
                <w:smallCaps w:val="0"/>
                <w:strike w:val="0"/>
                <w:color w:val="000000"/>
                <w:sz w:val="38"/>
                <w:szCs w:val="3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1"/>
                <w:i w:val="0"/>
                <w:smallCaps w:val="1"/>
                <w:strike w:val="0"/>
                <w:color w:val="2a5978"/>
                <w:sz w:val="30"/>
                <w:szCs w:val="30"/>
                <w:highlight w:val="white"/>
                <w:u w:val="none"/>
                <w:vertAlign w:val="baseline"/>
                <w:rtl w:val="0"/>
              </w:rPr>
              <w:t xml:space="preserve">EDUCATION 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12700</wp:posOffset>
                      </wp:positionV>
                      <wp:extent cx="4219575" cy="155575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3240975" y="3706975"/>
                                <a:ext cx="4210050" cy="146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E6E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12700</wp:posOffset>
                      </wp:positionV>
                      <wp:extent cx="4219575" cy="155575"/>
                      <wp:effectExtent b="0" l="0" r="0" t="0"/>
                      <wp:wrapNone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19575" cy="1555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Medium" w:cs="Fira Sans Medium" w:eastAsia="Fira Sans Medium" w:hAnsi="Fira Sans Medium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Master of Arts</w:t>
            </w: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Fira Sans Medium" w:cs="Fira Sans Medium" w:eastAsia="Fira Sans Medium" w:hAnsi="Fira Sans Medium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Athletic Administration</w:t>
            </w: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Fira Sans Medium" w:cs="Fira Sans Medium" w:eastAsia="Fira Sans Medium" w:hAnsi="Fira Sans Medium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05/2021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Idaho State University</w:t>
            </w: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- Pocatello, ID 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color="000000" w:space="15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Medium" w:cs="Fira Sans Medium" w:eastAsia="Fira Sans Medium" w:hAnsi="Fira Sans Medium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Bachelor of Arts</w:t>
            </w: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Fira Sans Medium" w:cs="Fira Sans Medium" w:eastAsia="Fira Sans Medium" w:hAnsi="Fira Sans Medium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Secondary Education</w:t>
            </w: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Fira Sans Medium" w:cs="Fira Sans Medium" w:eastAsia="Fira Sans Medium" w:hAnsi="Fira Sans Medium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12/2018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Idaho State University</w:t>
            </w: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- Pocatello, ID 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color="000000" w:space="5" w:sz="0" w:val="none"/>
                <w:left w:color="000000" w:space="0" w:sz="0" w:val="none"/>
                <w:bottom w:color="2a5978" w:space="0" w:sz="8" w:val="singl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4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" w:cs="Fira Sans" w:eastAsia="Fira Sans" w:hAnsi="Fira Sans"/>
                <w:b w:val="1"/>
                <w:i w:val="0"/>
                <w:smallCaps w:val="0"/>
                <w:strike w:val="0"/>
                <w:color w:val="000000"/>
                <w:sz w:val="38"/>
                <w:szCs w:val="3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1"/>
                <w:i w:val="0"/>
                <w:smallCaps w:val="1"/>
                <w:strike w:val="0"/>
                <w:color w:val="2a5978"/>
                <w:sz w:val="30"/>
                <w:szCs w:val="30"/>
                <w:highlight w:val="white"/>
                <w:u w:val="none"/>
                <w:vertAlign w:val="baseline"/>
                <w:rtl w:val="0"/>
              </w:rPr>
              <w:t xml:space="preserve">CONTACT 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12700</wp:posOffset>
                      </wp:positionV>
                      <wp:extent cx="2244725" cy="155575"/>
                      <wp:effectExtent b="0" l="0" r="0" t="0"/>
                      <wp:wrapNone/>
                      <wp:docPr id="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" name="Shape 6"/>
                            <wps:spPr>
                              <a:xfrm>
                                <a:off x="4228400" y="3706975"/>
                                <a:ext cx="2235200" cy="146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E6E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12700</wp:posOffset>
                      </wp:positionV>
                      <wp:extent cx="2244725" cy="155575"/>
                      <wp:effectExtent b="0" l="0" r="0" t="0"/>
                      <wp:wrapNone/>
                      <wp:docPr id="5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44725" cy="1555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Address: </w:t>
            </w:r>
            <w:r w:rsidDel="00000000" w:rsidR="00000000" w:rsidRPr="00000000">
              <w:rPr>
                <w:rFonts w:ascii="Fira Sans Light" w:cs="Fira Sans Light" w:eastAsia="Fira Sans Light" w:hAnsi="Fira Sans Light"/>
                <w:sz w:val="22"/>
                <w:szCs w:val="22"/>
                <w:rtl w:val="0"/>
              </w:rPr>
              <w:t xml:space="preserve">Chicago, IL 60611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Phone: </w:t>
            </w: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(541) 212-1106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Email: </w:t>
            </w: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gravhage@gmail.com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color="000000" w:space="5" w:sz="0" w:val="none"/>
                <w:left w:color="000000" w:space="0" w:sz="0" w:val="none"/>
                <w:bottom w:color="2a5978" w:space="0" w:sz="8" w:val="singl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4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" w:cs="Fira Sans" w:eastAsia="Fira Sans" w:hAnsi="Fira Sans"/>
                <w:b w:val="1"/>
                <w:i w:val="0"/>
                <w:smallCaps w:val="0"/>
                <w:strike w:val="0"/>
                <w:color w:val="000000"/>
                <w:sz w:val="38"/>
                <w:szCs w:val="3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1"/>
                <w:i w:val="0"/>
                <w:smallCaps w:val="1"/>
                <w:strike w:val="0"/>
                <w:color w:val="2a5978"/>
                <w:sz w:val="30"/>
                <w:szCs w:val="30"/>
                <w:highlight w:val="white"/>
                <w:u w:val="none"/>
                <w:vertAlign w:val="baseline"/>
                <w:rtl w:val="0"/>
              </w:rPr>
              <w:t xml:space="preserve">SKILLS 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12700</wp:posOffset>
                      </wp:positionV>
                      <wp:extent cx="2244725" cy="155575"/>
                      <wp:effectExtent b="0" l="0" r="0" t="0"/>
                      <wp:wrapNone/>
                      <wp:docPr id="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4228400" y="3706975"/>
                                <a:ext cx="2235200" cy="146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E6E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12700</wp:posOffset>
                      </wp:positionV>
                      <wp:extent cx="2244725" cy="155575"/>
                      <wp:effectExtent b="0" l="0" r="0" t="0"/>
                      <wp:wrapNone/>
                      <wp:docPr id="2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44725" cy="1555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180" w:right="0" w:hanging="192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Problem-Solving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100" w:line="240" w:lineRule="auto"/>
              <w:ind w:left="180" w:right="0" w:hanging="192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Leadership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100" w:line="240" w:lineRule="auto"/>
              <w:ind w:left="180" w:right="0" w:hanging="192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Time Management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100" w:line="240" w:lineRule="auto"/>
              <w:ind w:left="180" w:right="0" w:hanging="192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Critical Thinking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100" w:line="240" w:lineRule="auto"/>
              <w:ind w:left="180" w:right="0" w:hanging="192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Reliability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100" w:line="240" w:lineRule="auto"/>
              <w:ind w:left="180" w:right="0" w:hanging="192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Relationship Building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color="000000" w:space="5" w:sz="0" w:val="none"/>
                <w:left w:color="000000" w:space="0" w:sz="0" w:val="none"/>
                <w:bottom w:color="2a5978" w:space="0" w:sz="8" w:val="singl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Fira Sans Light" w:cs="Fira Sans Light" w:eastAsia="Fira Sans Light" w:hAnsi="Fira Sans Light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Fira Sans Light" w:cs="Fira Sans Light" w:eastAsia="Fira Sans Light" w:hAnsi="Fira Sans Light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840.0" w:type="dxa"/>
        <w:jc w:val="left"/>
        <w:tblLayout w:type="fixed"/>
        <w:tblLook w:val="0400"/>
      </w:tblPr>
      <w:tblGrid>
        <w:gridCol w:w="10840"/>
        <w:tblGridChange w:id="0">
          <w:tblGrid>
            <w:gridCol w:w="10840"/>
          </w:tblGrid>
        </w:tblGridChange>
      </w:tblGrid>
      <w:tr>
        <w:trPr>
          <w:cantSplit w:val="0"/>
          <w:tblHeader w:val="0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49">
            <w:pPr>
              <w:rPr>
                <w:rFonts w:ascii="Fira Sans Light" w:cs="Fira Sans Light" w:eastAsia="Fira Sans Light" w:hAnsi="Fira Sans Light"/>
                <w:b w:val="0"/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rPr>
          <w:rFonts w:ascii="Fira Sans Light" w:cs="Fira Sans Light" w:eastAsia="Fira Sans Light" w:hAnsi="Fira Sans Light"/>
          <w:b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400" w:top="400" w:left="700" w:right="70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Georgia"/>
  <w:font w:name="Arial"/>
  <w:font w:name="Courier New"/>
  <w:font w:name="Fira Sans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  <w:font w:name="Fira Sans Light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240" w:lineRule="auto"/>
    </w:pPr>
    <w:rPr>
      <w:rFonts w:ascii="Times New Roman" w:cs="Times New Roman" w:eastAsia="Times New Roman" w:hAnsi="Times New Roman"/>
      <w:b w:val="1"/>
      <w:i w:val="0"/>
      <w:color w:val="2f5496"/>
      <w:sz w:val="48"/>
      <w:szCs w:val="48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2f5496"/>
      <w:sz w:val="36"/>
      <w:szCs w:val="36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1f3763"/>
      <w:sz w:val="28"/>
      <w:szCs w:val="28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2f5496"/>
      <w:sz w:val="20"/>
      <w:szCs w:val="20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1f3763"/>
      <w:sz w:val="16"/>
      <w:szCs w:val="16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805BCE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line="240" w:lineRule="atLeast"/>
      <w:jc w:val="left"/>
      <w:textAlignment w:val="baseline"/>
    </w:pPr>
    <w:rPr>
      <w:sz w:val="24"/>
      <w:szCs w:val="24"/>
      <w:bdr w:color="auto" w:space="0" w:sz="0" w:val="none"/>
      <w:vertAlign w:val="baseline"/>
    </w:rPr>
  </w:style>
  <w:style w:type="paragraph" w:styleId="Heading1">
    <w:name w:val="heading 1"/>
    <w:basedOn w:val="Normal"/>
    <w:next w:val="Normal"/>
    <w:link w:val="Heading1Char"/>
    <w:uiPriority w:val="9"/>
    <w:qFormat w:val="1"/>
    <w:rsid w:val="00506D7A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after="0" w:before="240"/>
      <w:textAlignment w:val="baseline"/>
      <w:outlineLvl w:val="0"/>
    </w:pPr>
    <w:rPr>
      <w:rFonts w:ascii="Times New Roman" w:cs="Times New Roman" w:eastAsia="Times New Roman" w:hAnsi="Times New Roman"/>
      <w:b w:val="1"/>
      <w:bCs w:val="1"/>
      <w:i w:val="0"/>
      <w:color w:val="2f5496" w:themeShade="0000BF"/>
      <w:kern w:val="36"/>
      <w:sz w:val="48"/>
      <w:szCs w:val="48"/>
      <w:bdr w:color="auto" w:space="0" w:sz="0" w:val="none"/>
      <w:vertAlign w:val="baseline"/>
    </w:rPr>
  </w:style>
  <w:style w:type="paragraph" w:styleId="Heading2">
    <w:name w:val="heading 2"/>
    <w:basedOn w:val="Normal"/>
    <w:next w:val="Normal"/>
    <w:link w:val="Heading2Char"/>
    <w:uiPriority w:val="9"/>
    <w:qFormat w:val="1"/>
    <w:rsid w:val="00506D7A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after="0" w:before="40"/>
      <w:textAlignment w:val="baseline"/>
      <w:outlineLvl w:val="1"/>
    </w:pPr>
    <w:rPr>
      <w:rFonts w:ascii="Times New Roman" w:cs="Times New Roman" w:eastAsia="Times New Roman" w:hAnsi="Times New Roman"/>
      <w:b w:val="1"/>
      <w:bCs w:val="1"/>
      <w:i w:val="0"/>
      <w:color w:val="2f5496" w:themeShade="0000BF"/>
      <w:sz w:val="36"/>
      <w:szCs w:val="36"/>
      <w:bdr w:color="auto" w:space="0" w:sz="0" w:val="none"/>
      <w:vertAlign w:val="baseline"/>
    </w:rPr>
  </w:style>
  <w:style w:type="paragraph" w:styleId="Heading3">
    <w:name w:val="heading 3"/>
    <w:basedOn w:val="Normal"/>
    <w:next w:val="Normal"/>
    <w:link w:val="Heading3Char"/>
    <w:uiPriority w:val="9"/>
    <w:qFormat w:val="1"/>
    <w:rsid w:val="00506D7A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after="0" w:before="40"/>
      <w:textAlignment w:val="baseline"/>
      <w:outlineLvl w:val="2"/>
    </w:pPr>
    <w:rPr>
      <w:rFonts w:ascii="Times New Roman" w:cs="Times New Roman" w:eastAsia="Times New Roman" w:hAnsi="Times New Roman"/>
      <w:b w:val="1"/>
      <w:bCs w:val="1"/>
      <w:i w:val="0"/>
      <w:color w:val="1f3763" w:themeShade="00007F"/>
      <w:sz w:val="28"/>
      <w:szCs w:val="28"/>
      <w:bdr w:color="auto" w:space="0" w:sz="0" w:val="none"/>
      <w:vertAlign w:val="baseline"/>
    </w:rPr>
  </w:style>
  <w:style w:type="paragraph" w:styleId="Heading4">
    <w:name w:val="heading 4"/>
    <w:basedOn w:val="Normal"/>
    <w:next w:val="Normal"/>
    <w:link w:val="Heading4Char"/>
    <w:uiPriority w:val="9"/>
    <w:qFormat w:val="1"/>
    <w:rsid w:val="00506D7A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after="0" w:before="40"/>
      <w:textAlignment w:val="baseline"/>
      <w:outlineLvl w:val="3"/>
    </w:pPr>
    <w:rPr>
      <w:rFonts w:ascii="Times New Roman" w:cs="Times New Roman" w:eastAsia="Times New Roman" w:hAnsi="Times New Roman"/>
      <w:b w:val="1"/>
      <w:bCs w:val="1"/>
      <w:i w:val="0"/>
      <w:iCs w:val="1"/>
      <w:color w:val="2f5496" w:themeShade="0000BF"/>
      <w:sz w:val="24"/>
      <w:szCs w:val="24"/>
      <w:bdr w:color="auto" w:space="0" w:sz="0" w:val="none"/>
      <w:vertAlign w:val="baseline"/>
    </w:rPr>
  </w:style>
  <w:style w:type="paragraph" w:styleId="Heading5">
    <w:name w:val="heading 5"/>
    <w:basedOn w:val="Normal"/>
    <w:next w:val="Normal"/>
    <w:link w:val="Heading5Char"/>
    <w:uiPriority w:val="9"/>
    <w:qFormat w:val="1"/>
    <w:rsid w:val="00506D7A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after="0" w:before="40"/>
      <w:textAlignment w:val="baseline"/>
      <w:outlineLvl w:val="4"/>
    </w:pPr>
    <w:rPr>
      <w:rFonts w:ascii="Times New Roman" w:cs="Times New Roman" w:eastAsia="Times New Roman" w:hAnsi="Times New Roman"/>
      <w:b w:val="1"/>
      <w:bCs w:val="1"/>
      <w:i w:val="0"/>
      <w:color w:val="2f5496" w:themeShade="0000BF"/>
      <w:sz w:val="20"/>
      <w:szCs w:val="20"/>
      <w:bdr w:color="auto" w:space="0" w:sz="0" w:val="none"/>
      <w:vertAlign w:val="baseline"/>
    </w:rPr>
  </w:style>
  <w:style w:type="paragraph" w:styleId="Heading6">
    <w:name w:val="heading 6"/>
    <w:basedOn w:val="Normal"/>
    <w:next w:val="Normal"/>
    <w:link w:val="Heading6Char"/>
    <w:uiPriority w:val="9"/>
    <w:qFormat w:val="1"/>
    <w:rsid w:val="00506D7A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after="0" w:before="40"/>
      <w:textAlignment w:val="baseline"/>
      <w:outlineLvl w:val="5"/>
    </w:pPr>
    <w:rPr>
      <w:rFonts w:ascii="Times New Roman" w:cs="Times New Roman" w:eastAsia="Times New Roman" w:hAnsi="Times New Roman"/>
      <w:b w:val="1"/>
      <w:bCs w:val="1"/>
      <w:i w:val="0"/>
      <w:color w:val="1f3763" w:themeShade="00007F"/>
      <w:sz w:val="16"/>
      <w:szCs w:val="16"/>
      <w:bdr w:color="auto" w:space="0" w:sz="0" w:val="none"/>
      <w:vertAlign w:val="baseline"/>
    </w:rPr>
  </w:style>
  <w:style w:type="character" w:styleId="DefaultParagraphFont" w:default="1">
    <w:name w:val="Default Paragraph Font"/>
    <w:semiHidden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Heading1Char" w:customStyle="1">
    <w:name w:val="Heading 1 Char"/>
    <w:basedOn w:val="DefaultParagraphFont"/>
    <w:link w:val="Heading1"/>
    <w:uiPriority w:val="9"/>
    <w:rsid w:val="00506D7A"/>
    <w:rPr>
      <w:rFonts w:ascii="Times New Roman" w:cs="Times New Roman" w:eastAsia="Times New Roman" w:hAnsi="Times New Roman"/>
      <w:color w:val="2f5496" w:themeShade="0000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506D7A"/>
    <w:rPr>
      <w:rFonts w:ascii="Times New Roman" w:cs="Times New Roman" w:eastAsia="Times New Roman" w:hAnsi="Times New Roman"/>
      <w:color w:val="2f5496" w:themeShade="0000BF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506D7A"/>
    <w:rPr>
      <w:rFonts w:ascii="Times New Roman" w:cs="Times New Roman" w:eastAsia="Times New Roman" w:hAnsi="Times New Roman"/>
      <w:color w:val="1f3763" w:themeShade="00007F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rsid w:val="00506D7A"/>
    <w:rPr>
      <w:rFonts w:ascii="Times New Roman" w:cs="Times New Roman" w:eastAsia="Times New Roman" w:hAnsi="Times New Roman"/>
      <w:i w:val="1"/>
      <w:iCs w:val="1"/>
      <w:color w:val="2f5496" w:themeShade="0000BF"/>
    </w:rPr>
  </w:style>
  <w:style w:type="character" w:styleId="Heading5Char" w:customStyle="1">
    <w:name w:val="Heading 5 Char"/>
    <w:basedOn w:val="DefaultParagraphFont"/>
    <w:link w:val="Heading5"/>
    <w:uiPriority w:val="9"/>
    <w:rsid w:val="00506D7A"/>
    <w:rPr>
      <w:rFonts w:ascii="Times New Roman" w:cs="Times New Roman" w:eastAsia="Times New Roman" w:hAnsi="Times New Roman"/>
      <w:color w:val="2f5496" w:themeShade="0000BF"/>
    </w:rPr>
  </w:style>
  <w:style w:type="character" w:styleId="Heading6Char" w:customStyle="1">
    <w:name w:val="Heading 6 Char"/>
    <w:basedOn w:val="DefaultParagraphFont"/>
    <w:link w:val="Heading6"/>
    <w:uiPriority w:val="9"/>
    <w:rsid w:val="00506D7A"/>
    <w:rPr>
      <w:rFonts w:ascii="Times New Roman" w:cs="Times New Roman" w:eastAsia="Times New Roman" w:hAnsi="Times New Roman"/>
      <w:color w:val="1f3763" w:themeShade="00007F"/>
    </w:rPr>
  </w:style>
  <w:style w:type="paragraph" w:styleId="documentfontsize" w:customStyle="1">
    <w:name w:val="document_fontsize"/>
    <w:basedOn w:val="Normal"/>
    <w:rPr>
      <w:sz w:val="20"/>
      <w:szCs w:val="20"/>
    </w:rPr>
  </w:style>
  <w:style w:type="paragraph" w:styleId="div" w:customStyle="1">
    <w:name w:val="div"/>
    <w:basedOn w:val="Normal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textAlignment w:val="baseline"/>
    </w:pPr>
    <w:rPr>
      <w:bdr w:color="auto" w:space="0" w:sz="0" w:val="none"/>
      <w:vertAlign w:val="baseline"/>
    </w:rPr>
  </w:style>
  <w:style w:type="paragraph" w:styleId="documentparagraph" w:customStyle="1">
    <w:name w:val="document_paragraph"/>
    <w:basedOn w:val="Normal"/>
    <w:pPr>
      <w:pBdr>
        <w:top w:color="auto" w:space="15" w:sz="0" w:val="none"/>
      </w:pBdr>
    </w:pPr>
  </w:style>
  <w:style w:type="character" w:styleId="topbordercell" w:customStyle="1">
    <w:name w:val="topbordercell"/>
    <w:basedOn w:val="DefaultParagraphFont"/>
    <w:rPr>
      <w:shd w:color="auto" w:fill="2a5978" w:val="clear"/>
    </w:rPr>
  </w:style>
  <w:style w:type="character" w:styleId="divCharacter" w:customStyle="1">
    <w:name w:val="div Character"/>
    <w:basedOn w:val="DefaultParagraphFont"/>
    <w:rPr>
      <w:bdr w:color="auto" w:space="0" w:sz="0" w:val="none"/>
      <w:vertAlign w:val="baseline"/>
    </w:rPr>
  </w:style>
  <w:style w:type="table" w:styleId="topBorderTable" w:customStyle="1">
    <w:name w:val="topBorderTable"/>
    <w:basedOn w:val="TableNormal"/>
    <w:tblPr/>
  </w:style>
  <w:style w:type="paragraph" w:styleId="documentname" w:customStyle="1">
    <w:name w:val="document_name"/>
    <w:basedOn w:val="Normal"/>
    <w:pPr>
      <w:pBdr>
        <w:bottom w:color="auto" w:space="5" w:sz="0" w:val="none"/>
      </w:pBdr>
      <w:spacing w:line="520" w:lineRule="atLeast"/>
      <w:jc w:val="left"/>
    </w:pPr>
    <w:rPr>
      <w:rFonts w:ascii="Fira Sans" w:cs="Fira Sans" w:eastAsia="Fira Sans" w:hAnsi="Fira Sans"/>
      <w:b w:val="1"/>
      <w:bCs w:val="1"/>
      <w:caps w:val="1"/>
      <w:color w:val="2a5978"/>
      <w:sz w:val="72"/>
      <w:szCs w:val="72"/>
    </w:rPr>
  </w:style>
  <w:style w:type="character" w:styleId="span" w:customStyle="1">
    <w:name w:val="span"/>
    <w:basedOn w:val="DefaultParagraphFont"/>
    <w:rPr>
      <w:bdr w:color="auto" w:space="0" w:sz="0" w:val="none"/>
      <w:vertAlign w:val="baseline"/>
    </w:rPr>
  </w:style>
  <w:style w:type="paragraph" w:styleId="bottombordername" w:customStyle="1">
    <w:name w:val="bottombordername"/>
    <w:basedOn w:val="Normal"/>
    <w:pPr>
      <w:pBdr>
        <w:top w:color="auto" w:space="3" w:sz="0" w:val="none"/>
        <w:bottom w:color="8da6b6" w:space="0" w:sz="8" w:val="single"/>
      </w:pBdr>
      <w:spacing w:line="20" w:lineRule="atLeast"/>
    </w:pPr>
    <w:rPr>
      <w:sz w:val="2"/>
      <w:szCs w:val="2"/>
    </w:rPr>
  </w:style>
  <w:style w:type="character" w:styleId="documentleft-box" w:customStyle="1">
    <w:name w:val="document_left-box"/>
    <w:basedOn w:val="DefaultParagraphFont"/>
  </w:style>
  <w:style w:type="paragraph" w:styleId="topborder" w:customStyle="1">
    <w:name w:val="topborder"/>
    <w:basedOn w:val="Normal"/>
    <w:pPr>
      <w:pBdr>
        <w:top w:color="auto" w:space="5" w:sz="0" w:val="none"/>
        <w:bottom w:color="8da6b6" w:space="0" w:sz="8" w:val="single"/>
      </w:pBdr>
      <w:spacing w:line="20" w:lineRule="atLeast"/>
    </w:pPr>
    <w:rPr>
      <w:vanish w:val="1"/>
      <w:sz w:val="2"/>
      <w:szCs w:val="2"/>
    </w:rPr>
  </w:style>
  <w:style w:type="paragraph" w:styleId="documentleft-boxsectionnth-child1toppadding" w:customStyle="1">
    <w:name w:val="document_left-box_section_nth-child(1)_toppadding"/>
    <w:basedOn w:val="Normal"/>
    <w:pPr>
      <w:spacing w:line="500" w:lineRule="atLeast"/>
    </w:pPr>
  </w:style>
  <w:style w:type="paragraph" w:styleId="documentheading" w:customStyle="1">
    <w:name w:val="document_heading"/>
    <w:basedOn w:val="Normal"/>
    <w:pPr>
      <w:pBdr>
        <w:bottom w:color="auto" w:space="4" w:sz="0" w:val="none"/>
      </w:pBdr>
      <w:spacing w:line="320" w:lineRule="atLeast"/>
    </w:pPr>
    <w:rPr>
      <w:rFonts w:ascii="Fira Sans" w:cs="Fira Sans" w:eastAsia="Fira Sans" w:hAnsi="Fira Sans"/>
      <w:b w:val="1"/>
      <w:bCs w:val="1"/>
      <w:sz w:val="36"/>
      <w:szCs w:val="36"/>
    </w:rPr>
  </w:style>
  <w:style w:type="character" w:styleId="documentsectiontitle" w:customStyle="1">
    <w:name w:val="document_sectiontitle"/>
    <w:basedOn w:val="DefaultParagraphFont"/>
    <w:rPr>
      <w:caps w:val="1"/>
      <w:color w:val="2a5978"/>
      <w:spacing w:val="10"/>
      <w:sz w:val="28"/>
      <w:szCs w:val="28"/>
    </w:rPr>
  </w:style>
  <w:style w:type="paragraph" w:styleId="documentleft-boxsinglecolumn" w:customStyle="1">
    <w:name w:val="document_left-box_singlecolumn"/>
    <w:basedOn w:val="Normal"/>
  </w:style>
  <w:style w:type="paragraph" w:styleId="p" w:customStyle="1">
    <w:name w:val="p"/>
    <w:basedOn w:val="Normal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textAlignment w:val="baseline"/>
    </w:pPr>
    <w:rPr>
      <w:bdr w:color="auto" w:space="0" w:sz="0" w:val="none"/>
      <w:vertAlign w:val="baseline"/>
    </w:rPr>
  </w:style>
  <w:style w:type="paragraph" w:styleId="bottomlowborder" w:customStyle="1">
    <w:name w:val="bottomlowborder"/>
    <w:basedOn w:val="Normal"/>
    <w:pPr>
      <w:pBdr>
        <w:top w:color="auto" w:space="5" w:sz="0" w:val="none"/>
        <w:bottom w:color="2a5978" w:space="0" w:sz="8" w:val="single"/>
      </w:pBdr>
      <w:spacing w:line="20" w:lineRule="atLeast"/>
    </w:pPr>
    <w:rPr>
      <w:sz w:val="2"/>
      <w:szCs w:val="2"/>
    </w:rPr>
  </w:style>
  <w:style w:type="paragraph" w:styleId="documentsectiontoppadding" w:customStyle="1">
    <w:name w:val="document_section_toppadding"/>
    <w:basedOn w:val="Normal"/>
    <w:pPr>
      <w:spacing w:line="500" w:lineRule="atLeast"/>
    </w:pPr>
    <w:rPr>
      <w:sz w:val="20"/>
      <w:szCs w:val="20"/>
    </w:rPr>
  </w:style>
  <w:style w:type="paragraph" w:styleId="divdocumentulli" w:customStyle="1">
    <w:name w:val="div_document_ul_li"/>
    <w:basedOn w:val="Normal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</w:pPr>
  </w:style>
  <w:style w:type="paragraph" w:styleId="documentpaddedline" w:customStyle="1">
    <w:name w:val="document_paddedline"/>
    <w:basedOn w:val="Normal"/>
  </w:style>
  <w:style w:type="character" w:styleId="documenttxtBold" w:customStyle="1">
    <w:name w:val="document_txtBold"/>
    <w:basedOn w:val="DefaultParagraphFont"/>
    <w:rPr>
      <w:rFonts w:ascii="Fira Sans" w:cs="Fira Sans" w:eastAsia="Fira Sans" w:hAnsi="Fira Sans"/>
      <w:b w:val="1"/>
      <w:bCs w:val="1"/>
    </w:rPr>
  </w:style>
  <w:style w:type="character" w:styleId="divdocumentjobdates" w:customStyle="1">
    <w:name w:val="div_document_jobdates"/>
    <w:basedOn w:val="DefaultParagraphFont"/>
    <w:rPr>
      <w:rFonts w:ascii="Fira Sans Medium" w:cs="Fira Sans Medium" w:eastAsia="Fira Sans Medium" w:hAnsi="Fira Sans Medium"/>
      <w:b w:val="0"/>
      <w:bCs w:val="0"/>
    </w:rPr>
  </w:style>
  <w:style w:type="character" w:styleId="documentcompanyname" w:customStyle="1">
    <w:name w:val="document_companyname"/>
    <w:basedOn w:val="DefaultParagraphFont"/>
    <w:rPr>
      <w:rFonts w:ascii="Fira Sans" w:cs="Fira Sans" w:eastAsia="Fira Sans" w:hAnsi="Fira Sans"/>
      <w:b w:val="1"/>
      <w:bCs w:val="1"/>
    </w:rPr>
  </w:style>
  <w:style w:type="character" w:styleId="divdocumentjobcity" w:customStyle="1">
    <w:name w:val="div_document_jobcity"/>
    <w:basedOn w:val="DefaultParagraphFont"/>
    <w:rPr>
      <w:rFonts w:ascii="Fira Sans Medium" w:cs="Fira Sans Medium" w:eastAsia="Fira Sans Medium" w:hAnsi="Fira Sans Medium"/>
      <w:b w:val="0"/>
      <w:bCs w:val="0"/>
    </w:rPr>
  </w:style>
  <w:style w:type="character" w:styleId="divdocumentjobstate" w:customStyle="1">
    <w:name w:val="div_document_jobstate"/>
    <w:basedOn w:val="DefaultParagraphFont"/>
    <w:rPr>
      <w:rFonts w:ascii="Fira Sans Medium" w:cs="Fira Sans Medium" w:eastAsia="Fira Sans Medium" w:hAnsi="Fira Sans Medium"/>
      <w:b w:val="0"/>
      <w:bCs w:val="0"/>
    </w:rPr>
  </w:style>
  <w:style w:type="character" w:styleId="divdocumentjoblocation" w:customStyle="1">
    <w:name w:val="div_document_joblocation"/>
    <w:basedOn w:val="DefaultParagraphFont"/>
    <w:rPr>
      <w:rFonts w:ascii="Fira Sans Medium" w:cs="Fira Sans Medium" w:eastAsia="Fira Sans Medium" w:hAnsi="Fira Sans Medium"/>
      <w:b w:val="0"/>
      <w:bCs w:val="0"/>
    </w:rPr>
  </w:style>
  <w:style w:type="character" w:styleId="divdocumentdegree" w:customStyle="1">
    <w:name w:val="div_document_degree"/>
    <w:basedOn w:val="DefaultParagraphFont"/>
    <w:rPr>
      <w:rFonts w:ascii="Fira Sans Medium" w:cs="Fira Sans Medium" w:eastAsia="Fira Sans Medium" w:hAnsi="Fira Sans Medium"/>
      <w:b w:val="0"/>
      <w:bCs w:val="0"/>
    </w:rPr>
  </w:style>
  <w:style w:type="character" w:styleId="divdocumentprogramline" w:customStyle="1">
    <w:name w:val="div_document_programline"/>
    <w:basedOn w:val="DefaultParagraphFont"/>
    <w:rPr>
      <w:rFonts w:ascii="Fira Sans Medium" w:cs="Fira Sans Medium" w:eastAsia="Fira Sans Medium" w:hAnsi="Fira Sans Medium"/>
      <w:b w:val="0"/>
      <w:bCs w:val="0"/>
    </w:rPr>
  </w:style>
  <w:style w:type="character" w:styleId="divdocumenteduc-secjobcity" w:customStyle="1">
    <w:name w:val="div_document_educ-sec_jobcity"/>
    <w:basedOn w:val="DefaultParagraphFont"/>
    <w:rPr>
      <w:rFonts w:ascii="Fira Sans Light" w:cs="Fira Sans Light" w:eastAsia="Fira Sans Light" w:hAnsi="Fira Sans Light"/>
      <w:b w:val="0"/>
      <w:bCs w:val="0"/>
    </w:rPr>
  </w:style>
  <w:style w:type="character" w:styleId="divdocumenteduc-secjobstate" w:customStyle="1">
    <w:name w:val="div_document_educ-sec_jobstate"/>
    <w:basedOn w:val="DefaultParagraphFont"/>
    <w:rPr>
      <w:rFonts w:ascii="Fira Sans Light" w:cs="Fira Sans Light" w:eastAsia="Fira Sans Light" w:hAnsi="Fira Sans Light"/>
      <w:b w:val="0"/>
      <w:bCs w:val="0"/>
    </w:rPr>
  </w:style>
  <w:style w:type="character" w:styleId="divdocumenteduc-secjobcountry" w:customStyle="1">
    <w:name w:val="div_document_educ-sec_jobcountry"/>
    <w:basedOn w:val="DefaultParagraphFont"/>
    <w:rPr>
      <w:rFonts w:ascii="Fira Sans Light" w:cs="Fira Sans Light" w:eastAsia="Fira Sans Light" w:hAnsi="Fira Sans Light"/>
      <w:b w:val="0"/>
      <w:bCs w:val="0"/>
    </w:rPr>
  </w:style>
  <w:style w:type="paragraph" w:styleId="documentleft-boxsectionnth-last-child1bottomlowborder" w:customStyle="1">
    <w:name w:val="document_left-box_section_nth-last-child(1)_bottomlowborder"/>
    <w:basedOn w:val="Normal"/>
  </w:style>
  <w:style w:type="character" w:styleId="leftboxrightpaddingcell" w:customStyle="1">
    <w:name w:val="leftboxrightpaddingcell"/>
    <w:basedOn w:val="DefaultParagraphFont"/>
  </w:style>
  <w:style w:type="paragraph" w:styleId="leftboxrightpaddingcellParagraph" w:customStyle="1">
    <w:name w:val="leftboxrightpaddingcell Paragraph"/>
    <w:basedOn w:val="Normal"/>
  </w:style>
  <w:style w:type="character" w:styleId="documentright-box" w:customStyle="1">
    <w:name w:val="document_right-box"/>
    <w:basedOn w:val="DefaultParagraphFont"/>
  </w:style>
  <w:style w:type="paragraph" w:styleId="documentright-boxSECTIONCNTC" w:customStyle="1">
    <w:name w:val="document_right-box_SECTION_CNTC"/>
    <w:basedOn w:val="Normal"/>
    <w:pPr>
      <w:pBdr>
        <w:bottom w:color="auto" w:space="0" w:sz="0" w:val="none"/>
      </w:pBdr>
    </w:pPr>
  </w:style>
  <w:style w:type="paragraph" w:styleId="documentaddress" w:customStyle="1">
    <w:name w:val="document_address"/>
    <w:basedOn w:val="Normal"/>
    <w:pPr>
      <w:spacing w:line="260" w:lineRule="atLeast"/>
    </w:pPr>
    <w:rPr>
      <w:sz w:val="20"/>
      <w:szCs w:val="20"/>
    </w:rPr>
  </w:style>
  <w:style w:type="character" w:styleId="documentaddressadrsDetails" w:customStyle="1">
    <w:name w:val="document_address_adrsDetails"/>
    <w:basedOn w:val="DefaultParagraphFont"/>
  </w:style>
  <w:style w:type="character" w:styleId="documentbeforecolonspace" w:customStyle="1">
    <w:name w:val="document_beforecolonspace"/>
    <w:basedOn w:val="DefaultParagraphFont"/>
    <w:rPr>
      <w:vanish w:val="1"/>
    </w:rPr>
  </w:style>
  <w:style w:type="paragraph" w:styleId="documentSECTIONCNTCsection" w:customStyle="1">
    <w:name w:val="document_SECTION_CNTC + section"/>
    <w:basedOn w:val="Normal"/>
  </w:style>
  <w:style w:type="paragraph" w:styleId="documentskliSecparagraphfirstparagraph" w:customStyle="1">
    <w:name w:val="document_skliSec_paragraph_firstparagraph"/>
    <w:basedOn w:val="Normal"/>
    <w:pPr>
      <w:pBdr>
        <w:top w:color="auto" w:space="0" w:sz="0" w:val="none"/>
      </w:pBdr>
    </w:pPr>
  </w:style>
  <w:style w:type="character" w:styleId="documentskliSecfieldp" w:customStyle="1">
    <w:name w:val="document_skliSec_field_p"/>
    <w:basedOn w:val="DefaultParagraphFont"/>
  </w:style>
  <w:style w:type="paragraph" w:styleId="divdocumentparentContainerright-boxskliSeculli" w:customStyle="1">
    <w:name w:val="div_document_parentContainer_right-box_skliSec_ul_li"/>
    <w:basedOn w:val="Normal"/>
  </w:style>
  <w:style w:type="character" w:styleId="documentfltRight" w:customStyle="1">
    <w:name w:val="document_fltRight"/>
    <w:basedOn w:val="DefaultParagraphFont"/>
  </w:style>
  <w:style w:type="paragraph" w:styleId="documentskliSecparagraph" w:customStyle="1">
    <w:name w:val="document_skliSec_paragraph"/>
    <w:basedOn w:val="Normal"/>
    <w:pPr>
      <w:pBdr>
        <w:top w:color="auto" w:space="0" w:sz="0" w:val="none"/>
      </w:pBdr>
    </w:pPr>
  </w:style>
  <w:style w:type="table" w:styleId="documentparentContainer" w:customStyle="1">
    <w:name w:val="document_parentContainer"/>
    <w:basedOn w:val="TableNormal"/>
    <w:tblPr/>
  </w:style>
  <w:style w:type="character" w:styleId="bottom-box" w:customStyle="1">
    <w:name w:val="bottom-box"/>
    <w:basedOn w:val="DefaultParagraphFont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1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FiraSansLight-regular.ttf"/><Relationship Id="rId10" Type="http://schemas.openxmlformats.org/officeDocument/2006/relationships/font" Target="fonts/NotoSansSymbols-bold.ttf"/><Relationship Id="rId13" Type="http://schemas.openxmlformats.org/officeDocument/2006/relationships/font" Target="fonts/FiraSansLight-italic.ttf"/><Relationship Id="rId12" Type="http://schemas.openxmlformats.org/officeDocument/2006/relationships/font" Target="fonts/FiraSansLight-bold.ttf"/><Relationship Id="rId1" Type="http://schemas.openxmlformats.org/officeDocument/2006/relationships/font" Target="fonts/FiraSansMedium-regular.ttf"/><Relationship Id="rId2" Type="http://schemas.openxmlformats.org/officeDocument/2006/relationships/font" Target="fonts/FiraSansMedium-bold.ttf"/><Relationship Id="rId3" Type="http://schemas.openxmlformats.org/officeDocument/2006/relationships/font" Target="fonts/FiraSansMedium-italic.ttf"/><Relationship Id="rId4" Type="http://schemas.openxmlformats.org/officeDocument/2006/relationships/font" Target="fonts/FiraSansMedium-boldItalic.ttf"/><Relationship Id="rId9" Type="http://schemas.openxmlformats.org/officeDocument/2006/relationships/font" Target="fonts/NotoSansSymbols-regular.ttf"/><Relationship Id="rId14" Type="http://schemas.openxmlformats.org/officeDocument/2006/relationships/font" Target="fonts/FiraSansLight-boldItalic.ttf"/><Relationship Id="rId5" Type="http://schemas.openxmlformats.org/officeDocument/2006/relationships/font" Target="fonts/FiraSans-regular.ttf"/><Relationship Id="rId6" Type="http://schemas.openxmlformats.org/officeDocument/2006/relationships/font" Target="fonts/FiraSans-bold.ttf"/><Relationship Id="rId7" Type="http://schemas.openxmlformats.org/officeDocument/2006/relationships/font" Target="fonts/FiraSans-italic.ttf"/><Relationship Id="rId8" Type="http://schemas.openxmlformats.org/officeDocument/2006/relationships/font" Target="fonts/Fira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sx="100000" sy="100000" kx="0" ky="0" algn="b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sx="100000" sy="100000" kx="0" ky="0" algn="b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sx="100000" sy="100000" kx="0" ky="0" algn="b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 prst="circl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 xmlns:a="http://schemas.openxmlformats.org/drawingml/2006/main"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r/JhvYfuumEgQYDnb8fcEkAv5w==">CgMxLjA4AHIhMTcwdmRoRVhZeXFYRklKbHdya3R4T0RoQmlJb1dPZGIz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f306826f-463a-4013-b9e3-3999ee8fb928</vt:lpwstr>
  </property>
  <property fmtid="{D5CDD505-2E9C-101B-9397-08002B2CF9AE}" pid="3" name="x1ye=0">
    <vt:lpwstr>oGoAAB+LCAAAAAAABAAcm8WWq1AQRT+IAW5D3N2ZEVyD29e/9Jv26k6gbtWpvUOax1lExAhMQCCaIyiUZUkK5gWEwxlU4AlBjl+HHYGIfF+BlluGeOUdUfB4MpQEVNgzdxyD7BG/gxTP7SeSTHy5Znqub5x6lib+AdmKbdOC4rmRa8uNW9FzU65wuCnWHY3h8nKseKXkORiqREmRxh2B86qNPExT4UpKd7S58VJFjd6wjqKtJSaIkJKmM/ZsZGX</vt:lpwstr>
  </property>
  <property fmtid="{D5CDD505-2E9C-101B-9397-08002B2CF9AE}" pid="4" name="x1ye=1">
    <vt:lpwstr>bwcR+QntqfQZio5/a58SEGGV5mhU+D8DsYftwi3yVSaEZjrQye2tAIIkEWZYmIwYXhgMidq1gPdVupYXzpgMWI2YY6T3ydMVzZVGk22Z8tLNd4ELN7/irezLLD0F5G+KMBa2lsEfCTM4X9A2HRfs++9js3BrNAjllnrZELICixTBYSw8qKJpms05tKNDuOpayGO3mHoeALFMgcEiuZkVMfsz38ohh70Qi1olNi9COfFiHUmZQL4X4cKV5UPepwX</vt:lpwstr>
  </property>
  <property fmtid="{D5CDD505-2E9C-101B-9397-08002B2CF9AE}" pid="5" name="x1ye=10">
    <vt:lpwstr>WORf04HuLfn5sGKqr+NJAhO1jejwJCjIRdfWepAildguYv+FkSRMvhE3OpUj9s2FYku0FC6CIE0nP4wvpFsOuyQnTSvz5zX/JRG63D7kML0D09IUQyr8AgJZ74bAm9qWwz8gQfv81mZ3If8Our7C2GuebydFqHr3UBXgkdlxsd2I9H4aSUtchWqFiDacMACQhZp6XHIYCMJyeMX7I4oeEtltCnv3NUGzzFawf+0xJieAefXpqhCFl8H9fmCVEAz</vt:lpwstr>
  </property>
  <property fmtid="{D5CDD505-2E9C-101B-9397-08002B2CF9AE}" pid="6" name="x1ye=100">
    <vt:lpwstr>PT2DKS1K4WmkpIr+34IhOX4zE7hp1Qm4wDzihWZPlJGbKBhPYQq9HQRmHLZr9OsIyZb2jVD6XLNvJIS/x7WT4FE/n2XnYShvcZKcQA+5gQ8g6T+ty0ns0LHCLBQXpRkSvLZ4nEWZgxfqXayovScSac8t5Lk7mo18ve8y1oirA9+i6+qaSTN7vHyBPEBSNQHOdoPmChHydwLfrwajBDnlI/LlF0+D1LvMY8kOxiFJaYNZ/n8HcE/FR3It3G/xJ1d</vt:lpwstr>
  </property>
  <property fmtid="{D5CDD505-2E9C-101B-9397-08002B2CF9AE}" pid="7" name="x1ye=101">
    <vt:lpwstr>AleNegvFO87sEcfSB54cLdmmKrabpg+ahvdnXTC3Cy6IKZGqDACKOTpiint93RMicqT8/vUa4SMhTJS2BVbvhk4rPDdMTTV1kqdf1Wiu9Q7z3KOZ7Fele90vngXa/noiGcE81jaPWM//FQxv9esyrK6XTUwdYD/Y4exooDdGnh7YSTn8d8DrRD4AYZvS2iaKWnSP4wxezO5i/roQF/PbTSm60KlZr0vihU9bOpJbuYKGVoaXlIR4uss+3OvzIcj</vt:lpwstr>
  </property>
  <property fmtid="{D5CDD505-2E9C-101B-9397-08002B2CF9AE}" pid="8" name="x1ye=102">
    <vt:lpwstr>HMAF7mRNNWfB5ckEeQGZOl3CPRFUB4UqGtEexh/AkzFZbXRgdXLJ1C3YAl0lJ8sIiP6fryPd9QdWGJ6VzE4xoTVdKglQgKYWrLRN7bVw1myMBbsYpWmrYbyfA3I2fNrHL6VvBMskqZTwYxcIa7MiEjmnELg66W1Ncs0el3Zo+vyha6zZJ80dg9CZ/hdoXD9gox+mVuVejz3gRmXVVb093NOR9u7PsXLOb+ZTnbW0AXpI27turazRZB4Y3skqeBu</vt:lpwstr>
  </property>
  <property fmtid="{D5CDD505-2E9C-101B-9397-08002B2CF9AE}" pid="9" name="x1ye=103">
    <vt:lpwstr>FSYpw/UZl7Um7iuuFdHDVFxU3NziZbvUnQH8ZMK8BML+vEHRd+NmC66zkAQd39MmOHpS8onRhN3aYaNRximpG+RW5HfsCTYDQ/h7mfr9zuEqwLsZ7Yrh8O8ZQoThUSn/RfQOC4Jkxxiz+XSa0htDWTuykfsxmMpMbDkE8KzqkWHU5eJiJPGRtIXfx5O+3VRKoKwGgmeQ1UGILH/HMnPJuPQZi39Ci4budqwTqWPNeIAKkrJ56gXxC+VQIrI7Mxs</vt:lpwstr>
  </property>
  <property fmtid="{D5CDD505-2E9C-101B-9397-08002B2CF9AE}" pid="10" name="x1ye=104">
    <vt:lpwstr>T6ODYnXg8ThQor3m07Biu08Vai1HW2CM+yag+vo6N4jYbUNz4P9fLxmZflj6vJ1v8AmnBfdC4FBaVcnTFB2dSi2b9KhY/EImcS78XJ6Mg8kmXaiEk3KGuRejmjoUPUzZOh56vIR75P8/aiDcf2RIRAwN64ezd6v2tDUdhQbxt/VIVr64caQXqTHICX1C2nhGDJmQBC0SqB+zmNKNVhcmW0mxjc1/xDtXVttSyDo6Sb8X2UvdUV2N7FUQ65fWc/z</vt:lpwstr>
  </property>
  <property fmtid="{D5CDD505-2E9C-101B-9397-08002B2CF9AE}" pid="11" name="x1ye=105">
    <vt:lpwstr>EEQKgcVAT9KrJT5t0TR+ogWN77L41PessCYQwCsR2vyOsmkTUjpVL5WfMWTk8w6mYa7KGPmYyHfwSMM33SXBp1W8ojxwmjxNoxLKGI/rXMPEtk76AYvjIt/5qT/HyLpr5nTdwiHZuA9/wrkOB+HgarY9eBoymwzPTn7LOFcYudVBPU/i7HCCYgdvTrR1RqzIzUBfCJHRfwfDH734DxQYSBeSWARGAOIBjk9tWTiOBgD8ZNnhM+z2Txq+jK60nXL</vt:lpwstr>
  </property>
  <property fmtid="{D5CDD505-2E9C-101B-9397-08002B2CF9AE}" pid="12" name="x1ye=106">
    <vt:lpwstr>XGvJpbKXD7QviwD5hkJoiMqXAa461vYo3Up/WzCOWn4KpZaxyp1BfmWr5pkCozwqOnOjgSeGo0qw8V4TJMlCr8C2blvsHixpJlNx5FlxbeqDPYgY57FHwcy2LTHSfEyCHO8YqZ5iG6XYln1fyvplitZwJ5aNZkx6WfwugsExHscGq/G/FZ12tMgan46bZ4OC1IiCcumfPmwCqNrc94lj+oUPYLogUWlR0v5LZ6aNsy4LJkVnGpQPAVE7vr4xc8O</vt:lpwstr>
  </property>
  <property fmtid="{D5CDD505-2E9C-101B-9397-08002B2CF9AE}" pid="13" name="x1ye=107">
    <vt:lpwstr>gg5PoBvdyVBgLxDXtWFh5MfDtbm20m+LuQSmgRR4nxxTHfuJFHIdcgrM4i55Ksggv6TrmANE+qXpJrG+U31HD8VCJ3JD7EJMAxbxk80ZvTbWCdV618Yzk46Y0f0KbjbV4XkQBDO88Ux0n223wQFoiqxlYgdzRuB7pTNUJzZEGMgpD9WlyUZ0PPWD6R3e5F5yaOVUAfqW/4ub5tLhQaWHbVtrIBbEVBw/1ffAouqGI+XBNTvBkqJT3qfJw8r/aTh</vt:lpwstr>
  </property>
  <property fmtid="{D5CDD505-2E9C-101B-9397-08002B2CF9AE}" pid="14" name="x1ye=108">
    <vt:lpwstr>xdufjW3UDQHFg9fRQNQEE4mZz0gUIBetOrBgS2+9DnqHtv4HApJcRKBqAAA=</vt:lpwstr>
  </property>
  <property fmtid="{D5CDD505-2E9C-101B-9397-08002B2CF9AE}" pid="15" name="x1ye=11">
    <vt:lpwstr>SG1EKGtQRzl3uLL5fZgKobrTidY//tBUMFTQbNLWdTQzEdvGDCJnpnJy64dz93+DtCjoifp1omLj5Uv1CNzyJf6I5F5SkoVfxyYjZJrV6pW5MPO9tAk8o80OcjLLPFTZZ2z0bgZEfjSMsqq3hjm5i0h1qG5kRTl8kcM2ZiSXljjuNBhxYWYFiqYOMSu7yz2dHqEXjU1X2H9YI1GgTKL3/Vgw/MGQkWmT6vL+21M8ypEse65aNhNWDNZuKUJRHEZ</vt:lpwstr>
  </property>
  <property fmtid="{D5CDD505-2E9C-101B-9397-08002B2CF9AE}" pid="16" name="x1ye=12">
    <vt:lpwstr>9fs8HQV6qrvY2ZQIwQOtsTsdmBy9TCUr1xLX9frLJayyqC+DJjehz7plL2N59lWhRJ9SZPiGo0h3YaHnrsXPFEoIXOfinBVCxgbHFuMt7A+gTgiJusZH+iULU7usrfoKFVcWgbDgRhYEuCaF++oLobthW+S088RdSeF5uL0nz5Yk77GBH9/o6SgD+wK7OekoqZlrEZIFA1sT25iCCQgNiaTKz2/FRcbgU0fnm+dD81rpyEV+F+nuNKmdGbShAtk</vt:lpwstr>
  </property>
  <property fmtid="{D5CDD505-2E9C-101B-9397-08002B2CF9AE}" pid="17" name="x1ye=13">
    <vt:lpwstr>xABvaXbxLArUQzQa1cSMrvrPFPCwI7MRaVEB20hJ1hiv6EHobrc/pvO/a79xLjVNDgAjRmv0uz4CYTSHyW7l5qC3XhOCcXqwL+s53cUbTRvmVfeUXemtaM9WloOCJI0mRAHgXMGmbtO/pQu2erMzBwgmfgxLDesLO4JBR2haSesZqbcAViYF+tEU5sQR3tWR5h5xP/Q6g4lCo6Tqw4A8OYX0bpCcpUaamBuX4+uzAIYhsC5/g0yhsI1exENk5s2</vt:lpwstr>
  </property>
  <property fmtid="{D5CDD505-2E9C-101B-9397-08002B2CF9AE}" pid="18" name="x1ye=14">
    <vt:lpwstr>5KmoYknJVy0rNe90Dh24cV0D5EuX8vELqokT206AiH3GCQzYmN17vxgCP1A94PnJfxIK4FS2HibbiKpiHIMryHTYZuXBpl1BfsHpDRYDdF6eaoXrrBfb1/Z9V1UxdpjasPukPdv/j14AZRTAfE6ikPRVgukId2RzqKCc5St59I4Lsn9fAUCxY2PaILcPTnBE79pcrPZrlaoHoMy0YotflUoKoXTaluglI6G0QncekH5y4mJy5zipH8hhwCruHci</vt:lpwstr>
  </property>
  <property fmtid="{D5CDD505-2E9C-101B-9397-08002B2CF9AE}" pid="19" name="x1ye=15">
    <vt:lpwstr>wXwaCM7yCF034nhAVpYaBfMynGmfEvSW8V19cNB68yc4uPH/U3wGByb3e8I7Yv4NrYObd8X7XrG7L5O67EuB0JvvgdH4ubnOh9m9n32p+fwvQqx3jyK+rPP7HkPPh75b5feVaC1EiE7j7KicpPtzTiDDv+ZmHtGmVy+gqjosIB9VdkL3gmC1I3ZRUFC5OVwwAMu47n1psrkyOFb6Z97wCTsoA+RpxQvi1Oewp9M3XF0HdJugsZv1RGmxxXO8kgd</vt:lpwstr>
  </property>
  <property fmtid="{D5CDD505-2E9C-101B-9397-08002B2CF9AE}" pid="20" name="x1ye=16">
    <vt:lpwstr>zCV9E94Zi4CwlD/xx2NuH/k8Ci9aipM94q+vnJDy3eSSOyvZuseNTAQtJA79DN5mGCPOIF73Vp/ANr1MIiBCrq0o5ah9OE0Om29nwYj8MgEd+BLj1uTsAfpzl3ouhgHX7A88qEmJSlVllGl7nBXf/EoTnp/JuYi8MlHnKsepFej6owD2/UvMvgJxU3mWF09zDtuRtiz0ZSymJn2zjgo6j7TRtxg1vfW1qhNqcpjz3UdVjOnaqzrhkYELOZ2i5Zq</vt:lpwstr>
  </property>
  <property fmtid="{D5CDD505-2E9C-101B-9397-08002B2CF9AE}" pid="21" name="x1ye=17">
    <vt:lpwstr>YTDlMeDZ2ZKgwG6w03pcPbiQ7VRgqKNqfX3B4rovDn4knoOHARCk5TFFEvtEU88q8siZhUIYCI58tZUTp8VTSdjFPkx+gTBovIvYaZvbupoeCVDIe/YkLBBvpmhE86RnawbWXSn7x/fYf6tZELwkW6nt91T3cxjPVcD50hhxj0pwC6FWH8AOIk/u2GeIlNIC3WXl+sFTVK5ri7Jrsraddt0kg8YfxDZZpNoQ72dRcOmksMjff4HUTBaVvsz2N7g</vt:lpwstr>
  </property>
  <property fmtid="{D5CDD505-2E9C-101B-9397-08002B2CF9AE}" pid="22" name="x1ye=18">
    <vt:lpwstr>1bh4cMS140p/6r/3bp/lG55nxJjKFZol53/wivmM1uR7TBch/mas7jezspfdoDucYMeKMGtTpnD+cnLEMlIw6YCoGxt+8hLxVe6DBn84DzZSohCzWfRny7GB00OSK1j0EnYQto9UprQObTt2Q9dbF8+OC3cUruOcWcqovT+Uk9ZYWcz8IS+66HexrjKsS/YDYchODeUbL5jf3MeTnhDWNorO4mxju8M/OJJh+HvQDqo0/uKVg5IoXPdQBwd7NVV</vt:lpwstr>
  </property>
  <property fmtid="{D5CDD505-2E9C-101B-9397-08002B2CF9AE}" pid="23" name="x1ye=19">
    <vt:lpwstr>UFhqxrxSv7R7PMFw5xgok5ZwSJLvM2gAd1Eh5n5fD1S281dG+ttyvxxjDLirTF8hjXVoQdj+uiieE/oEUPxFhSthXTDaD/upUvqi4HP7WTiWWKnx8WgIphSf1VgIV+GX4YLwPXR8C0E+WpZMNLd78iWzUjs17Imb/9IDdiaOOTJ0wgqNQBG0gSrH7k7juoy+NMoilhNpQTSIiG1y4fTw8UmWtikndW6HpFy9+sdeSXvyGocfvlAxTjOpj/sc8/5</vt:lpwstr>
  </property>
  <property fmtid="{D5CDD505-2E9C-101B-9397-08002B2CF9AE}" pid="24" name="x1ye=2">
    <vt:lpwstr>Uud3O2paiLmYK3oN91eVfCUr6Woddi3CZiwbgn+qWzep2ERzyznZz5va2juNZjP0ITdNrfRBOA3DCxctfB1ay43HvE25dL5w4nf8jVcoTnnrrKd7ujNK+rdTM7aJvUJtlojhP23UP4m0oO2/Eou6FmPRPHE31QXRJuYXNhVB8NpjOfRDgVxdbvgKW5joPOe1G0ZdykyGfdUiAokZU5PVtZRTPbpda02mEE3W3mpC4qKIsiVpwlH8DJy8mK3l97y</vt:lpwstr>
  </property>
  <property fmtid="{D5CDD505-2E9C-101B-9397-08002B2CF9AE}" pid="25" name="x1ye=20">
    <vt:lpwstr>XGKpsaVPVX64wyw1+uyh0kld6q3FQUzB8lvH7LLlNMsZi7C/mYa4UCI8NBGTQ7RYgtYPBU1IhYain698Rx60aWHrmXKr2xEnkKXcqpemWDw39XPfUvwc6RDg6Ea3KV7d5O+gRSZBheBuu91TYQk1477GalqnGGiuNwjVWA3p79Kco6o/h6ftxjHUk8fQGJnXkWjpDd+OSkcXEbfqihCd5mqCwxzZ6qbAsKxNgrBAPbZx/CBtDau8vZ+pRU7IoIw</vt:lpwstr>
  </property>
  <property fmtid="{D5CDD505-2E9C-101B-9397-08002B2CF9AE}" pid="26" name="x1ye=21">
    <vt:lpwstr>/mEnOiciyXFG7FZ7XQAzebD+GQqkpWKYc1fCxU8BwHin3DnQLmmtUW55glMPGjQtYI28v031+JxjOTt7EHxm0V6VRxU88Npj9d22DZEb+MyL6rs7NOUpnQSt0B5x1sMJDQCL2zy1BkGeyiZLNvkg/X+hmLOMLwd90iBpwv3p9ArxZCAaN4j9xE0j0QGlJ9AvODu0eQehXzE/pJlRKKHtC2VGB6swaTCR+FQtDylLk747URiAnOCci1ExWgdHXk8</vt:lpwstr>
  </property>
  <property fmtid="{D5CDD505-2E9C-101B-9397-08002B2CF9AE}" pid="27" name="x1ye=22">
    <vt:lpwstr>jNWbJiylXJAwYrSKnx16cg0JUh9Ulkonj3jXs6K0qHKjjURhfYnm2U47RmrwFRJsBSeqT+TB8fk6W7mxqYWTHbHt16LZZZSJ88WrioF5+7JQpLW9UK0eMzvRYiHwcvtBHzEaGHgb/vaqjkUhuHdjgA1Gng09MmNrApx6q9f2dPrOTR/sDdhTN6A1rtkgSGmXJdCMmXSNrTl+xFeIvt6RrF19GVYyf2W6FrKDix2ySd0JwuOrOeu3uFRIi5tOZ3Z</vt:lpwstr>
  </property>
  <property fmtid="{D5CDD505-2E9C-101B-9397-08002B2CF9AE}" pid="28" name="x1ye=23">
    <vt:lpwstr>pCnZyxfgHYYku+qSZ41WqQMIyF/4Uhlg0vmmUPacTm9TgwpcgZkDXtZ1GCz5SweO0PTW2BRhzUnW/au7fWNbO1KIWLDKxhrsZEhh8zJlcCDO6838HJWT9fy81IDN4Hqpu+Gf3ZYkasu4DWN93j51aNSLdrsILWIVcvvvNbt4wz2qIvgMRium0TXwENo+yHZkpgtbfzDbdRX88elPL0w1XS8mS1Ct4qFsNua3juuCT2+i6mJZHca+AsawxNB8wKX</vt:lpwstr>
  </property>
  <property fmtid="{D5CDD505-2E9C-101B-9397-08002B2CF9AE}" pid="29" name="x1ye=24">
    <vt:lpwstr>jdoj7eZhhpEsBzjximkUl2fK+8yfHlLXwk1olsXoiScxU1qFqDVp3ODGlK3aw1O3A00IGRT5qSkvwaG6E1F5B2tlSmARAlHAeffqws9x9YcVm+XKuDagitBXzRF4lKVQbn1457KfFQJ0GvftXUHl+J03QYz73lyqmlfF15BLxczcjAp4cffDkwZTvWj2VzESaEtr0qoW3eZOpVs22hDqEBaiweTeMl90JVSmDaziGcaE/rbO+NHPvkN0x0bkEU0</vt:lpwstr>
  </property>
  <property fmtid="{D5CDD505-2E9C-101B-9397-08002B2CF9AE}" pid="30" name="x1ye=25">
    <vt:lpwstr>F+aULln6RwmKGX2SpgKV7e8OXOoYhS/kpN5NgUqhOMHn+imo/LbtVXP7BIfV8QG1mWwbV43MB5Itcc9wMTTl5spZJqYyaoEwnaoiHnED69XwXQjb8+BRXO8CfFfn+2CdU8mGd5NyVHtPGHQYdEWExk5/pWaeiS+ML14dFMmnME4EOfdsP1omxyDJGUqTq4+SBF27NODHzE9AMxvtGwMism3EzQYFOYXLhOwe/MvE+9stTMoztyCbHWJTsaDVkCW</vt:lpwstr>
  </property>
  <property fmtid="{D5CDD505-2E9C-101B-9397-08002B2CF9AE}" pid="31" name="x1ye=26">
    <vt:lpwstr>33MF547rQniqSUqmIoW+YNmhjeXYkhiz9z0XEiAZ9Qv7xAXnfcb7LML7SoV8o9tQr5YSeK02kd4kTZgE4dQcPh9kwzaq8PqqcFV8kyqndnPN0yP0bQaO17QkTQ+t2zf8SYiSVLdR7kB9QYq32NZf4hy2Mln7hNWaGQb7JkzLw3VEnLvzhPVPolSWFFqKav/mAlCyjui8G1XjkH6TFug/xkUjd34bg2fEiErynW5jVeGvmDwRA166BP9anncUrJP</vt:lpwstr>
  </property>
  <property fmtid="{D5CDD505-2E9C-101B-9397-08002B2CF9AE}" pid="32" name="x1ye=27">
    <vt:lpwstr>/0ITsyi7MWjzUFax1u1ZujZVoSBoZWA0KP8Xl3nG2qg0Dt4VPmqWq34hoSBdzFBMu70AOGwXVs2tWxh3LTPwO+u3k9DiEsmOn5og/GqnTkjpGjZ82CTuBOCdFAOUaDhMmBOTHydtgaNVPbPdWnwpuB2q8wGCJYvK1HfpNQQiW5FXCNQlspCh0+zfmhzSQBtUOz5/fmMxsKcGDJ1wC8FOKCUm2ajNPGcExgtGqFTI/gbxPSwf9I3BxJMNKCbW0KK</vt:lpwstr>
  </property>
  <property fmtid="{D5CDD505-2E9C-101B-9397-08002B2CF9AE}" pid="33" name="x1ye=28">
    <vt:lpwstr>FHiK7aFLmuGZSvidiq5VAqD1M+MXCs2Y9I3AG6O4j/36JoQempO52zayvgc+i3kydUVcirVyKurxP3ZDp1JPvOGYEcaUZ5D5djXe+fzj//YOLtHNFx3sArcGbDfZocrVgTlx5Xsm0pgkVxYyV3CtWGJy0Fr1IW6FCkCV4TNNmKcospLrm2whdEn5zv5a9GzSpQFGtc+hxsQrtJ56zPpBKquI3xJC7STAEDx6S8Z4jXyO8ylbJxfbLQWCQdInTVy</vt:lpwstr>
  </property>
  <property fmtid="{D5CDD505-2E9C-101B-9397-08002B2CF9AE}" pid="34" name="x1ye=29">
    <vt:lpwstr>OGTr7zW+D+AG+rh8t1e17MpTrQ/32z8EBl4MhzqZ0LRCyb9b75ragqKE8Q7vjAgyLqyKX1dQxnzuAKEQGbosKsqd2h3MZO3OL6PZkEyDCA6KoPaKpr8MHyU9L+NFWKe+S30z5EWsAkHNAir5tGL/vnqV1I9aR37CGnlbSzDynrEnYq4Hg6bRN7abI0f+Ae1km3YYEfbSXFlkc/CmuTh9RP5KdtVMh6PsLwSEX3VbcwayT6tUrfjNMLrOlLn8PWr</vt:lpwstr>
  </property>
  <property fmtid="{D5CDD505-2E9C-101B-9397-08002B2CF9AE}" pid="35" name="x1ye=3">
    <vt:lpwstr>JKiAcOcSiXNWKsL+01dexzsJDPaB1FW/OsBd8iTPQR1J04edws2sg5OvY5eLbt+C4/lufR+fWMY4tyy+tHrOGB5Y0snhVR42EqMn+TCR892dcCznHO4AX72fneoUOvb9RTZYBV5gEmRVQ1q09kmRgN9b7cmx9naLOErxNIxOR9x0780JVOz9MEcyMsNEKaMAbjphi0fsp4LNHtNnFz6V4fFFvweUd+noomlhgIVuEJmeKm1s0cbUVpq4nRWrwTt</vt:lpwstr>
  </property>
  <property fmtid="{D5CDD505-2E9C-101B-9397-08002B2CF9AE}" pid="36" name="x1ye=30">
    <vt:lpwstr>tFXZLmZb30S49Of9Brc8XMoFjcZ8H094SpaNLS4gMU9zcESoHNCgCsY2n2kDzXgDmjjHswhuWm83qNHkE388ePP6zgjb1xvkCp549YzfpPP7gmP6GbAqnLOCjhfGTAmhKYCjnpjLs9QjnTrPMvqDD549FLUV1SVQcD8KtOnAOMuJS94253L+jtTCKlsBJZ7Ve4CnlJQrakS3MyCn/mR+Ni5+u3Jg/GUXM6tYQ/F6SJlFWDBpDwCwrK4FbwRNQ9w</vt:lpwstr>
  </property>
  <property fmtid="{D5CDD505-2E9C-101B-9397-08002B2CF9AE}" pid="37" name="x1ye=31">
    <vt:lpwstr>+QdCX90azXo/DukSlh13MznWlxi9+tnml+cXaKT/tcJABqcaz+z2vLGZgh9fSpSu5pNzqa6iMIMh4g7MdmVBfhr3jpu1VbsmMbXCaN45n+w0FunXRqB+REEbQmAHPZbQVK2FwR38SCYzvU+ZclVPsxrGRinORE5SvebyLoyr371LWZJGbtJM6EohoFpEhA2Hv+8VMGgNRLv1FYoq3hnDPN1CgSnne+7647g5+Sm0P3PUi5k81fxQ8QING3eRciT</vt:lpwstr>
  </property>
  <property fmtid="{D5CDD505-2E9C-101B-9397-08002B2CF9AE}" pid="38" name="x1ye=32">
    <vt:lpwstr>4Y5wKupd/ZBTXaznz57t5F6va5bq7hPZOSc6AToz73hcftjoy4/Dpb+HZZjgrc4iE07eQxGVl0I4Hctwcqs2Jv1wun7hkoPWdlphP+2nrvInaaI79Y2xIuyrY1XtYxmx8PPYyKY+gcvvoNbRn2tXG6APHjPTYIpXV4L1RzslwU/AQSkoE3AAHrB88mbhEdSCJa8XfGW8UYHZv8uYxmaJc7daw8kXdL/LgX9lbQEF0VPneJr3beOPCr/RZdcQ+Pr</vt:lpwstr>
  </property>
  <property fmtid="{D5CDD505-2E9C-101B-9397-08002B2CF9AE}" pid="39" name="x1ye=33">
    <vt:lpwstr>t3y1gztUpydNJFu0Y9zikbf1n00F4lDqZN9+U4tDgZIyfMAaoQljAiwXKhb+5J1GxbE++VEio32lH2kCvrjYm5LpIS9HuxKZE4i6CzcVJDZhqycVvqEb5tjHuvuIdE3zCJC23rrvenFZ90BS1CqIPDhtC4aitDLCf+tGUvHZmfYhzZZLlw6JlPVoYrHD2X18SmnV8rMRDD1LG273goLuUvqFmayqlRi9G3cuEJ9v9BURFGV7wy7SH47AAU0xycS</vt:lpwstr>
  </property>
  <property fmtid="{D5CDD505-2E9C-101B-9397-08002B2CF9AE}" pid="40" name="x1ye=34">
    <vt:lpwstr>XfU4zMRI7bH6Zo56uNHjMTUIgoYUqs9kI2X1PhPZthVDD7/ixiMD+JYG3FNri2UXThWJCyl/+U2n3pkNAOeg5RGF/a+ntZN1KnVb+lowkcsOHkPjTyMtAb20hvLISivVUYJ1CPdhdXEelxCH65No+9+eS1/XH9Nn55NIF7mbrgGhro3lfvmFinT9uXRXCl/fokxoHEIoqWW9ElfP3g2FU6QUfWX42vTp4Nj/4k5xMgN4NcRJ/DGLFoLkCqxGMn6</vt:lpwstr>
  </property>
  <property fmtid="{D5CDD505-2E9C-101B-9397-08002B2CF9AE}" pid="41" name="x1ye=35">
    <vt:lpwstr>WcMMIs01r1aI5vvdwQs2C1v5OeZfxnHY+Z7q2vh4jLaXNcYjVaQfbcE+bHOZ6lxcYUPd9ylHHHe98hm/vw1vGqdpSKjSCIpGQGofgrUwY9lvz5vFe1T1h8KUbGLPJBXqRO5xzsvGDVT8u1fGrHqloOP+vU6jSLFqp7lmya8VWHLBepRux6LT2U4P3ganFeLF4GCuS+Ivqjasx+jt6D7lbLZJ18u+8SfCm0gWMbeGYRt4TB0b5XxtF2mnSI/fx9A</vt:lpwstr>
  </property>
  <property fmtid="{D5CDD505-2E9C-101B-9397-08002B2CF9AE}" pid="42" name="x1ye=36">
    <vt:lpwstr>+7BekBVRS9OG6hVwmfvHglkWoNBvSYetQhjLRrz8795nN0Ftj9E6jck+mP35zrkLsOS60Pd6OBBHfyZ7bCyp68iZhygXR8oQW564srRTjH8n4A3AyDcr/Jn840Le1j9k6/d2hbBmOtnAa5rAQuo12yXgPfCCQye+vGwzUrLF/fuyKqZjo+AzDMW3tOUt8TeCSOAMKFT3U+Und0mwgQPWP6NBfz8UqxKxbQ788BkoteGlvWaSwlVXBFHii8OaFKc</vt:lpwstr>
  </property>
  <property fmtid="{D5CDD505-2E9C-101B-9397-08002B2CF9AE}" pid="43" name="x1ye=37">
    <vt:lpwstr>fghC6X+cYCLtHn3iyKCTd2wJj7T0h6t/etGtZrrOObY0iD3/1vaVBfD31ejtvuPwIE77bDg42+LoAc3wX2471TVG+SwsyDKF156ZeyweMcc5fFJQ+Mk9aVK5DWRRE2ARqIlC+20aS7fKC8YfYCZicsBREIbjbQICyOA/G7nJxlL4KEEcl7dDGh67sc2xywxFDb9nzhtYshboZ+Lkbd6wCrOVmy37ug0Xfbj9pI87XcaGh701mP6/OeFqW6QAbbe</vt:lpwstr>
  </property>
  <property fmtid="{D5CDD505-2E9C-101B-9397-08002B2CF9AE}" pid="44" name="x1ye=38">
    <vt:lpwstr>zifPuXEAlJGtVfycMgq/GP67JV3/0G3ZV86wkZp1yslDSqaN+WEWyUtXUvnKCn9+fcrhKy/ndJzTnptT0UM56D8G4OswK2dYYJf9j5Ezhj716PvAWnRiv8DPLV7bVFx7mSaPmLN8ch+mrfJI2MxN0NlUWqNlxiuzlbdcBYHW10iOg1NsLWLsvqKMqVOc7G3U5jnzZJr9uu4GV+cpWQfML8IKhVgSOVblZcKJzQ6jfdSgctDzHG0V+AOBJmH1kPz</vt:lpwstr>
  </property>
  <property fmtid="{D5CDD505-2E9C-101B-9397-08002B2CF9AE}" pid="45" name="x1ye=39">
    <vt:lpwstr>fXCbOLJH0JFDr/LjXKbh0lay4UMQ/sED3IxXr553ar5937wkf1VFwFExsXv3qMI+DtHx8DBsLm46euMFsyxQonCZuQlaIszL73d9XHQ1E6V32oTIRplku68t2WWZgpoPK53aFdUDa+iRu4n0e+onadAAGkkFaUrLjBb7YrSi+u7khoa+ky2T59WV6qgJtafCTGnsyiZ5W00+9g7aes9UA5aVqvwq5nWsZWqqWWMab/y/gj292oTJdmmbf98HFxS</vt:lpwstr>
  </property>
  <property fmtid="{D5CDD505-2E9C-101B-9397-08002B2CF9AE}" pid="46" name="x1ye=4">
    <vt:lpwstr>YZ5oW0z6eHhHNMsvAtFgL4fzilUMyjDn2UV0C0TkH05yQ8LChcmXR02qJzs5+3jXoVweyDLqv93M27QnprC7oNXHahWVpmHW1RlgsgOPXqwjv8upXj++iVRYeKDkOc0H1mrkuerBwfkyr1LfRpSKXCs5euG0SeiRSIWMT5gv8iSUt0KQK07u/G0Oc4h0i8v1+rWaflV2bDDMihjxC1wB4tUDdXXQHQgRRTF3A+NUIQy/qckSeLR1QdJs4DVTeHj</vt:lpwstr>
  </property>
  <property fmtid="{D5CDD505-2E9C-101B-9397-08002B2CF9AE}" pid="47" name="x1ye=40">
    <vt:lpwstr>wr6yPsuRezBRst+ii3Pe7V5HXw6GlLDkDAQwS7e5dTKf/9yQEc8nS2ts+gYDdqa/XDimJ0dZrxs88ChHCMF/fLu3sEWpF2Yvfe+Oqiv+TjLwdbMp74lfv92gXRjfP68U1isO5zc+INqtAxhuOryfC5+Hwb1aPhJU64EJ091nAnAC8EfxdqhJw9XyKc2699rt4c5gHr4flIO3rzg2ymDXgc5SYz4tvkuygLDLfTkx58kiwvMa3BFbLUHuS7sHmPf</vt:lpwstr>
  </property>
  <property fmtid="{D5CDD505-2E9C-101B-9397-08002B2CF9AE}" pid="48" name="x1ye=41">
    <vt:lpwstr>18YZV6SL1b/fMLEj+6QBPiFtNpNX4feN6WZqfPL6qb2nbN4EWJVFSRTgOC3pVeAcnmjJDF4vEJLgccHBUp/5KQqz+pMDPiEx2ns9PqGDi05kifyMrPkt8TYYPYaqynfNbIMg1AzSTvexpax5XuL5Y6X/a1HAqpU0Fbpznx84soR/0iPIFkotxEZFxObBjvjuGy7ti9aKFbRRaB9To2OWNZdLU7hw0WeWQW8OCGn7TD0OKvKIZhi2oDUZtfkRpS4</vt:lpwstr>
  </property>
  <property fmtid="{D5CDD505-2E9C-101B-9397-08002B2CF9AE}" pid="49" name="x1ye=42">
    <vt:lpwstr>npd6q3nD3AOow7mmGts4jKqG648yhmavbRS8cyLZ9xZogMhoKZUg3u8c+NaS+DEXf7GVppj/SSCSN6st3fbbTnWjy6VGOHt7vKcNXklOwffZ+/VQzbzRNCbR//gt91cgJsR2YqMGF6QvUMn2JLO+N0yE42YLHnHrUUbj1Ky2aou6/dfTkuomYKJqlNKebfbgLr9BktzU4z9z3UY6YoF0jojUM2hHfv2L4TGR9iCml7JORgyu0r/8JPuUPfRdODq</vt:lpwstr>
  </property>
  <property fmtid="{D5CDD505-2E9C-101B-9397-08002B2CF9AE}" pid="50" name="x1ye=43">
    <vt:lpwstr>4rLnW7TmnRvGOf6JXnyl4caerLeH0Cnlx/zr1l/mZkrAfc0cTG6Z33fczQEwhDHQhP9rTyxjETbGowIQMY5QtMq4n9p/OofdTDtDYvwTpi0uKl+MJA72Qu7IvNZbGk2Zsk2DiHSARDpeQYdlULisSsamK+Auh2/jYahk8ym96luJMW0461mER9edhFwkKW+9MUkc8WNpYxteWawN96pnx+kHcNOw2wfJTvugBFzY7L5AwQ/kLqEq6BSdRqhGBDz</vt:lpwstr>
  </property>
  <property fmtid="{D5CDD505-2E9C-101B-9397-08002B2CF9AE}" pid="51" name="x1ye=44">
    <vt:lpwstr>mTnqB70+sNKA7vlJgsai1gv+ZtrLnsIS+nfDB728f5AmFPtL+zh3NYDab1rWGt5/jQUzSkGz6cAGZLOFCsGbMr9HTliqRiJ8NOA8CPExyNsb5j478+edyXCGl3jktzretcT6SeS+W5PKetfuh/M3rWIZ3h2+nY32+XH9lLmt7pyskXV4+VXbNZYfWbXDaD6ZA9EALoWDuecstsFw+fN1N9JDRFD4CThR2MZU7kyfKmxY/PKabSCe0V1aUqzq7o+</vt:lpwstr>
  </property>
  <property fmtid="{D5CDD505-2E9C-101B-9397-08002B2CF9AE}" pid="52" name="x1ye=45">
    <vt:lpwstr>fIcYqu6k06jM1z/7ygcrNWA+nupNA+QtILtF6vPppLTgGinHOfALJEy1cJbvJhShZv9FsTu0LV1syM+LWbtlUnX4JdF/id0rrSTFtJ/fT1TNhsqvF+SHsRku+0bK3E1Ard7KWUfaI7tD5fuCCcqcDtdy26E6bqXZZTRYwXkjdVKYGdSGXBxn7LtxU9/Rh5t9G7Ms3gdttTbvtw4GphsehQpVAfsdkd0I46Hj+m87wA0x+ee3BWhMuEOret7gOWy</vt:lpwstr>
  </property>
  <property fmtid="{D5CDD505-2E9C-101B-9397-08002B2CF9AE}" pid="53" name="x1ye=46">
    <vt:lpwstr>IMcZD1YNfZ0uhh6ukLxrVwUM9+zqZ8dMDvQPFubO/zhfykOhMexQ+vPN53xpW0tytpZfI6OcC8PzxEpqkmwsKwx7Uf7iY3Cll+chcdt+4eUBa4QzzW1SxruWa3YSl+m3QYdHGP/b0FZiOnNXkRSOAlItjtHM+19ALwXM06/sl6AFQ6/fBWIHWU8cAlHOf3RC201tPvTyyHbYX6l6/AGdRnG+fTx9KzDPH9e8QteaoorZBhRK2HcmlKyutHk9qDV</vt:lpwstr>
  </property>
  <property fmtid="{D5CDD505-2E9C-101B-9397-08002B2CF9AE}" pid="54" name="x1ye=47">
    <vt:lpwstr>9q6ec/y3soCtBAUw3V7p/JpvZ92Is0TGIaejDIk3tUAded2czLj/IKLBk3Vpfd31bXSNJuwG4m+T0lmef2kvR/SX3CIWCH59yBXeZxDluHN56LSsESuQwxgRFKV8l7/ViZOccE0gM9l2wnsgqgSfpoXbu2V9BVUoCFyG3MeMhPhUWva2Gt81lYtv8EiPCDWSibKMATdZ0UYes8kbHBTpdhE1FcaP/C3qhJSeC4Ye6NT2potKJ6c5eWYNsgWUnmF</vt:lpwstr>
  </property>
  <property fmtid="{D5CDD505-2E9C-101B-9397-08002B2CF9AE}" pid="55" name="x1ye=48">
    <vt:lpwstr>wH+d6QIWnM6fIKPBH7rwrxIwoiT6sUb19kHqxSe+u3uZUz+9v49b91xVCRMlSPKv3+BUwV+8J21YgIbBOgJNFs6td0gkGVVAt1u7r03yN0cPa04Bk01WBifZ5tNuJxjGTaUdMj4s1afOTx48acrAEeBco70VIf40MUWDOA5aJ1/Dv2xUcpHM7LALcjx8f466fDmnM7eBTsmPPH0m9LIqjJEQVmDFeMe+rdvFFldj0/hhw+Gl5UzCerr++zQlFya</vt:lpwstr>
  </property>
  <property fmtid="{D5CDD505-2E9C-101B-9397-08002B2CF9AE}" pid="56" name="x1ye=49">
    <vt:lpwstr>wji3e+eAe2yD88oCGnETmNJCKFZQv0+T3B2YkAkHVdA9/C6MLWbJE3JUKJmF5n0XThs+UdwNOOaRjAwG/Ipa/6/7DtOwoLsSP78cxERiwdoVGaMQRC6aVvOfWw4+fVgnmApgEhPdUDItqehg8ZKvIdeaEgTzKrV0FGk/XNgm2oQVAWCrFFVnHTxFCPFSnR4RmSrK9+tpgja1GuoQKnPZfEGClMyi+X07UFGafznGIo60Iy9Z9f6h1FeZnwZcK/l</vt:lpwstr>
  </property>
  <property fmtid="{D5CDD505-2E9C-101B-9397-08002B2CF9AE}" pid="57" name="x1ye=5">
    <vt:lpwstr>5PW4jvsN625SESfIJd31HEVGCVtT6opvA+X5btiO1ZTVZ0sdXbsiJ1xtloZxtmwDAVgDwMeV6q56AxDmAkvWWVgwsCFYBltqk88+psPTm2GrlU2znbOEB5gZlpl3IHeRdKaBkadaVRN+PZk2Ju+KFNEdDSlMNreKZ02ZQxiGGA8vBGpTiLla2tp8eEaFmROH1lKJBBRRBOypANJxVxdAJl2ReY4RZqccZotWo0lGi8Iy1fmSKifqpA9qhQud+J5</vt:lpwstr>
  </property>
  <property fmtid="{D5CDD505-2E9C-101B-9397-08002B2CF9AE}" pid="58" name="x1ye=50">
    <vt:lpwstr>o51wmKtBtlqgGjHRpRFvifj6BODdf1bRMOdS8wSj4XwGixPcx+v9P3MxOY7WzQurSw54lOSGSGTXy2UP5eF9+EUeWzGLuXfHVuVnFzWpgyuxR0s54LiGVqP0McXNzDN2D8kC6PHFFNSyZqrnL+xk7I/7paSDd2Q5Pg8+inRMnThpt8fzpr5mh6YwtzgppRNSIOM0N0wvqeXnWADAdrrBxCd49FTjIZ43+P+H6/DD6gnZnKe4ogSDM2v8hEJmVPj</vt:lpwstr>
  </property>
  <property fmtid="{D5CDD505-2E9C-101B-9397-08002B2CF9AE}" pid="59" name="x1ye=51">
    <vt:lpwstr>CuO+PR7daa0wf7xPo2JRBQsqZyScGDjAS9VawK+7f5Evh2splPCFviA+14bJhSt2zfYFcZVfflj5sMIkm5nVVmultciiXDdi74pQgVfdWLdFcCgjVzYH0bWQp7B4K9rlm9XybdorROPxopbiEhjYRjqao3A4ujRu/ImeBUqRbp68fNMsJYiwbj4Pqi5zJ9wHCuZAmSaK3baB8JYoIB7TIaywUAv1bjDvc8df//+3cHa9vl8EThA/GX2ntv7ZLbg</vt:lpwstr>
  </property>
  <property fmtid="{D5CDD505-2E9C-101B-9397-08002B2CF9AE}" pid="60" name="x1ye=52">
    <vt:lpwstr>gpegroXJ8CA74MqPOXGvotNka+4VjQdwCrd1JEBm3VKEYe250YBh9QGe2EHN/YvBrFd/xnU9u4/2BSwFYoku3oeTvMgF+pFmDNlYBb01+/m7JNo9b/sNTPev6R7rrQKltIdg+LWKUHLOM98D1/egdNIdGNSj2koUqkCqKySVtZpyk9spnBdCpPaYPsmb4QAKAcZpaPjvfJr9sXGLHrQb+FBtujbdaDFeObmOsVUi4FC8+YzZtkONgz+tNgmrrBi</vt:lpwstr>
  </property>
  <property fmtid="{D5CDD505-2E9C-101B-9397-08002B2CF9AE}" pid="61" name="x1ye=53">
    <vt:lpwstr>Jkb8KSKX8gexpbA00SyIu6lradz/lIHf16kJZy7U85vu9vxWwmDucCY1HrZU94AOGR9YOJpvbaPj0TttiIkkMMROQukLPq09tdKZuk1L440pSVMJB5eYQY+ApGsQdihn5tiTAlkABXAlRfqw5Xej5Y6HyMEeEywPU5Ewzj0LIp1AzCOAIeqe3rHYAL5rSyO0CkwT5BuALTtPijcqRzMJSl4d++If3yk/YMdkK/GljK+fmotyhUJLMade/IAISet</vt:lpwstr>
  </property>
  <property fmtid="{D5CDD505-2E9C-101B-9397-08002B2CF9AE}" pid="62" name="x1ye=54">
    <vt:lpwstr>ZIAqLLyz70EMYZywQDm+59BMdgk2+wA9eQ+asrGVzRvZHbrxaNj8RhXYzvBDP34cfAT1AQjRrdPH8vKMYMTzXr9r2iBWldA7w/8rXvLJYZLS/wQIbVnLQgH78RGydS8HKOKjCqWLz4CPkUqRLjUZYQMTPCPT+zWHHotJkMm4YLf88jbASCrvXhoAD0an6G0bm6dPwuxP2mKhBdD9p/eS13SUekvo+EZMr8A4C5gNuqoOOb2iPtxAQ2pYWk96PIL</vt:lpwstr>
  </property>
  <property fmtid="{D5CDD505-2E9C-101B-9397-08002B2CF9AE}" pid="63" name="x1ye=55">
    <vt:lpwstr>rjqM0JH1FyzWsZRg50/KTmCng6QM52HnzSi7HAyZewIPPebS6+GaVp6Eko5X5x41uMdL0W72touBjcJFjx1XocX1cydsoL9EZbRhSfr2ooCJrSaib+SfoDHJ1wqMPGjGqsh5ReQuEjULH6qhqMWiXTnb4mEOj+QzCN31Fx5xq7CkqS95H6ziQXmgE/VhIB+QKGd3AQnoqoJZX8TxN8lJAJZZayKf1Ua7zNRLbaflVcwUPYS42J68AotWUeCUpVm</vt:lpwstr>
  </property>
  <property fmtid="{D5CDD505-2E9C-101B-9397-08002B2CF9AE}" pid="64" name="x1ye=56">
    <vt:lpwstr>GT+JNcIDYN+o7ZtJz2RwZVQZ0OjYINT3ZoymBMneQR2nka+YogVMijnCEK1Bc3AD8lzK6ZWt2VSL8IMKwIeWhF2FA/JUfCJQUhileBRMfrkt99COtryaMnhgbXWFFS2GD3w3V5J7hPBYTxal0WnD7a25p8o58Ms4ty51xVJPXAmNUvWU/n4kwOSGWgQ+8stVeBhU5cjJefTgAYemW/rF3hvNXIO3Zo4jpo0CXBUSvcB6Qjn5VbtGB4o2qCCp4+h</vt:lpwstr>
  </property>
  <property fmtid="{D5CDD505-2E9C-101B-9397-08002B2CF9AE}" pid="65" name="x1ye=57">
    <vt:lpwstr>hudQ5R0YLxIeXrMtEFcLmvhbCmRzwSX4zHhFUlSxWM0R6rHeMDG1EGbyZGgn3LwJjGHxIjNewucUFDyEqUrAlYOKyFzwLhwCWFa4Y5psy7vxMAgACw4/0TBTckvfihLNDhsr/xOF3vcM6AokNMkkBgPai73to0HTaTwYGl81Y7oxIgr+T40A0kn3Y710CD6pDbrUeJVLNOX09waN2I9xs0V4ba5SlsH3BuiB4DVejb80JwNT1i3wtLmLg4s83Dd</vt:lpwstr>
  </property>
  <property fmtid="{D5CDD505-2E9C-101B-9397-08002B2CF9AE}" pid="66" name="x1ye=58">
    <vt:lpwstr>dwtmzgMPeGYEfEizIup1mJ7TjzT56fcQ5lCDSfAyR9XahUXVnSvdM4kqWp8F8nnKncbe20808tI6OYlv3ZaSUYVLSxpWa02D7JcL7/VMTqbbfL8aqYUDkep3HCKNjDdfW0j7jejgDtJduOleudMhKfDrhUAIadAHhpiBzPk9+M3Y29/UAxSe4p6RhKtCSVet3DtwA/2aBm1K8qRm+EEgpGh+f7cII1B4HwBuPIiGGL22KJtYlkrrYsBN8G4Wa2a</vt:lpwstr>
  </property>
  <property fmtid="{D5CDD505-2E9C-101B-9397-08002B2CF9AE}" pid="67" name="x1ye=59">
    <vt:lpwstr>PMVD4YkVP+stkK+g7rkICS4Pp0E+6iHXMruCp1aYIdRO8EkR/HUa0k6NTHDyfKZ3UtLum5neUdlK3AgLvSkPyFUgiHB9L/xSuR0tMBvsvYYJQX3F+wkeZUxphhR4PqpNkrTAcO+lhzmflHDJvSjMRq67uIeqg6kvmLKCQPlY6O2dRQERC20VBgi2VveNVgrlvOnsfv9k4sZOvT79xuC/ScNf15eTzdPYHADf1aUge4PQxOuJ0Up11ACjfWBH9Nh</vt:lpwstr>
  </property>
  <property fmtid="{D5CDD505-2E9C-101B-9397-08002B2CF9AE}" pid="68" name="x1ye=6">
    <vt:lpwstr>PkNaGgg4DzKDLh75cldFJX2H9MLAtWFX3A7tbVjCUVTZtepS5d8bOrm7ME0/wNEYzrlKc6CegQvspn7uc3Xb/++IZfeL6OrLG+7xe4Tf6C5k9IBwTweLYsSWzOgdjycCJTzPU9L6BPDvyX6/abLelp4XvWRa21gpuPXmSk/5aIbNLPTTAdCdNfnTNrmQ6XTLj76msyuGOW4dcLkjkf+ovSZ1pctPrFJgIRIkhLhQXAzZf0a/k96tTZmDSqHWV3W</vt:lpwstr>
  </property>
  <property fmtid="{D5CDD505-2E9C-101B-9397-08002B2CF9AE}" pid="69" name="x1ye=60">
    <vt:lpwstr>TWdS19jFtPzMVUU1DIY4X/ha4A8w9Dmnsi7u11bIvJyy4PJuElim55Wr6JK9befg6tMsLu3yar/6xrsgsQ3teBZmJfWMGOFcAkoYxBKCFvdLkgYwfvVagShPOljQ8PpBflUXSx+H8Tff/U6I1Ycpe5ntVYQ1GlMCKcVBD43RwlsVr2Zk9dMzteoDgxMx6GgTnr9/ON98U1xK/NS+kAL5Yiy8TNeByeawFq61aCdAmk2WMo0Fh8fL65dDJMn32hp</vt:lpwstr>
  </property>
  <property fmtid="{D5CDD505-2E9C-101B-9397-08002B2CF9AE}" pid="70" name="x1ye=61">
    <vt:lpwstr>wMehu/lWFBFTzJJtmJKbFcVxfXINxO6kXAMIhsOQj1ltVAfyN1hdSw72ubhIadsqGcI8QxLa4VJa6Xanq+vyiTaBt/YfGMLAwVm9pPbWeSP76L9QkVwwzjuipL2vGXM+axS/zjKWcftCzMPyHIwewWBBlDEPqME9QYuG9kWX3B2Ez+TULFTPn/JklkFrlFDqYc6EQj0wIOghBFNF8IPBxlgLUyA6jH9rXMuxZZK0SdboDrd7jThPPq2+ykPNRBF</vt:lpwstr>
  </property>
  <property fmtid="{D5CDD505-2E9C-101B-9397-08002B2CF9AE}" pid="71" name="x1ye=62">
    <vt:lpwstr>STJAe3xG6+DW4towdh7BP5kQrjsBPFzvSDiR9EM1QJMEuQr7zuw92lVpneDu5ZxE+3ApnhdJ/18PPq0OZQnpB9kOo8TDtJoBFiuzEqAzvxkuvGm0t/9M0g7Jlgp8WMVzkRJB3OAlVz4MgvhCTHyu0HOmSUgqSZzqzHFciRD3zjn18pSM88mgz0eB4aeEnJuVVM5y8NxFH8ssXEK8fZkZ4ci7fDJA6GdFqnsetP0aJi/GDsVzPVCy4u/taeQIyD7</vt:lpwstr>
  </property>
  <property fmtid="{D5CDD505-2E9C-101B-9397-08002B2CF9AE}" pid="72" name="x1ye=63">
    <vt:lpwstr>piXKF6hQWpN2YqBcDKh+nnnYmCPRL9xnoUfEHPQNfzlzRpro/XBMoYn9yLWP9u00uarZUXMLYM/07b68X4EZ2+AtN8zR80x8FE+dwpSWoQWyC9Bf3hd2Pthze/ZPgKAzRQn7z7Ido8szgpL0pobMj9zI+zGrUMwno1HTSHKct/J4y7n212Tjy/h702PbeqI5ODnb+MtHuT9p7OtJj6kNsBa9vuBUxqhDJG5jtfxhfAhFiQOjuWOVAozS1OacLj+</vt:lpwstr>
  </property>
  <property fmtid="{D5CDD505-2E9C-101B-9397-08002B2CF9AE}" pid="73" name="x1ye=64">
    <vt:lpwstr>e/HMWc3bEVmU+VR3AHqqqSEBadsn3muR8H6Md//ccNCwHJMNGCTroUaPmAfswxeOH55xqAH25+T5pKBNfkWRSluL8PNnMdY1X16b/Dwyj9/TS7FyUSiH+BlQ/BvQkCCTbzz2UMLUqcWtWl91rR/gFOkopSl0l2SQDPxdUSR9LiDqU2y8aE1uwVgJFDr8gspny6DqU+2eiGGG8OjUz/8iAnucKkX0zl/3O5BEjCADoHHlEcnCETE1RrRJ/n21nDg</vt:lpwstr>
  </property>
  <property fmtid="{D5CDD505-2E9C-101B-9397-08002B2CF9AE}" pid="74" name="x1ye=65">
    <vt:lpwstr>3ImkFYUa7yo/xVTJ/cQ47jazgkeqzx2VegpjW3o/5XJIKivu3IZCw95GOiwJR+e42b4FVWU3ZVm1AVNrGd2sPisCFL9bT7T2zDEUvxqxF3NHrkIO/n03dx8pGxx8a1vvFEYBuIL8/CNazGhtfToWuspym01OhX49l/PuauXFlvzakPgqtxJhapOqHxmUJClype3grT3bW9LVbnjRiGSnoPVWnZ1J0Xh9XsgCh5fkzJnGqinS6uGdZrOvuc+058a</vt:lpwstr>
  </property>
  <property fmtid="{D5CDD505-2E9C-101B-9397-08002B2CF9AE}" pid="75" name="x1ye=66">
    <vt:lpwstr>NAHyQEWJiq/GmNZePC8iyVYe9IMh5n52zmbjFkizXfDIyxSDL9GKpPvpl6u4y2ufftUvOpcy/aqombnZqvtD5qnPXOp+IWBHHXz2Ci0xL1X/Da/K/QO/K7DbiueLGBKT9c+rHFuH2/eXmh/WkakNVIgeSgAebJwcFwxDgw5zfEfOlHPuPvkrf0USp/mPl/FZxFooNAEAUPxAK3Je7u7JBgIbif/vMvECYz3a+rItMdOE+rR5AjADsECB59zxon5</vt:lpwstr>
  </property>
  <property fmtid="{D5CDD505-2E9C-101B-9397-08002B2CF9AE}" pid="76" name="x1ye=67">
    <vt:lpwstr>4gaOnTmQzst7+SqeqICXf1Di+Ae7XyZtLa6zakHgYLOWrmsjZQsIHsnfj7DuZHKiXIvEK9UVoZmdVI/6veBJxeaUkFYU5QcS8bOp7OqlVlno4EHhLQ6xnZufsjbb8kmAAJ9oobT+Ws4LQCA24HDVt1sL92nVsbKdDNLDDTOUQ8VK/PVOtBIYqPVYAuqGYNGgGEm/tY++1Ipeq+ejSI45Yiz6iWzWBNbHlCyD4DxL4wh1eRcI42qL/IY1Yl9BqR6</vt:lpwstr>
  </property>
  <property fmtid="{D5CDD505-2E9C-101B-9397-08002B2CF9AE}" pid="77" name="x1ye=68">
    <vt:lpwstr>T1PcThGrasNiich6OozjUzWEFRaupooDOwqhggd7dSfHiUGS4I6NfmXqNic9CzyMYbEp1Z0ahOVM26EGbMlQLtBDYyDDkudkbq+qf7Ljeo2qqUvKlcJrY698rno0vPwMyTw+6UFO2L7qjCUTvE55TBEcXOR5j6nSRgUhkBEQ3GZVowkfXPGt74DYPIowOFc+Eu6bm4N/W5oKZqu1NfAgYQZW0pTk48MIqmQobiUICGNxizEpx/Y8ezKhUrqFdd0</vt:lpwstr>
  </property>
  <property fmtid="{D5CDD505-2E9C-101B-9397-08002B2CF9AE}" pid="78" name="x1ye=69">
    <vt:lpwstr>VfkJjTCIsxs80vHbUNvcyy9B5gsBMSb+3Basi+zVzYBhMTHQ/HGl2MxHL2LkkRWHMHbJRQmuc5k3LCUkKxfpJIs9/fwYMli6AA5xHfTiDn+Z7T3gWEHwm3LV+T5FglsnTMo7lsyTY1nH5JW2ryxW5IQt5JRrtwcReQ/KpqP6gJhXoAvFhIvwywoB19Fsh5VKdC+p9KzQzHyD9aKEkoi76oUB0KRVbuOsSGjPNnxEt0ejoHsWC8/S32EZ74nqKJ1</vt:lpwstr>
  </property>
  <property fmtid="{D5CDD505-2E9C-101B-9397-08002B2CF9AE}" pid="79" name="x1ye=7">
    <vt:lpwstr>LfxOBhMVYiKrGG6M9Aa1OIXvQ5SNXuTXSO1hA7PmDM3myfl59/YmoYPeBhkmiTTHLF7UYpSvgNV3TqDO08xo3PkGSKT2ebfhGJzyTU+NuP85oTpY47vU4EFcyfPAnaF4039ivl+zDXokYLldqAuCFXSqXNQt58rXIHGZxMKtokD+a7ywyPMfCw7422frMZMni+FCtSpXKZT7psm4m48OeovLt/21xFNOZglCLtaN+VFLrWfZmmINiNJidxHDGEN</vt:lpwstr>
  </property>
  <property fmtid="{D5CDD505-2E9C-101B-9397-08002B2CF9AE}" pid="80" name="x1ye=70">
    <vt:lpwstr>HHeTJ+ghsVpl2OniARHn356z+f7zWvNw/YJAQSSI6HyIBIsQtdeo/OVSn490hF7b6y3l2OnO3/5MdYAJclsjMxwV49Xi03v7I+qliGO6v7cSGuHL0S9BeAv53gex0LVp1HRcpY3w9DdANK8pIabQn1GiL346m7pcSAttzwa9bcCwMib2AltdVFsXFNJGKi0PMNJvFQKCBusZ1l9x7YB/NM0yhm/llHZExGkD9I30L7+D1fQqwrqg61+wTF6yfdR</vt:lpwstr>
  </property>
  <property fmtid="{D5CDD505-2E9C-101B-9397-08002B2CF9AE}" pid="81" name="x1ye=71">
    <vt:lpwstr>t/8vgrUt9rPfsPD+Ly7G/KAMcOmNjg6UrfPTbb6ouvCHaGbUN2YpMK447lc8OYZ/FUdVoBc2JgHCL3bSezRGEWpvADb7F45rv7tuwClHmh1YhXj4WZh4zwwfZtbw9lu+JihXWGkPcEbww04zPyDEN/teKUbHJI0odJGwwYzKa1+WsXh8eriKEM2Me5xK3glynYnxvq+ueHb1AP2mxgVD+frsAtX3uDoYBrWs9mn3FoF3/UBTgFUFSef/jFDdB7u</vt:lpwstr>
  </property>
  <property fmtid="{D5CDD505-2E9C-101B-9397-08002B2CF9AE}" pid="82" name="x1ye=72">
    <vt:lpwstr>BcY6B8BajBMkx+PlENxu6p2Pus+NW2qsXiXbs7UzNzKAFML2OlBIP6Gzq1MCi649UdyO6Rx4tQWEv4hgKO/dlKWTozwg83u42P2Ue7fe7c5s0lEQ0tduWaNjXOUkaE+9tMQC9w33lwE++joAAD1/jHTxQehjEIPMivtmQcH+2+fILkSYP4EYbtyBPNsPl04a6rviEzQzsT1fetyTaWs57HeDedtMrDDX+pkhTkrK9uvl2MzGInZE9z69BRtI/ad</vt:lpwstr>
  </property>
  <property fmtid="{D5CDD505-2E9C-101B-9397-08002B2CF9AE}" pid="83" name="x1ye=73">
    <vt:lpwstr>bhebCCUO9/W99Xur47JWuy3m/4qz4Q3CjhpeaVtyQrxOg+Slg0p8KZ+q81buPWdwEbHLWEZljig10RC/9Yd0cKZwlr8HuKqgwpEHd99IMxGdTzasA+sRE1KjrKHG4yN69J2BtVIktiFhA6tejdNZPVt2UzWq9GykcYNXdIl6A5wE37HK2ilXAGn+12rpfiU6zfaSMfcaAmb9hZVOo7X3CkG1obCPy0rzbqIoI5aBP7JD5AVE3u5NgBthOLevO8q</vt:lpwstr>
  </property>
  <property fmtid="{D5CDD505-2E9C-101B-9397-08002B2CF9AE}" pid="84" name="x1ye=74">
    <vt:lpwstr>uBxjO1TnKIjTP5k3V6bS/kz9n5Dw2mrX4c6c83nZLGtI4+2bWVoAdlLsRMOjrkHFKuth1Ums0+Snso4dXTmH0ZkQIGg2VAnJmne2M8ZUl6tbt6SPtdcbZIFfsxGacbGJgwEROLqglegF5VqAdrfi4p1xDPfMP3Jawvo8vJRPMx6WhR6XPIXXbt4vUafAqMo7NCc5MGh+SczN5kam89K8h034rGlMn4l9cCGIp+F38fWZlFCt5PizVR2nfyRSDG2</vt:lpwstr>
  </property>
  <property fmtid="{D5CDD505-2E9C-101B-9397-08002B2CF9AE}" pid="85" name="x1ye=75">
    <vt:lpwstr>HLH9RGSCWq8COSbu83z2a9u0PnwFOyuoowm8mA4V1uSsl9TnhVp10WtyT+pNq3+BckWsjIC8BNCyGJwwNDZPYie2v5GAHdXd7zlsdej1sgdFZ7rIAd/SQja+8C98+1LtQn284GdRaiTFN8M4FuJ0vTTcI6YU6pGKRpfN2XaGp/89wtiRmUMyeAgT2nFGgl/NCZGmOAQY3VZK3+GtBuLDR3BK7DpaUB5I6cCRAZOaOzTostLqLgyia/MDmKA9Ulu</vt:lpwstr>
  </property>
  <property fmtid="{D5CDD505-2E9C-101B-9397-08002B2CF9AE}" pid="86" name="x1ye=76">
    <vt:lpwstr>oPfkTmYAbf/wkMdBd9QhKva7alymoA/J5jiABEy5iq8krZlrbGfXeu1o6+YHSjBOigHD9RKpm54afByRq5pOrteRunWaTn9sb6euBKujhpbxxAQyc4UahWOyNH1+cgBXAX0wAewrT81iuPy2oHlfD32fj4E3EyCPDqp7pHQB6Db8fhxYerkQA3eknEYspmmngMuCr+oDKgNY8ioFRL8dh8aytMrPZm5oOdsApdfI+WX7+yTEz6CIC4WwHb0Y7Av</vt:lpwstr>
  </property>
  <property fmtid="{D5CDD505-2E9C-101B-9397-08002B2CF9AE}" pid="87" name="x1ye=77">
    <vt:lpwstr>WN/s1sUpa3u5DYj/wRPxTuxNixvjZ1JhRYHT4CwbIQ2bD3oq+7QHxpVZ6y1vIXonUFfT1nTI6qW2fqu13fHel6RTmglOMPDur9DIGL+v6jtlGHRyt2h15p0uXjiKBbbYvgx66UnWoM8cAZ1ch211+NFqlh5nMBUR9ZaL6rNB4FrJj7tIA+iGBBTZnU/jXHQ0HKT6J4jsww4oQlE1A6VSfu7UMd8uGPWSfdZsHar0P1IIADbPgndzOhZ7eIO8hU+</vt:lpwstr>
  </property>
  <property fmtid="{D5CDD505-2E9C-101B-9397-08002B2CF9AE}" pid="88" name="x1ye=78">
    <vt:lpwstr>NqG8DGx9900LzaskRCSxEEwqtKvoSowNNI6LGqKGSOJWlR8VdsRo0X1ocLg+Fxbk0HL0a5Fqa//CJdAIenqRIpkfPmNa7zCjTLV6nHa5cqLDKmeUBnknlaU5jLEnu0g/DTkJha8y6u82+50uo+gJgCIDykpimd1Xp/2lBqBb0Yh70b7A7dxkeXa1NmJmxA/dgaIjtARGn4gF1Bkxq97mNz3bWpVyRmHrJPJ7osw9oYyY4RLW8461fAHkJzgGtFs</vt:lpwstr>
  </property>
  <property fmtid="{D5CDD505-2E9C-101B-9397-08002B2CF9AE}" pid="89" name="x1ye=79">
    <vt:lpwstr>Pxf9/HFHU4qeE3KQLlfxUd/qWpXtyLLa+/2cYh0v0Gkfygq/KSoZhPLmSmGOD6nKi82hO/sY8jklyK7cfJ/A16lQmVy/VFFB3X+fJV5JZfj6ScXOoWQfhXe+sibRwY7Xv09iLiMn8cgLre1+UuTo0BdbTFy7brccJ31cemK3n216dzF9YHqA6/Y//VJB3CU9E0BzXuQvm/vXRd5u8ikXS7JTgLyPeHJu6k/UvoBL8Iyre/OxDyhXRMfkKqGq8Jr</vt:lpwstr>
  </property>
  <property fmtid="{D5CDD505-2E9C-101B-9397-08002B2CF9AE}" pid="90" name="x1ye=8">
    <vt:lpwstr>7y4QMUTDYesE1e/F22yDyFvWnan82MlkbfuuR4kDoAlgUmcWPporyLwmpwGfqzeUEoX62KdXoE66IqeyWPNqhq38qW7MXLLqt5AVJaBD+uw0Oz4ZiF6ECCZZZ6lo5h7lSsRtpicrcJs+qjliDL7PsnmZ8qckfVrN1lnONi/cGBnXRz1e3PBJ9NQrV1mqCHC0D37ZCqY0n2GWPRc6+qjp9NDi/fxDtsLYpq+ETwnKCSf62XJThwg74Ww4VttJaRl</vt:lpwstr>
  </property>
  <property fmtid="{D5CDD505-2E9C-101B-9397-08002B2CF9AE}" pid="91" name="x1ye=80">
    <vt:lpwstr>ThqBvuz2wYq1W4dj1V88jNNHtVG/N5eDG+21qXz18bCli2YReFwD4LrQXwHRteFRhQaq+g4Vtz/0FuQiFrciO9FNBOCYUCGyMhLZZtWJ1viPBlsnHZ9ixbgTy1NXLcFKZXmVjFs9znGvk1Bsa+g1WlW5Zn5NGpkrLwpTc8jmSyV0J2ojKjLb/JUKcmyMApLL4ytDJcOqtLuoLPAVvYKh7q+Q1zCJ6xSz/H85x+ECKc94kx9SF76guUj4ZV8kGdh</vt:lpwstr>
  </property>
  <property fmtid="{D5CDD505-2E9C-101B-9397-08002B2CF9AE}" pid="92" name="x1ye=81">
    <vt:lpwstr>BvFmVXM6uHWY+o32Or478aiX5RCIBsw5xDMVKDMryQfY8gVkL4YsR9gj80bxxXRt4cVVQwdPeSGvJhIcYJowSwdV1yFP7i1vVhJXpK7M++To9y2D3zwNzZlBb8DDVQsiAIl2TLnnMpLCStSzvx4FOgNEJtEMr7KBU9SMz0aFNPubcmac3A4mA9qEpDiNmaTtQ5Q5t5ifmDUSXpzTt4xJKQUUhnM4LNPYTW4Abfuryc3DaczwsW5P9GEioY1TB9f</vt:lpwstr>
  </property>
  <property fmtid="{D5CDD505-2E9C-101B-9397-08002B2CF9AE}" pid="93" name="x1ye=82">
    <vt:lpwstr>uZfTEXBOHscya+M/lDnMyKsoLrxlu3u2mY0NP8TB91eUYOMhhZUrQqerar8GJkNQKzf+s2dXdFKITmbWjDK06kmugthCFVJusfuidXLW/RqEop8aay3OhMOGk+z5lsvMzHlO+Muk3vcWhTUGaOXKqqmm+mSaHpEzJpaAQAKmVQT60IqK0jgKAGKUrWmP60pki/D09y88e+TETMOGmMyoQPzJYSResKwzOdCAesXqqt+04/xG2wlfUoP1OWsZkuu</vt:lpwstr>
  </property>
  <property fmtid="{D5CDD505-2E9C-101B-9397-08002B2CF9AE}" pid="94" name="x1ye=83">
    <vt:lpwstr>KTZcPHdZ9Fsf7/ApwOLnGDoaDbt392uU9FTr9ukO0wqPaZlCCtmOIB9Or+PhO2x7UafLp29EQahPvWGdozC6Ye6pgJ3dron1CMBjUaruz35A1pCPploU45slgWJYf1mNK+1ug3pua8msjjd22IqZuomGUjnN+OQspnKoWA5Z5A2ZnO8t1DOp1DOzwe9907rsa8B6QEQCBsXm9XJu67BTPtFrvrLlVfafd4R2hGtpgLGs9p9H8mmrGustkLsGb6y</vt:lpwstr>
  </property>
  <property fmtid="{D5CDD505-2E9C-101B-9397-08002B2CF9AE}" pid="95" name="x1ye=84">
    <vt:lpwstr>NNWogspoP1Y+eHzm/ElMKwMsSqAmqFmY1SCmybkRZadj5F3QMnCDNEsIvBnsyh/E/Ek/TZ6uxkDEsViH2YvLu2U8e1mEWo4X/OD8EIWDsEnBFXOcSr9MJF3kY3kiWBBx8jua/DQ96AvthuhXiwbgBXK0GQyMuPkeeoqB8BXPzP21T5mmuGWViyfwmceg52lLZ0ZumSbyBuAUxIVmEnHXHmuGk55MbXBdog4i25WqcEHsA+VkMdIQJZaWFwExQIf</vt:lpwstr>
  </property>
  <property fmtid="{D5CDD505-2E9C-101B-9397-08002B2CF9AE}" pid="96" name="x1ye=85">
    <vt:lpwstr>wVoeCvL2Ksy/drcSCZi3r/S0/Q5S1cwb9yNMEZO3DT8WJfpDRDBZoY4DGP16DOPnyB5Y9+HVycicODwecuPhEanem2GL0kNo6RZ2TGkZXvb6PBZLJA3p7XX/GdqBR+55smmjhk9DKeiAkQ6VqtEPh7luHW8i6sL9adz/ho04BOc9NL3IGzusSkPBrsbFtQzO5cCPwXQXXzl6jyV8wlev6VefdMzh9q6WkVVmqasQR4F2nmvPC16zbSgSua7O0jr</vt:lpwstr>
  </property>
  <property fmtid="{D5CDD505-2E9C-101B-9397-08002B2CF9AE}" pid="97" name="x1ye=86">
    <vt:lpwstr>YJW0L5c7EjcXON9PFlmBDP75N/AU7d1xX6dgmRNV9FWkqX1nMoqN6tfV42d3r0p5gn42MookCM7btrlPSZGXmeeX9NvVhIyU5y2FrsmZjOcRNgEaaaOJTVfB6QZd8fy3cvtD14LOX9+ykiwMS+CKe39OHdwhd+XAgT8PUuzzYPlp8JfacoVlfULaN5tkZikywyV4v1ps+SdTTI5IV4zRD0N36v8NOmF5zzjBEPStj/gu4tiYJFBUGDRwJD0hU8a</vt:lpwstr>
  </property>
  <property fmtid="{D5CDD505-2E9C-101B-9397-08002B2CF9AE}" pid="98" name="x1ye=87">
    <vt:lpwstr>1exgrHGLwNysVkegb6enHrY9iQ2cmsCnl/eXhqPTxZSpZvAbgnRFCssNzILtgSIOjs9aprOlhJGdilzlj8P+AxirmBp5x8fL2fK7hbo3rWHbv/qVIGOGiQqn4THbP3ksLuU75chvjbwffAmvhjRwQ9kgCbnCg5w6XPSYrhxaLTwoDhQU3f7tYZhIVWHNzxsy18CPIYqwOzRlR4dTKFOehHKuHiKLtOmzDwqiTrCjsoKNbrh6XpOISo6HBwVHbMS</vt:lpwstr>
  </property>
  <property fmtid="{D5CDD505-2E9C-101B-9397-08002B2CF9AE}" pid="99" name="x1ye=88">
    <vt:lpwstr>5STgim8PT6C4QzizQmxgvApiRbT9W7VTJ1gL6cjPf1xoan+uLBEJZ+G3/ovpuxOy7448BHQl9vHprlsihgmzf5MI/7ZQ8IUvNWAuYWJoJx7lfeC1eCf954FoGZy8Gn1+dr55PBxKTkc6BmXtEpu2yBOq2kmn7/Qmr/Iss2qcZzKbiC191r1U2m7hbuI5qeQnfAdXwwdg9agg+9UV6pK7eua+GfGONULakH5jAfDHHr9ROfxynTx2WLI4Gq1YkCZ</vt:lpwstr>
  </property>
  <property fmtid="{D5CDD505-2E9C-101B-9397-08002B2CF9AE}" pid="100" name="x1ye=89">
    <vt:lpwstr>UoiWI71OjqbP3h8Hbp6y6phtO+KxQ9au8caSl4SwyPwlqpp5+jORqAluQGpY79JkXYTbf2ebHjCP0pdBJ6tMXu5ldK6js4f5/nBdna7LEbnKvGWNk9j7+IFVcbF4SnJPYeYqp7yKxt7Wps/wqMGQBCtL/Ls+NipAXt6n9q7wFOTgH/+DXUqkhVo8hm7eZdfb4sVy+kn/iBdylIkc9S0Do7IkSk/cpS/eXoCHk9mi/aeck0kOmeoYIgKb9mEi3zA</vt:lpwstr>
  </property>
  <property fmtid="{D5CDD505-2E9C-101B-9397-08002B2CF9AE}" pid="101" name="x1ye=9">
    <vt:lpwstr>QDejZlxDCLb5xhdZjrE4fN75qPH35x1/5OcaDO9GUdHynVOZgFS4iCqTksetVdizCm5j27a2Us8KYgI567HRXNE5No9hPkRTQVDX6ua6vRjdNJuF2TRyPjDd2OE5al3e6bf2eHIR+CoaW1BU3Yv1knTkxGvCZ1xeN2m8T3U7HSDl+vyWIRIjFiATthbktO+WPVqbsi3gvWLpZ6dde0YeQjWPGreYM5bTLi7uj+kaeSn+mtlgJ5dpHKqZqTDjfHq</vt:lpwstr>
  </property>
  <property fmtid="{D5CDD505-2E9C-101B-9397-08002B2CF9AE}" pid="102" name="x1ye=90">
    <vt:lpwstr>HqEZSHv72aQ0b8BS9zBfPwFS32p1hNTi2+938PwwHRF7eQGT88Ia282E+JShJ/4+eehcS1VEtH697yGx0jk2aBpex93PIRvI0b7olEKUkG5/BgBWEGRDCzWr2Q0mXudOUQvJyKP6s3O6GX9bE37F+CFaW7bgtQ3V5h82IZkX/HBzjp8ci5I+V7Bx/QqIHMNfhA8AMcl2SOoXF+WkagYkQsK+cLm0d3LM3Gm4nYfzGRpr8vLhpqhsFz3k+I/+b8F</vt:lpwstr>
  </property>
  <property fmtid="{D5CDD505-2E9C-101B-9397-08002B2CF9AE}" pid="103" name="x1ye=91">
    <vt:lpwstr>r6IWtKXFmKvLLZkG3oX9MDt9c2omuVEEAWgBkXOzX797kDpt3hrYTbffs9MUqRPgQKVa9C3KRR6V1u8w6z71CnOId8UFlmdm2Z6oJqumPEGpT7k4yfV/Xe8sbc+58+KE2ExEeSKu4HNZnGhY0rB9fJlRZRWHB/huxrL8kB9zEONtf5QfB1F3hTLMRj1CAsLNqCHJdY27rAW4SZBYv3sJTPhMkbCDArdMWHdOW1McvnOsXZLAUazyhwgOIdXbY1h</vt:lpwstr>
  </property>
  <property fmtid="{D5CDD505-2E9C-101B-9397-08002B2CF9AE}" pid="104" name="x1ye=92">
    <vt:lpwstr>cEaDIpxmJEPmlNgXE5TrjOfiDHi3lOn/06jjG+QjDPaBJDJ4+pSAoLSnGypWMW7fGmwPo5JDA+bn8/ia908367ii02WRv3gqoq94lYU1PaEFjt9xIRKl5dBbLX5jl0fnHJkD2znHJD29De6Djo6fL8F9LbCJR8Ayql8SZvIPP2CL5cr6/iq8ZDvzEpbRONHnNl6WdGqZ2S04urV6Cxdx1FhAHN1iyeHn6kpf+gBAE1SVywMUyvaeyh98t4BJ8fz</vt:lpwstr>
  </property>
  <property fmtid="{D5CDD505-2E9C-101B-9397-08002B2CF9AE}" pid="105" name="x1ye=93">
    <vt:lpwstr>s7NmKeRp+q5MwYDVcQ6iUBv0q8FSK0c0OPm+adEhSGSk3be9CU72bKYj3jSVf3hl++nIBax2eVu6q55U69AgETWM8UiqrrmTKx81LyOY8Yjf+uyrXR+KKmisKfuDpMcujCxZLSNEczkvNzvzw/LrFYtpbN14NQeuNk5+yrzuYhzxR+/ulh1C3/qWqTOL1xdmB6oAZeKjjdNLaNwCBWDWXS7qi4QKEr9spu0gc9QjqSvebtQXjkTTTv1WN+kkdAD</vt:lpwstr>
  </property>
  <property fmtid="{D5CDD505-2E9C-101B-9397-08002B2CF9AE}" pid="106" name="x1ye=94">
    <vt:lpwstr>aZjmB/g77qcnZKztEDZcwJFLWtEPlPf0vKBsTahXRlCUQoVhR3jLN7gwayh35INxAR0Li/dJp56OSXQhnTwTmOXHeyGNkz3X/MviPud9Jz5VGH2Ip+qi/f85SXwJa3gPDyf+1rbtQ+u5A0SgrOPDADE6xBbklWUrBU3bMeWPTODaM2SjDf6oom5m5pXYGgD3J5RAmFodKsn7Ps5yph10IMGhlodu26O893aJ+uLxpqGjPSWvRzBF+zzzX74OGau</vt:lpwstr>
  </property>
  <property fmtid="{D5CDD505-2E9C-101B-9397-08002B2CF9AE}" pid="107" name="x1ye=95">
    <vt:lpwstr>PMtI5LFwGfamY56oAgsg4RPEGwoo1je9642nsXL+9I/z/mW0QH9Lk2e3fIWhxnzyhXU+Ijo9E36/kpYS3sIewdbdmuDsdNpAZLLeKtvdAQVejVUGYn8iGfm6O6DGe+r9ojOnSL9SrFjC9cwXpLAEnxajOfzn+xUGUaXw2dfUhHw0kkE9Cg/d0Sx+iuFNsza0ellnWjlT3CMBlz/XUPZ7WYZnGtzam8hpC0OusnIIBY5EUpmeq0JSICMmd0Ju7rS</vt:lpwstr>
  </property>
  <property fmtid="{D5CDD505-2E9C-101B-9397-08002B2CF9AE}" pid="108" name="x1ye=96">
    <vt:lpwstr>NJVuvAnqgVrcuRwyXr3ukhI2faxHKn0r9PaXMZ/MOy2qkTYTomR935zACeW9Hk4NUF8IP8/Z6e4kdLJfBuIE6xcWy5APFHUPL1VqflOW0hqGlNDCm7XlpiYgV4jK3DpWA7Qcn1XbMVvdQgwr/U0ivww5NFKVb0W9Qe2tnKRVSsG+9It+ub7TpHrd7syvaHi05ncwTpP5tU+rMqLTY4fUSmpT1HHtl31QwKMjDIPtPWeUpTrwH75CrjZ/79Btf2n</vt:lpwstr>
  </property>
  <property fmtid="{D5CDD505-2E9C-101B-9397-08002B2CF9AE}" pid="109" name="x1ye=97">
    <vt:lpwstr>HzaQNe4s26L+xLWZlqx4dpgxzW/TxjYbUKjnM4aLsbNPYEf2BluAzUIEySVfefh0e4r7JzWACPSfvBmN7tUN+JoQR8S4r5Kzmur1fkM175BWg1dTAbURZYRS5S00FSqLMLAZhfzsM6PuQBdPkB/uQkD54yfME1KwnexpJlY2qMkR87rO3sJikc5A6X7y2bQ/3BX/GLhH5EF0Gh5Uym1B4Kr8tGatIcHfxVAyZSOv5MSyTrHn5TuAgbTWh4KGSIi</vt:lpwstr>
  </property>
  <property fmtid="{D5CDD505-2E9C-101B-9397-08002B2CF9AE}" pid="110" name="x1ye=98">
    <vt:lpwstr>0QjL58UNH34oPbjz2G0PqOVgRjQ7fpY8CVuoLH4cRwNJKEawNk+9h5txPvjFfLk1JeVabHBcKYqczr8hWepcLxzQhV7I1i6Di2sRDWssZ0683lHx1J+OV86IBKKb3jnrxhi8hLG7+qwEkfx0JBftz0qdA2sjTDlAckrq+OtgrSezySTSIiMkt/kA25/AgpQzBi5M/8TSZOIqgKI+ux3dlOhEnZFSuF9WEV2P89lMKbAauK3B6P8lbMDJw8JuhyD</vt:lpwstr>
  </property>
  <property fmtid="{D5CDD505-2E9C-101B-9397-08002B2CF9AE}" pid="111" name="x1ye=99">
    <vt:lpwstr>auVlcao8JAgaOi1AdYnGcojrxA4G49QGC9cWtzLHMjuIA4Sshx70cfDZqToRJPUlnactD6rkGjVDmFz9nUcT2vLLDmlnYv68TSZO/9fMFbhUBNGNIv5ILBORqPgrQ+SGBd4GRml5kXlyvgLfOs2qt/fnshKIp7P0OYDffh5N9tqQwMXzUPyN4DJi12qJm0SPbWlWRw9ds2eY7Rzlh2m9QbJ0ci5RvJ9nwAuCSARpX1ACkVmT2kAamNYkvfuPB13</vt:lpwstr>
  </property>
</Properties>
</file>