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029CF" w14:textId="77777777" w:rsidR="00D743E1" w:rsidRDefault="00900F5C">
      <w:pPr>
        <w:spacing w:after="160" w:line="259" w:lineRule="auto"/>
        <w:jc w:val="center"/>
        <w:rPr>
          <w:rFonts w:ascii="Calibri" w:eastAsia="Calibri" w:hAnsi="Calibri" w:cs="Calibri"/>
          <w:b/>
          <w:color w:val="000000"/>
          <w:sz w:val="28"/>
          <w:szCs w:val="28"/>
        </w:rPr>
      </w:pPr>
      <w:r>
        <w:rPr>
          <w:rFonts w:ascii="Calibri" w:eastAsia="Calibri" w:hAnsi="Calibri" w:cs="Calibri"/>
          <w:b/>
          <w:color w:val="000000"/>
          <w:sz w:val="28"/>
          <w:szCs w:val="28"/>
        </w:rPr>
        <w:t>Eric J Thompson</w:t>
      </w:r>
    </w:p>
    <w:p w14:paraId="5FB09BBA" w14:textId="6D6F22F7" w:rsidR="00D743E1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820-203-0754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hyperlink r:id="rId4" w:history="1">
        <w:r w:rsidRPr="00D150B5">
          <w:rPr>
            <w:rStyle w:val="Hyperlink"/>
            <w:rFonts w:ascii="Calibri" w:eastAsia="Calibri" w:hAnsi="Calibri" w:cs="Calibri"/>
            <w:sz w:val="24"/>
            <w:szCs w:val="24"/>
          </w:rPr>
          <w:t>ssn722@protonmail.com</w:t>
        </w:r>
      </w:hyperlink>
      <w:r>
        <w:rPr>
          <w:rFonts w:ascii="Calibri" w:eastAsia="Calibri" w:hAnsi="Calibri" w:cs="Calibri"/>
          <w:color w:val="000000"/>
          <w:sz w:val="24"/>
          <w:szCs w:val="24"/>
        </w:rPr>
        <w:br/>
        <w:t>Height: 72’0’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Weight: 225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Eyes: Hazel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Hair: Auburn &amp; Grey/Short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Waist: 34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Inseam: 32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Chest: 44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Hat: 23.5"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Employed by</w:t>
      </w:r>
      <w:r>
        <w:rPr>
          <w:rFonts w:ascii="Calibri" w:eastAsia="Calibri" w:hAnsi="Calibri" w:cs="Calibri"/>
          <w:color w:val="000000"/>
          <w:sz w:val="24"/>
          <w:szCs w:val="24"/>
        </w:rPr>
        <w:t>: NOAA</w:t>
      </w:r>
    </w:p>
    <w:p w14:paraId="5B9D552A" w14:textId="50A5CBD6" w:rsidR="00900F5C" w:rsidRDefault="00900F5C">
      <w:pPr>
        <w:spacing w:after="160" w:line="259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900F5C">
        <w:rPr>
          <w:rFonts w:ascii="Calibri" w:eastAsia="Calibri" w:hAnsi="Calibri" w:cs="Calibri"/>
          <w:b/>
          <w:bCs/>
          <w:color w:val="000000"/>
          <w:sz w:val="24"/>
          <w:szCs w:val="24"/>
        </w:rPr>
        <w:t>Commercial Experience</w:t>
      </w:r>
      <w:r>
        <w:rPr>
          <w:rFonts w:ascii="Calibri" w:eastAsia="Calibri" w:hAnsi="Calibri" w:cs="Calibri"/>
          <w:b/>
          <w:bCs/>
          <w:color w:val="000000"/>
          <w:sz w:val="24"/>
          <w:szCs w:val="24"/>
        </w:rPr>
        <w:t>:</w:t>
      </w:r>
    </w:p>
    <w:p w14:paraId="0389A2DE" w14:textId="6E928E8C" w:rsidR="00900F5C" w:rsidRPr="00900F5C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00F5C">
        <w:rPr>
          <w:rFonts w:ascii="Calibri" w:eastAsia="Calibri" w:hAnsi="Calibri" w:cs="Calibri"/>
          <w:color w:val="000000"/>
          <w:sz w:val="24"/>
          <w:szCs w:val="24"/>
        </w:rPr>
        <w:t>CalChamber</w:t>
      </w:r>
      <w:r w:rsidRPr="00900F5C">
        <w:rPr>
          <w:rFonts w:ascii="Calibri" w:eastAsia="Calibri" w:hAnsi="Calibri" w:cs="Calibri"/>
          <w:color w:val="000000"/>
          <w:sz w:val="24"/>
          <w:szCs w:val="24"/>
        </w:rPr>
        <w:tab/>
        <w:t>Principle Actor: Data Scientist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Director Jeff Leob</w:t>
      </w:r>
    </w:p>
    <w:p w14:paraId="4CE51B0F" w14:textId="77777777" w:rsidR="00900F5C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5530AE3" w14:textId="685ED80C" w:rsidR="00D743E1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On Set TV Experience: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Promo Harborland.                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Supporting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Actor:</w:t>
      </w:r>
      <w:r>
        <w:rPr>
          <w:rFonts w:ascii="Calibri" w:eastAsia="Calibri" w:hAnsi="Calibri" w:cs="Calibri"/>
          <w:color w:val="000000"/>
          <w:sz w:val="24"/>
          <w:szCs w:val="24"/>
        </w:rPr>
        <w:t>Longshoremen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br/>
        <w:t>Grown-ish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Detective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9-1-1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Fireman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9-1-1 Lone Star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Fireman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NCIS New Orleans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Trooper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 xml:space="preserve">LA’s Finest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Police Officer</w:t>
      </w:r>
    </w:p>
    <w:p w14:paraId="2DD5518D" w14:textId="671266F4" w:rsidR="00D743E1" w:rsidRDefault="00900F5C">
      <w:pP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On Set Film Exp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erience: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STU (May 2021)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b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Construction Worker</w:t>
      </w:r>
    </w:p>
    <w:p w14:paraId="747EF062" w14:textId="77777777" w:rsidR="00900F5C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Acting School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Education:</w:t>
      </w:r>
      <w:r>
        <w:rPr>
          <w:rFonts w:ascii="Calibri" w:eastAsia="Calibri" w:hAnsi="Calibri" w:cs="Calibri"/>
          <w:b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COLD READING/AUDITION and IMPROV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Doug Warhit</w:t>
      </w:r>
      <w:r>
        <w:rPr>
          <w:rFonts w:ascii="Calibri" w:eastAsia="Calibri" w:hAnsi="Calibri" w:cs="Calibri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Commercial Acting Workshop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>Terry Berland CSA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</w:p>
    <w:p w14:paraId="66BFC457" w14:textId="3009125E" w:rsidR="00D743E1" w:rsidRPr="00900F5C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 w:rsidRPr="00900F5C">
        <w:rPr>
          <w:rFonts w:ascii="Calibri" w:eastAsia="Calibri" w:hAnsi="Calibri" w:cs="Calibri"/>
          <w:b/>
          <w:bCs/>
          <w:color w:val="000000"/>
          <w:sz w:val="24"/>
          <w:szCs w:val="24"/>
        </w:rPr>
        <w:t>Licenses: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MMD USCG Merchant Mariner License (2013)</w:t>
      </w:r>
      <w:r>
        <w:rPr>
          <w:rFonts w:ascii="Calibri" w:eastAsia="Calibri" w:hAnsi="Calibri" w:cs="Calibri"/>
          <w:color w:val="000000"/>
          <w:sz w:val="24"/>
          <w:szCs w:val="24"/>
        </w:rPr>
        <w:br/>
      </w:r>
      <w:r>
        <w:rPr>
          <w:rFonts w:ascii="Calibri" w:eastAsia="Calibri" w:hAnsi="Calibri" w:cs="Calibri"/>
          <w:color w:val="000000"/>
          <w:sz w:val="24"/>
          <w:szCs w:val="24"/>
        </w:rPr>
        <w:t>Advanced PADI Scuba Diver License (2011)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GMDSS FCC Radio Operator License (2006)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College of Southern Nevada (2003):Certificate: Electronic Technology</w:t>
      </w:r>
    </w:p>
    <w:p w14:paraId="65DC2EAC" w14:textId="77777777" w:rsidR="00D743E1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US Navy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Small Arms Training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Dive School US Navy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 xml:space="preserve">Digital Electronics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 xml:space="preserve">Submarine School 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AdvancedElectron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ics 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Sonar Theory US Navy</w:t>
      </w:r>
    </w:p>
    <w:p w14:paraId="4AF759FF" w14:textId="77777777" w:rsidR="00D743E1" w:rsidRDefault="00900F5C">
      <w:pPr>
        <w:spacing w:after="160" w:line="259" w:lineRule="auto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</w:rPr>
        <w:t>Special Skills:</w:t>
      </w:r>
    </w:p>
    <w:p w14:paraId="0E44597E" w14:textId="77777777" w:rsidR="00D743E1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>Surfing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Longboard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Advanced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SkateBoarding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Intermediate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Skiing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Advanced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Scuba Diving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Expert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Weapon (Small Arms) Expert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Sailor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Advanced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Sonar Operator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Advanced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Ballroom Dance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Intermediate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HorseBack Western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Intermediate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Boxing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Intermediate</w:t>
      </w:r>
      <w:r>
        <w:rPr>
          <w:rFonts w:ascii="Calibri" w:eastAsia="Calibri" w:hAnsi="Calibri" w:cs="Calibri"/>
          <w:color w:val="000000"/>
          <w:sz w:val="24"/>
          <w:szCs w:val="24"/>
        </w:rPr>
        <w:br/>
        <w:t>Speed Bag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Advanced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Swimming</w:t>
      </w:r>
      <w:r>
        <w:rPr>
          <w:rFonts w:ascii="Calibri" w:eastAsia="Calibri" w:hAnsi="Calibri" w:cs="Calibri"/>
          <w:color w:val="000000"/>
          <w:sz w:val="24"/>
          <w:szCs w:val="24"/>
        </w:rPr>
        <w:tab/>
      </w:r>
      <w:r>
        <w:rPr>
          <w:rFonts w:ascii="Calibri" w:eastAsia="Calibri" w:hAnsi="Calibri" w:cs="Calibri"/>
          <w:color w:val="000000"/>
          <w:sz w:val="24"/>
          <w:szCs w:val="24"/>
        </w:rPr>
        <w:tab/>
        <w:t>Expert</w:t>
      </w:r>
    </w:p>
    <w:p w14:paraId="6F29DFAF" w14:textId="77777777" w:rsidR="00D743E1" w:rsidRDefault="00900F5C">
      <w:pPr>
        <w:spacing w:after="160" w:line="259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34771D28" wp14:editId="58A6669D">
            <wp:extent cx="5943600" cy="873760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7376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D743E1">
      <w:pgSz w:w="12240" w:h="15840"/>
      <w:pgMar w:top="1440" w:right="1440" w:bottom="1440" w:left="144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43E1"/>
    <w:rsid w:val="00900F5C"/>
    <w:rsid w:val="00D74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C17CF"/>
  <w15:docId w15:val="{8BAD0DAF-9B6D-4487-BC81-53063FC8D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900F5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0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hyperlink" Target="mailto:ssn722@proton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ChiefET - Eric Thompson - WS</cp:lastModifiedBy>
  <cp:revision>2</cp:revision>
  <dcterms:created xsi:type="dcterms:W3CDTF">2025-03-12T05:00:00Z</dcterms:created>
  <dcterms:modified xsi:type="dcterms:W3CDTF">2025-03-12T05:05:00Z</dcterms:modified>
</cp:coreProperties>
</file>