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9C05" w14:textId="3DD441EE" w:rsidR="007470BD" w:rsidRDefault="0056246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72DB86" wp14:editId="4600851F">
                <wp:simplePos x="0" y="0"/>
                <wp:positionH relativeFrom="column">
                  <wp:posOffset>-617220</wp:posOffset>
                </wp:positionH>
                <wp:positionV relativeFrom="paragraph">
                  <wp:posOffset>-586740</wp:posOffset>
                </wp:positionV>
                <wp:extent cx="4335780" cy="2777490"/>
                <wp:effectExtent l="0" t="0" r="7620" b="3810"/>
                <wp:wrapNone/>
                <wp:docPr id="12523592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7EA4F" w14:textId="77777777" w:rsidR="007470BD" w:rsidRPr="007470BD" w:rsidRDefault="007470BD" w:rsidP="007470BD">
                            <w:pPr>
                              <w:spacing w:after="20" w:line="240" w:lineRule="auto"/>
                              <w:jc w:val="both"/>
                              <w:rPr>
                                <w:rFonts w:ascii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7470BD">
                              <w:rPr>
                                <w:rFonts w:ascii="Times New Roman"/>
                                <w:b/>
                                <w:sz w:val="52"/>
                                <w:szCs w:val="52"/>
                              </w:rPr>
                              <w:t>Diya Patel</w:t>
                            </w:r>
                          </w:p>
                          <w:p w14:paraId="2C271441" w14:textId="77777777" w:rsidR="001A2480" w:rsidRDefault="001A2480" w:rsidP="007470BD">
                            <w:pPr>
                              <w:spacing w:after="0"/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72B275" w14:textId="5511EFBD" w:rsidR="007470BD" w:rsidRPr="00AD17E3" w:rsidRDefault="001A2480" w:rsidP="00AD17E3">
                            <w:pPr>
                              <w:spacing w:after="0" w:line="360" w:lineRule="auto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Pr="00AD17E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7470BD" w:rsidRPr="00AD17E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07487432571 </w:t>
                            </w:r>
                          </w:p>
                          <w:p w14:paraId="1E3A0E9A" w14:textId="4128CB74" w:rsidR="007470BD" w:rsidRPr="00AD17E3" w:rsidRDefault="001A2480" w:rsidP="00AD17E3">
                            <w:pPr>
                              <w:spacing w:after="0" w:line="360" w:lineRule="auto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r w:rsidRPr="00AD17E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7470BD" w:rsidRPr="00AD17E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Diyaravindra2308@gmail.com </w:t>
                            </w:r>
                          </w:p>
                          <w:p w14:paraId="0A52CBCA" w14:textId="529F016A" w:rsidR="007470BD" w:rsidRDefault="007470BD" w:rsidP="00AD17E3">
                            <w:pPr>
                              <w:spacing w:after="0" w:line="360" w:lineRule="auto"/>
                            </w:pP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Spotlight</w:t>
                            </w:r>
                            <w:r w:rsidR="001A2480" w:rsidRPr="00AD17E3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Profile</w:t>
                            </w:r>
                            <w:r w:rsidR="001A2480" w:rsidRPr="00AD17E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4" w:history="1">
                              <w:r w:rsidRPr="00AD17E3">
                                <w:rPr>
                                  <w:rStyle w:val="Hyperlink"/>
                                  <w:rFonts w:ascii="Times New Roman"/>
                                  <w:color w:val="156082" w:themeColor="accent1"/>
                                  <w:sz w:val="24"/>
                                  <w:szCs w:val="24"/>
                                </w:rPr>
                                <w:t>https://app.spotlight.com/5494-6728-5290</w:t>
                              </w:r>
                            </w:hyperlink>
                          </w:p>
                          <w:p w14:paraId="06E4B1A0" w14:textId="294CD361" w:rsidR="0056246E" w:rsidRPr="0056246E" w:rsidRDefault="0056246E" w:rsidP="00AD17E3">
                            <w:pPr>
                              <w:spacing w:after="0" w:line="360" w:lineRule="auto"/>
                              <w:rPr>
                                <w:rFonts w:ascii="Times New Roman"/>
                                <w:color w:val="156082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Mandy Profile: </w:t>
                            </w:r>
                            <w:r w:rsidRPr="0056246E">
                              <w:rPr>
                                <w:rFonts w:ascii="Times New Roman"/>
                                <w:color w:val="156082" w:themeColor="accent1"/>
                                <w:sz w:val="24"/>
                                <w:szCs w:val="24"/>
                                <w:u w:val="single"/>
                              </w:rPr>
                              <w:t>https://www.mandy.com/u/diya-patel-2/?editing=1</w:t>
                            </w:r>
                          </w:p>
                          <w:p w14:paraId="19CB705E" w14:textId="77777777" w:rsidR="001A2480" w:rsidRPr="00AD17E3" w:rsidRDefault="001A2480" w:rsidP="007470BD">
                            <w:pPr>
                              <w:spacing w:after="0"/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5451B3" w14:textId="456368AC" w:rsidR="001A2480" w:rsidRPr="00AD17E3" w:rsidRDefault="001A2480" w:rsidP="00AD17E3">
                            <w:pPr>
                              <w:spacing w:after="0" w:line="360" w:lineRule="auto"/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Actual age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 </w:t>
                            </w:r>
                            <w:r w:rsidR="00AD17E3"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19                               </w:t>
                            </w: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Height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      </w:t>
                            </w:r>
                            <w:r w:rsidR="00895D95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5’2”</w:t>
                            </w:r>
                          </w:p>
                          <w:p w14:paraId="32763BEF" w14:textId="41E91AC8" w:rsidR="001A2480" w:rsidRPr="00AD17E3" w:rsidRDefault="001A2480" w:rsidP="00AD17E3">
                            <w:pPr>
                              <w:spacing w:after="0" w:line="360" w:lineRule="auto"/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Playing age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15-21                           </w:t>
                            </w: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Hair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         </w:t>
                            </w:r>
                            <w:r w:rsidR="00895D95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Black</w:t>
                            </w:r>
                          </w:p>
                          <w:p w14:paraId="50A7EE1D" w14:textId="7B011A92" w:rsidR="001A2480" w:rsidRPr="00AD17E3" w:rsidRDefault="001A2480" w:rsidP="00AD17E3">
                            <w:pPr>
                              <w:spacing w:after="0" w:line="360" w:lineRule="auto"/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Ethnicity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   </w:t>
                            </w:r>
                            <w:r w:rsidR="00895D95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Indian                         </w:t>
                            </w:r>
                            <w:r w:rsidR="00AD17E3"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Eye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           </w:t>
                            </w:r>
                            <w:r w:rsidR="00AD17E3"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>Brown</w:t>
                            </w:r>
                          </w:p>
                          <w:p w14:paraId="2BB947F0" w14:textId="56DCD401" w:rsidR="001A2480" w:rsidRDefault="001A2480" w:rsidP="00AD17E3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Nationality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 w:rsidR="00895D95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South 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Asian British     </w:t>
                            </w:r>
                            <w:r w:rsidRPr="00AD17E3">
                              <w:rPr>
                                <w:rFonts w:ascii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Gender</w:t>
                            </w:r>
                            <w:r w:rsidRPr="00AD17E3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>:          Female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9D3A849" w14:textId="77777777" w:rsidR="001A2480" w:rsidRDefault="001A2480" w:rsidP="007470BD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5E1699" w14:textId="77777777" w:rsidR="001A2480" w:rsidRPr="001A2480" w:rsidRDefault="001A2480" w:rsidP="007470B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DB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6pt;margin-top:-46.2pt;width:341.4pt;height:2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" fillcolor="white [3201]" stroked="f" strokeweight=".5pt">
                <v:textbox>
                  <w:txbxContent>
                    <w:p w14:paraId="1C07EA4F" w14:textId="77777777" w:rsidR="007470BD" w:rsidRPr="007470BD" w:rsidRDefault="007470BD" w:rsidP="007470BD">
                      <w:pPr>
                        <w:spacing w:after="20" w:line="240" w:lineRule="auto"/>
                        <w:jc w:val="both"/>
                        <w:rPr>
                          <w:rFonts w:ascii="Times New Roman"/>
                          <w:b/>
                          <w:sz w:val="52"/>
                          <w:szCs w:val="52"/>
                        </w:rPr>
                      </w:pPr>
                      <w:r w:rsidRPr="007470BD">
                        <w:rPr>
                          <w:rFonts w:ascii="Times New Roman"/>
                          <w:b/>
                          <w:sz w:val="52"/>
                          <w:szCs w:val="52"/>
                        </w:rPr>
                        <w:t>Diya Patel</w:t>
                      </w:r>
                    </w:p>
                    <w:p w14:paraId="2C271441" w14:textId="77777777" w:rsidR="001A2480" w:rsidRDefault="001A2480" w:rsidP="007470BD">
                      <w:pPr>
                        <w:spacing w:after="0"/>
                        <w:rPr>
                          <w:rFonts w:ascii="Times New Roman"/>
                          <w:b/>
                          <w:sz w:val="28"/>
                          <w:szCs w:val="28"/>
                        </w:rPr>
                      </w:pPr>
                    </w:p>
                    <w:p w14:paraId="0272B275" w14:textId="5511EFBD" w:rsidR="007470BD" w:rsidRPr="00AD17E3" w:rsidRDefault="001A2480" w:rsidP="00AD17E3">
                      <w:pPr>
                        <w:spacing w:after="0" w:line="360" w:lineRule="auto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AD17E3">
                        <w:rPr>
                          <w:rFonts w:ascii="Times New Roman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Pr="00AD17E3">
                        <w:rPr>
                          <w:rFonts w:ascii="Times New Roman"/>
                          <w:sz w:val="24"/>
                          <w:szCs w:val="24"/>
                        </w:rPr>
                        <w:t>:</w:t>
                      </w:r>
                      <w:r w:rsidR="007470BD" w:rsidRPr="00AD17E3">
                        <w:rPr>
                          <w:rFonts w:ascii="Times New Roman"/>
                          <w:sz w:val="24"/>
                          <w:szCs w:val="24"/>
                        </w:rPr>
                        <w:t xml:space="preserve"> 07487432571 </w:t>
                      </w:r>
                    </w:p>
                    <w:p w14:paraId="1E3A0E9A" w14:textId="4128CB74" w:rsidR="007470BD" w:rsidRPr="00AD17E3" w:rsidRDefault="001A2480" w:rsidP="00AD17E3">
                      <w:pPr>
                        <w:spacing w:after="0" w:line="360" w:lineRule="auto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AD17E3">
                        <w:rPr>
                          <w:rFonts w:ascii="Times New Roman"/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r w:rsidRPr="00AD17E3">
                        <w:rPr>
                          <w:rFonts w:ascii="Times New Roman"/>
                          <w:sz w:val="24"/>
                          <w:szCs w:val="24"/>
                        </w:rPr>
                        <w:t>:</w:t>
                      </w:r>
                      <w:r w:rsidR="007470BD" w:rsidRPr="00AD17E3">
                        <w:rPr>
                          <w:rFonts w:ascii="Times New Roman"/>
                          <w:sz w:val="24"/>
                          <w:szCs w:val="24"/>
                        </w:rPr>
                        <w:t xml:space="preserve"> Diyaravindra2308@gmail.com </w:t>
                      </w:r>
                    </w:p>
                    <w:p w14:paraId="0A52CBCA" w14:textId="529F016A" w:rsidR="007470BD" w:rsidRDefault="007470BD" w:rsidP="00AD17E3">
                      <w:pPr>
                        <w:spacing w:after="0" w:line="360" w:lineRule="auto"/>
                      </w:pPr>
                      <w:r w:rsidRPr="00AD17E3">
                        <w:rPr>
                          <w:rFonts w:ascii="Times New Roman"/>
                          <w:b/>
                          <w:bCs/>
                          <w:sz w:val="24"/>
                          <w:szCs w:val="24"/>
                        </w:rPr>
                        <w:t>Spotlight</w:t>
                      </w:r>
                      <w:r w:rsidR="001A2480" w:rsidRPr="00AD17E3">
                        <w:rPr>
                          <w:rFonts w:ascii="Times New Roman"/>
                          <w:b/>
                          <w:bCs/>
                          <w:sz w:val="24"/>
                          <w:szCs w:val="24"/>
                        </w:rPr>
                        <w:t xml:space="preserve"> Profile</w:t>
                      </w:r>
                      <w:r w:rsidR="001A2480" w:rsidRPr="00AD17E3">
                        <w:rPr>
                          <w:rFonts w:ascii="Times New Roman"/>
                          <w:sz w:val="24"/>
                          <w:szCs w:val="24"/>
                        </w:rPr>
                        <w:t>: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5" w:history="1">
                        <w:r w:rsidRPr="00AD17E3">
                          <w:rPr>
                            <w:rStyle w:val="Hyperlink"/>
                            <w:rFonts w:ascii="Times New Roman"/>
                            <w:color w:val="156082" w:themeColor="accent1"/>
                            <w:sz w:val="24"/>
                            <w:szCs w:val="24"/>
                          </w:rPr>
                          <w:t>https://app.spotlight.com/5494-6728-5290</w:t>
                        </w:r>
                      </w:hyperlink>
                    </w:p>
                    <w:p w14:paraId="06E4B1A0" w14:textId="294CD361" w:rsidR="0056246E" w:rsidRPr="0056246E" w:rsidRDefault="0056246E" w:rsidP="00AD17E3">
                      <w:pPr>
                        <w:spacing w:after="0" w:line="360" w:lineRule="auto"/>
                        <w:rPr>
                          <w:rFonts w:ascii="Times New Roman"/>
                          <w:color w:val="156082" w:themeColor="accen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/>
                          <w:b/>
                          <w:bCs/>
                          <w:sz w:val="24"/>
                          <w:szCs w:val="24"/>
                        </w:rPr>
                        <w:t xml:space="preserve">Mandy Profile: </w:t>
                      </w:r>
                      <w:r w:rsidRPr="0056246E">
                        <w:rPr>
                          <w:rFonts w:ascii="Times New Roman"/>
                          <w:color w:val="156082" w:themeColor="accent1"/>
                          <w:sz w:val="24"/>
                          <w:szCs w:val="24"/>
                          <w:u w:val="single"/>
                        </w:rPr>
                        <w:t>https://www.mandy.com/u/diya-patel-2/?editing=1</w:t>
                      </w:r>
                    </w:p>
                    <w:p w14:paraId="19CB705E" w14:textId="77777777" w:rsidR="001A2480" w:rsidRPr="00AD17E3" w:rsidRDefault="001A2480" w:rsidP="007470BD">
                      <w:pPr>
                        <w:spacing w:after="0"/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5451B3" w14:textId="456368AC" w:rsidR="001A2480" w:rsidRPr="00AD17E3" w:rsidRDefault="001A2480" w:rsidP="00AD17E3">
                      <w:pPr>
                        <w:spacing w:after="0" w:line="360" w:lineRule="auto"/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D17E3">
                        <w:rPr>
                          <w:rFonts w:asci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Actual age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:     </w:t>
                      </w:r>
                      <w:r w:rsidR="00AD17E3"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19                               </w:t>
                      </w:r>
                      <w:r w:rsidRPr="00AD17E3">
                        <w:rPr>
                          <w:rFonts w:asci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Height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:          </w:t>
                      </w:r>
                      <w:r w:rsidR="00895D95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5’2”</w:t>
                      </w:r>
                    </w:p>
                    <w:p w14:paraId="32763BEF" w14:textId="41E91AC8" w:rsidR="001A2480" w:rsidRPr="00AD17E3" w:rsidRDefault="001A2480" w:rsidP="00AD17E3">
                      <w:pPr>
                        <w:spacing w:after="0" w:line="360" w:lineRule="auto"/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D17E3">
                        <w:rPr>
                          <w:rFonts w:asci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Playing age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:    15-21                           </w:t>
                      </w:r>
                      <w:r w:rsidRPr="00AD17E3">
                        <w:rPr>
                          <w:rFonts w:asci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Hair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:             </w:t>
                      </w:r>
                      <w:r w:rsidR="00895D95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Black</w:t>
                      </w:r>
                    </w:p>
                    <w:p w14:paraId="50A7EE1D" w14:textId="7B011A92" w:rsidR="001A2480" w:rsidRPr="00AD17E3" w:rsidRDefault="001A2480" w:rsidP="00AD17E3">
                      <w:pPr>
                        <w:spacing w:after="0" w:line="360" w:lineRule="auto"/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D17E3">
                        <w:rPr>
                          <w:rFonts w:asci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Ethnicity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:       </w:t>
                      </w:r>
                      <w:r w:rsidR="00895D95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Indian                         </w:t>
                      </w:r>
                      <w:r w:rsidR="00AD17E3"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D17E3">
                        <w:rPr>
                          <w:rFonts w:asci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Eye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:               </w:t>
                      </w:r>
                      <w:r w:rsidR="00AD17E3"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>Brown</w:t>
                      </w:r>
                    </w:p>
                    <w:p w14:paraId="2BB947F0" w14:textId="56DCD401" w:rsidR="001A2480" w:rsidRDefault="001A2480" w:rsidP="00AD17E3">
                      <w:pPr>
                        <w:spacing w:after="0"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D17E3">
                        <w:rPr>
                          <w:rFonts w:asci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Nationality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:    </w:t>
                      </w:r>
                      <w:r w:rsidR="00895D95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South 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 xml:space="preserve">Asian British     </w:t>
                      </w:r>
                      <w:r w:rsidRPr="00AD17E3">
                        <w:rPr>
                          <w:rFonts w:ascii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Gender</w:t>
                      </w:r>
                      <w:r w:rsidRPr="00AD17E3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>:          Female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9D3A849" w14:textId="77777777" w:rsidR="001A2480" w:rsidRDefault="001A2480" w:rsidP="007470BD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5E1699" w14:textId="77777777" w:rsidR="001A2480" w:rsidRPr="001A2480" w:rsidRDefault="001A2480" w:rsidP="007470B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E7D">
        <w:rPr>
          <w:noProof/>
          <w14:ligatures w14:val="standardContextual"/>
        </w:rPr>
        <w:drawing>
          <wp:anchor distT="0" distB="0" distL="114300" distR="114300" simplePos="0" relativeHeight="251677696" behindDoc="1" locked="0" layoutInCell="1" allowOverlap="1" wp14:anchorId="258E5A93" wp14:editId="08E98F91">
            <wp:simplePos x="0" y="0"/>
            <wp:positionH relativeFrom="margin">
              <wp:posOffset>3690445</wp:posOffset>
            </wp:positionH>
            <wp:positionV relativeFrom="page">
              <wp:posOffset>242975</wp:posOffset>
            </wp:positionV>
            <wp:extent cx="2762250" cy="2665095"/>
            <wp:effectExtent l="0" t="0" r="0" b="1905"/>
            <wp:wrapTight wrapText="bothSides">
              <wp:wrapPolygon edited="0">
                <wp:start x="0" y="0"/>
                <wp:lineTo x="0" y="21461"/>
                <wp:lineTo x="21451" y="21461"/>
                <wp:lineTo x="21451" y="0"/>
                <wp:lineTo x="0" y="0"/>
              </wp:wrapPolygon>
            </wp:wrapTight>
            <wp:docPr id="1712768942" name="Picture 6" descr="A person in a black tank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68942" name="Picture 6" descr="A person in a black tank top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0" t="2562" r="5253" b="16711"/>
                    <a:stretch/>
                  </pic:blipFill>
                  <pic:spPr bwMode="auto">
                    <a:xfrm>
                      <a:off x="0" y="0"/>
                      <a:ext cx="2762250" cy="266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2B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4335B" wp14:editId="7E7DA7B1">
                <wp:simplePos x="0" y="0"/>
                <wp:positionH relativeFrom="column">
                  <wp:posOffset>-610870</wp:posOffset>
                </wp:positionH>
                <wp:positionV relativeFrom="paragraph">
                  <wp:posOffset>7512589</wp:posOffset>
                </wp:positionV>
                <wp:extent cx="6556075" cy="2242868"/>
                <wp:effectExtent l="0" t="0" r="0" b="5080"/>
                <wp:wrapNone/>
                <wp:docPr id="1471581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5" cy="2242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7453A" w14:textId="431CFE0E" w:rsidR="00981960" w:rsidRDefault="00981960" w:rsidP="00981960">
                            <w:pPr>
                              <w:spacing w:after="0" w:line="360" w:lineRule="auto"/>
                              <w:rPr>
                                <w:rFonts w:asci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6425B53A" w14:textId="068B58A6" w:rsidR="00981960" w:rsidRPr="0032760F" w:rsidRDefault="00981960" w:rsidP="0032760F">
                            <w:pPr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  <w:r w:rsidRPr="0032760F">
                              <w:rPr>
                                <w:rFonts w:ascii="Times New Roman"/>
                                <w:b/>
                                <w:bCs/>
                              </w:rPr>
                              <w:t>Accents</w:t>
                            </w:r>
                            <w:r w:rsidRPr="0032760F">
                              <w:rPr>
                                <w:rFonts w:ascii="Times New Roman"/>
                              </w:rPr>
                              <w:t xml:space="preserve">: </w:t>
                            </w:r>
                            <w:r w:rsidR="0032760F">
                              <w:rPr>
                                <w:rFonts w:ascii="Times New Roman"/>
                              </w:rPr>
                              <w:t xml:space="preserve">    </w:t>
                            </w:r>
                            <w:r w:rsidRPr="0032760F">
                              <w:rPr>
                                <w:rFonts w:ascii="Times New Roman"/>
                              </w:rPr>
                              <w:t>Standard British English (Native) | Birmingham | Indian | Northern</w:t>
                            </w:r>
                          </w:p>
                          <w:p w14:paraId="4CF607CF" w14:textId="3D9F6D1D" w:rsidR="00981960" w:rsidRPr="0032760F" w:rsidRDefault="00981960" w:rsidP="0032760F">
                            <w:pPr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  <w:r w:rsidRPr="0032760F">
                              <w:rPr>
                                <w:rFonts w:ascii="Times New Roman"/>
                                <w:b/>
                                <w:bCs/>
                              </w:rPr>
                              <w:t>Dance</w:t>
                            </w:r>
                            <w:r w:rsidRPr="0032760F">
                              <w:rPr>
                                <w:rFonts w:ascii="Times New Roman"/>
                              </w:rPr>
                              <w:t xml:space="preserve">: </w:t>
                            </w:r>
                            <w:r w:rsidR="0032760F">
                              <w:rPr>
                                <w:rFonts w:ascii="Times New Roman"/>
                              </w:rPr>
                              <w:t xml:space="preserve">       </w:t>
                            </w:r>
                            <w:r w:rsidRPr="0032760F">
                              <w:rPr>
                                <w:rFonts w:ascii="Times New Roman"/>
                              </w:rPr>
                              <w:t xml:space="preserve">Bollywood | Street Dance | Contemporary </w:t>
                            </w:r>
                          </w:p>
                          <w:p w14:paraId="52725E29" w14:textId="02C0E860" w:rsidR="00981960" w:rsidRPr="0032760F" w:rsidRDefault="00981960" w:rsidP="0032760F">
                            <w:pPr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  <w:r w:rsidRPr="0032760F">
                              <w:rPr>
                                <w:rFonts w:ascii="Times New Roman"/>
                                <w:b/>
                                <w:bCs/>
                              </w:rPr>
                              <w:t>Language</w:t>
                            </w:r>
                            <w:r w:rsidRPr="0032760F">
                              <w:rPr>
                                <w:rFonts w:ascii="Times New Roman"/>
                              </w:rPr>
                              <w:t xml:space="preserve">: </w:t>
                            </w:r>
                            <w:r w:rsidR="0032760F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32760F">
                              <w:rPr>
                                <w:rFonts w:ascii="Times New Roman"/>
                              </w:rPr>
                              <w:t xml:space="preserve">English </w:t>
                            </w:r>
                          </w:p>
                          <w:p w14:paraId="3B71E9D0" w14:textId="5C438FAB" w:rsidR="00981960" w:rsidRPr="0032760F" w:rsidRDefault="00981960" w:rsidP="0032760F">
                            <w:pPr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  <w:r w:rsidRPr="0032760F">
                              <w:rPr>
                                <w:rFonts w:ascii="Times New Roman"/>
                                <w:b/>
                                <w:bCs/>
                              </w:rPr>
                              <w:t>Other:</w:t>
                            </w:r>
                            <w:r w:rsidRPr="0032760F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32760F">
                              <w:rPr>
                                <w:rFonts w:ascii="Times New Roman"/>
                              </w:rPr>
                              <w:t xml:space="preserve">       </w:t>
                            </w:r>
                            <w:r w:rsidRPr="0032760F">
                              <w:rPr>
                                <w:rFonts w:ascii="Times New Roman"/>
                              </w:rPr>
                              <w:t>Swimming | Ice Skating |</w:t>
                            </w:r>
                            <w:r w:rsidR="0032760F" w:rsidRPr="0032760F">
                              <w:rPr>
                                <w:rFonts w:ascii="Times New Roman"/>
                              </w:rPr>
                              <w:t xml:space="preserve"> Content Creation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433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.1pt;margin-top:591.55pt;width:516.25pt;height:17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" fillcolor="white [3201]" stroked="f" strokeweight=".5pt">
                <v:textbox>
                  <w:txbxContent>
                    <w:p w14:paraId="1537453A" w14:textId="431CFE0E" w:rsidR="00981960" w:rsidRDefault="00981960" w:rsidP="00981960">
                      <w:pPr>
                        <w:spacing w:after="0" w:line="360" w:lineRule="auto"/>
                        <w:rPr>
                          <w:rFonts w:asci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  <w:szCs w:val="32"/>
                        </w:rPr>
                        <w:t>Skills</w:t>
                      </w:r>
                    </w:p>
                    <w:p w14:paraId="6425B53A" w14:textId="068B58A6" w:rsidR="00981960" w:rsidRPr="0032760F" w:rsidRDefault="00981960" w:rsidP="0032760F">
                      <w:pPr>
                        <w:spacing w:line="240" w:lineRule="auto"/>
                        <w:rPr>
                          <w:rFonts w:ascii="Times New Roman"/>
                        </w:rPr>
                      </w:pPr>
                      <w:r w:rsidRPr="0032760F">
                        <w:rPr>
                          <w:rFonts w:ascii="Times New Roman"/>
                          <w:b/>
                          <w:bCs/>
                        </w:rPr>
                        <w:t>Accents</w:t>
                      </w:r>
                      <w:r w:rsidRPr="0032760F">
                        <w:rPr>
                          <w:rFonts w:ascii="Times New Roman"/>
                        </w:rPr>
                        <w:t xml:space="preserve">: </w:t>
                      </w:r>
                      <w:r w:rsidR="0032760F">
                        <w:rPr>
                          <w:rFonts w:ascii="Times New Roman"/>
                        </w:rPr>
                        <w:t xml:space="preserve">    </w:t>
                      </w:r>
                      <w:r w:rsidRPr="0032760F">
                        <w:rPr>
                          <w:rFonts w:ascii="Times New Roman"/>
                        </w:rPr>
                        <w:t>Standard British English (Native) | Birmingham | Indian | Northern</w:t>
                      </w:r>
                    </w:p>
                    <w:p w14:paraId="4CF607CF" w14:textId="3D9F6D1D" w:rsidR="00981960" w:rsidRPr="0032760F" w:rsidRDefault="00981960" w:rsidP="0032760F">
                      <w:pPr>
                        <w:spacing w:line="240" w:lineRule="auto"/>
                        <w:rPr>
                          <w:rFonts w:ascii="Times New Roman"/>
                        </w:rPr>
                      </w:pPr>
                      <w:r w:rsidRPr="0032760F">
                        <w:rPr>
                          <w:rFonts w:ascii="Times New Roman"/>
                          <w:b/>
                          <w:bCs/>
                        </w:rPr>
                        <w:t>Dance</w:t>
                      </w:r>
                      <w:r w:rsidRPr="0032760F">
                        <w:rPr>
                          <w:rFonts w:ascii="Times New Roman"/>
                        </w:rPr>
                        <w:t xml:space="preserve">: </w:t>
                      </w:r>
                      <w:r w:rsidR="0032760F">
                        <w:rPr>
                          <w:rFonts w:ascii="Times New Roman"/>
                        </w:rPr>
                        <w:t xml:space="preserve">       </w:t>
                      </w:r>
                      <w:r w:rsidRPr="0032760F">
                        <w:rPr>
                          <w:rFonts w:ascii="Times New Roman"/>
                        </w:rPr>
                        <w:t xml:space="preserve">Bollywood | Street Dance | Contemporary </w:t>
                      </w:r>
                    </w:p>
                    <w:p w14:paraId="52725E29" w14:textId="02C0E860" w:rsidR="00981960" w:rsidRPr="0032760F" w:rsidRDefault="00981960" w:rsidP="0032760F">
                      <w:pPr>
                        <w:spacing w:line="240" w:lineRule="auto"/>
                        <w:rPr>
                          <w:rFonts w:ascii="Times New Roman"/>
                        </w:rPr>
                      </w:pPr>
                      <w:r w:rsidRPr="0032760F">
                        <w:rPr>
                          <w:rFonts w:ascii="Times New Roman"/>
                          <w:b/>
                          <w:bCs/>
                        </w:rPr>
                        <w:t>Language</w:t>
                      </w:r>
                      <w:r w:rsidRPr="0032760F">
                        <w:rPr>
                          <w:rFonts w:ascii="Times New Roman"/>
                        </w:rPr>
                        <w:t xml:space="preserve">: </w:t>
                      </w:r>
                      <w:r w:rsidR="0032760F">
                        <w:rPr>
                          <w:rFonts w:ascii="Times New Roman"/>
                        </w:rPr>
                        <w:t xml:space="preserve"> </w:t>
                      </w:r>
                      <w:r w:rsidRPr="0032760F">
                        <w:rPr>
                          <w:rFonts w:ascii="Times New Roman"/>
                        </w:rPr>
                        <w:t xml:space="preserve">English </w:t>
                      </w:r>
                    </w:p>
                    <w:p w14:paraId="3B71E9D0" w14:textId="5C438FAB" w:rsidR="00981960" w:rsidRPr="0032760F" w:rsidRDefault="00981960" w:rsidP="0032760F">
                      <w:pPr>
                        <w:spacing w:line="240" w:lineRule="auto"/>
                        <w:rPr>
                          <w:rFonts w:ascii="Times New Roman"/>
                        </w:rPr>
                      </w:pPr>
                      <w:r w:rsidRPr="0032760F">
                        <w:rPr>
                          <w:rFonts w:ascii="Times New Roman"/>
                          <w:b/>
                          <w:bCs/>
                        </w:rPr>
                        <w:t>Other:</w:t>
                      </w:r>
                      <w:r w:rsidRPr="0032760F">
                        <w:rPr>
                          <w:rFonts w:ascii="Times New Roman"/>
                        </w:rPr>
                        <w:t xml:space="preserve"> </w:t>
                      </w:r>
                      <w:r w:rsidR="0032760F">
                        <w:rPr>
                          <w:rFonts w:ascii="Times New Roman"/>
                        </w:rPr>
                        <w:t xml:space="preserve">       </w:t>
                      </w:r>
                      <w:r w:rsidRPr="0032760F">
                        <w:rPr>
                          <w:rFonts w:ascii="Times New Roman"/>
                        </w:rPr>
                        <w:t>Swimming | Ice Skating |</w:t>
                      </w:r>
                      <w:r w:rsidR="0032760F" w:rsidRPr="0032760F">
                        <w:rPr>
                          <w:rFonts w:ascii="Times New Roman"/>
                        </w:rPr>
                        <w:t xml:space="preserve"> Content Creation </w:t>
                      </w:r>
                    </w:p>
                  </w:txbxContent>
                </v:textbox>
              </v:shape>
            </w:pict>
          </mc:Fallback>
        </mc:AlternateContent>
      </w:r>
      <w:r w:rsidR="001D38C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9CECA2" wp14:editId="1EAC3EB6">
                <wp:simplePos x="0" y="0"/>
                <wp:positionH relativeFrom="column">
                  <wp:posOffset>-638355</wp:posOffset>
                </wp:positionH>
                <wp:positionV relativeFrom="paragraph">
                  <wp:posOffset>2216989</wp:posOffset>
                </wp:positionV>
                <wp:extent cx="7254240" cy="5357003"/>
                <wp:effectExtent l="0" t="0" r="3810" b="0"/>
                <wp:wrapNone/>
                <wp:docPr id="4221291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240" cy="5357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1401A" w14:textId="39699E85" w:rsidR="001D38CF" w:rsidRPr="001D38CF" w:rsidRDefault="001D38CF" w:rsidP="001D38CF">
                            <w:pPr>
                              <w:rPr>
                                <w:rFonts w:ascii="Times New Roman"/>
                              </w:rPr>
                            </w:pPr>
                            <w:r w:rsidRPr="001D38CF">
                              <w:rPr>
                                <w:rFonts w:ascii="Times New Roman"/>
                              </w:rPr>
                              <w:t>Diya Patel is a dynamic and versatile actor with a passion for storytelling and a natural ability to bring characters to life. Currently pursuing a BA (Hons) in Drama at Queen Mary University of London, she has gained invaluable experience through professional training, including the BBC Studios Drama Production Insight Day and the National Youth Theatre Connections. With a strong foundation in both theatre and on-screen acting, Diya combines creativity, dedication, and a deep understanding of her craft to deliver authentic and compelling performances. Her unique blend of talent, professional training, and a flair for content creation sets her apart as an emerging talent in the industry, ready to make her mark.</w:t>
                            </w:r>
                          </w:p>
                          <w:p w14:paraId="23C21BFE" w14:textId="39EF98AF" w:rsidR="00AD17E3" w:rsidRPr="00AD17E3" w:rsidRDefault="00AD17E3" w:rsidP="00AD17E3">
                            <w:pPr>
                              <w:spacing w:line="240" w:lineRule="auto"/>
                              <w:jc w:val="both"/>
                              <w:rPr>
                                <w:rFonts w:asci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D17E3">
                              <w:rPr>
                                <w:rFonts w:ascii="Times New Roman"/>
                                <w:b/>
                                <w:sz w:val="32"/>
                                <w:szCs w:val="32"/>
                              </w:rPr>
                              <w:t xml:space="preserve">Training </w:t>
                            </w:r>
                          </w:p>
                          <w:p w14:paraId="21160F79" w14:textId="06DD4EA6" w:rsidR="00D55CD2" w:rsidRDefault="00D55CD2" w:rsidP="00AD17E3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  <w:r w:rsidRPr="00D55CD2">
                              <w:rPr>
                                <w:rFonts w:ascii="Times New Roman"/>
                              </w:rPr>
                              <w:t>Queen Mary University of London, BA (Hons) Drama BA Hons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</w:t>
                            </w:r>
                            <w:r w:rsidRPr="00D55CD2">
                              <w:rPr>
                                <w:rFonts w:ascii="Times New Roman"/>
                              </w:rPr>
                              <w:t>SEP 2023 - JUN 2026</w:t>
                            </w:r>
                            <w:r w:rsidRPr="00D55CD2">
                              <w:rPr>
                                <w:rFonts w:ascii="Times New Roman"/>
                              </w:rPr>
                              <w:br/>
                              <w:t xml:space="preserve">BBC Studios Drama Production Insight Day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Pr="00D55CD2">
                              <w:rPr>
                                <w:rFonts w:ascii="Times New Roman"/>
                              </w:rPr>
                              <w:t>JAN 2025</w:t>
                            </w:r>
                            <w:r w:rsidRPr="00D55CD2">
                              <w:rPr>
                                <w:rFonts w:ascii="Times New Roman"/>
                              </w:rPr>
                              <w:br/>
                              <w:t xml:space="preserve">Mandy Acting Insight Day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Pr="00D55CD2">
                              <w:rPr>
                                <w:rFonts w:ascii="Times New Roman"/>
                              </w:rPr>
                              <w:t>OCT 2024</w:t>
                            </w:r>
                            <w:r w:rsidRPr="00D55CD2">
                              <w:rPr>
                                <w:rFonts w:ascii="Times New Roman"/>
                              </w:rPr>
                              <w:br/>
                              <w:t xml:space="preserve">Intermission Youth Theatre - Shakespeare Acting Workshop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                        </w:t>
                            </w:r>
                            <w:r w:rsidRPr="00D55CD2">
                              <w:rPr>
                                <w:rFonts w:ascii="Times New Roman"/>
                              </w:rPr>
                              <w:t>APR 2024</w:t>
                            </w:r>
                            <w:r w:rsidRPr="00D55CD2">
                              <w:rPr>
                                <w:rFonts w:ascii="Times New Roman"/>
                              </w:rPr>
                              <w:br/>
                              <w:t xml:space="preserve">National Youth Theatre Connections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                                          </w:t>
                            </w:r>
                            <w:r w:rsidRPr="00D55CD2">
                              <w:rPr>
                                <w:rFonts w:ascii="Times New Roman"/>
                              </w:rPr>
                              <w:t>JAN 2023 – APR 2023</w:t>
                            </w:r>
                            <w:r w:rsidRPr="00D55CD2">
                              <w:rPr>
                                <w:rFonts w:ascii="Times New Roman"/>
                              </w:rPr>
                              <w:br/>
                              <w:t xml:space="preserve">Royal &amp; Derngate Theatre – Unlock Drama School Day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                               </w:t>
                            </w:r>
                            <w:r w:rsidRPr="00D55CD2">
                              <w:rPr>
                                <w:rFonts w:ascii="Times New Roman"/>
                              </w:rPr>
                              <w:t xml:space="preserve"> SEP 2023</w:t>
                            </w:r>
                            <w:r w:rsidRPr="00D55CD2">
                              <w:rPr>
                                <w:rFonts w:ascii="Times New Roman"/>
                              </w:rPr>
                              <w:br/>
                              <w:t xml:space="preserve">Lucie Downer Performing Arts (LDPA) – Acting Classes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         </w:t>
                            </w:r>
                            <w:r w:rsidRPr="00D55CD2">
                              <w:rPr>
                                <w:rFonts w:ascii="Times New Roman"/>
                              </w:rPr>
                              <w:t>APR 2022 - JAN 2023</w:t>
                            </w:r>
                          </w:p>
                          <w:p w14:paraId="04B926CC" w14:textId="77777777" w:rsidR="00D55CD2" w:rsidRDefault="00D55CD2" w:rsidP="00AD17E3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</w:p>
                          <w:p w14:paraId="0C80EB57" w14:textId="35771010" w:rsidR="001D38CF" w:rsidRDefault="00AD17E3" w:rsidP="001D38CF">
                            <w:pPr>
                              <w:spacing w:line="360" w:lineRule="auto"/>
                              <w:rPr>
                                <w:rFonts w:asci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D17E3">
                              <w:rPr>
                                <w:rFonts w:ascii="Times New Roman"/>
                                <w:b/>
                                <w:sz w:val="32"/>
                                <w:szCs w:val="32"/>
                              </w:rPr>
                              <w:t xml:space="preserve">Credits Include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2"/>
                              <w:gridCol w:w="2603"/>
                              <w:gridCol w:w="2603"/>
                              <w:gridCol w:w="2603"/>
                            </w:tblGrid>
                            <w:tr w:rsidR="00D55CD2" w14:paraId="42DF5434" w14:textId="77777777" w:rsidTr="00D55CD2">
                              <w:tc>
                                <w:tcPr>
                                  <w:tcW w:w="2602" w:type="dxa"/>
                                </w:tcPr>
                                <w:p w14:paraId="1DA5772F" w14:textId="5C179660" w:rsidR="00D55CD2" w:rsidRPr="001D38CF" w:rsidRDefault="00D55CD2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38CF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Production 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6FDA1785" w14:textId="1F209EEE" w:rsidR="00D55CD2" w:rsidRPr="001D38CF" w:rsidRDefault="00D55CD2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38CF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1CC5342B" w14:textId="707DD263" w:rsidR="00D55CD2" w:rsidRPr="001D38CF" w:rsidRDefault="00D55CD2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38CF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Venue/Company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546F09FF" w14:textId="42C63DAD" w:rsidR="00D55CD2" w:rsidRPr="001D38CF" w:rsidRDefault="00D55CD2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38CF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D55CD2" w14:paraId="0D053D8B" w14:textId="77777777" w:rsidTr="00D55CD2">
                              <w:tc>
                                <w:tcPr>
                                  <w:tcW w:w="2602" w:type="dxa"/>
                                </w:tcPr>
                                <w:p w14:paraId="0CAE1D32" w14:textId="74D86AC8" w:rsidR="00D55CD2" w:rsidRDefault="00D55CD2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Old Times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0EA2B386" w14:textId="44C15DD3" w:rsidR="00D55CD2" w:rsidRDefault="00D55CD2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Vee</w:t>
                                  </w:r>
                                  <w:r w:rsidR="001D38CF">
                                    <w:rPr>
                                      <w:rFonts w:ascii="Times New Roman"/>
                                    </w:rPr>
                                    <w:t xml:space="preserve"> – 15, Teenage Girl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41A739BA" w14:textId="77777777" w:rsidR="00D55CD2" w:rsidRDefault="00D55CD2" w:rsidP="00D55CD2">
                                  <w:pPr>
                                    <w:spacing w:after="0" w:line="24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Royal&amp;Derngate Theatre</w:t>
                                  </w:r>
                                </w:p>
                                <w:p w14:paraId="12CDE38A" w14:textId="32AD1957" w:rsidR="00D55CD2" w:rsidRDefault="00D55CD2" w:rsidP="00D55CD2">
                                  <w:pPr>
                                    <w:spacing w:after="0" w:line="24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(National Theatre Connections)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7F9EE006" w14:textId="5CF3CA05" w:rsidR="00D55CD2" w:rsidRDefault="00D55CD2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Nicola Bradbury </w:t>
                                  </w:r>
                                </w:p>
                              </w:tc>
                            </w:tr>
                            <w:tr w:rsidR="00D55CD2" w14:paraId="2B081624" w14:textId="77777777" w:rsidTr="00D55CD2">
                              <w:tc>
                                <w:tcPr>
                                  <w:tcW w:w="2602" w:type="dxa"/>
                                </w:tcPr>
                                <w:p w14:paraId="1D16BE9C" w14:textId="2B9BF086" w:rsidR="00D55CD2" w:rsidRDefault="00981960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The Heisters 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0C9B3A98" w14:textId="0C255664" w:rsidR="00D55CD2" w:rsidRDefault="001D38CF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Diya – 21, Group Leader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3A239D7B" w14:textId="46502FC6" w:rsidR="00D55CD2" w:rsidRDefault="00981960" w:rsidP="00D55CD2">
                                  <w:pPr>
                                    <w:spacing w:after="0" w:line="36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QMUL Student Short Film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14:paraId="035D3D5F" w14:textId="19B62929" w:rsidR="00981960" w:rsidRDefault="00981960" w:rsidP="00981960">
                                  <w:pPr>
                                    <w:spacing w:after="0" w:line="240" w:lineRule="auto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Anosha Mohammed, Cait Frampton and Diya Patel</w:t>
                                  </w:r>
                                </w:p>
                              </w:tc>
                            </w:tr>
                          </w:tbl>
                          <w:p w14:paraId="0F2119BD" w14:textId="77777777" w:rsidR="00D55CD2" w:rsidRPr="00AD17E3" w:rsidRDefault="00D55CD2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ECA2" id="Text Box 4" o:spid="_x0000_s1028" type="#_x0000_t202" style="position:absolute;margin-left:-50.25pt;margin-top:174.55pt;width:571.2pt;height:42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" fillcolor="white [3201]" stroked="f" strokeweight=".5pt">
                <v:textbox>
                  <w:txbxContent>
                    <w:p w14:paraId="37C1401A" w14:textId="39699E85" w:rsidR="001D38CF" w:rsidRPr="001D38CF" w:rsidRDefault="001D38CF" w:rsidP="001D38CF">
                      <w:pPr>
                        <w:rPr>
                          <w:rFonts w:ascii="Times New Roman"/>
                        </w:rPr>
                      </w:pPr>
                      <w:r w:rsidRPr="001D38CF">
                        <w:rPr>
                          <w:rFonts w:ascii="Times New Roman"/>
                        </w:rPr>
                        <w:t>Diya Patel is a dynamic and versatile actor with a passion for storytelling and a natural ability to bring characters to life. Currently pursuing a BA (Hons) in Drama at Queen Mary University of London, she has gained invaluable experience through professional training, including the BBC Studios Drama Production Insight Day and the National Youth Theatre Connections. With a strong foundation in both theatre and on-screen acting, Diya combines creativity, dedication, and a deep understanding of her craft to deliver authentic and compelling performances. Her unique blend of talent, professional training, and a flair for content creation sets her apart as an emerging talent in the industry, ready to make her mark.</w:t>
                      </w:r>
                    </w:p>
                    <w:p w14:paraId="23C21BFE" w14:textId="39EF98AF" w:rsidR="00AD17E3" w:rsidRPr="00AD17E3" w:rsidRDefault="00AD17E3" w:rsidP="00AD17E3">
                      <w:pPr>
                        <w:spacing w:line="240" w:lineRule="auto"/>
                        <w:jc w:val="both"/>
                        <w:rPr>
                          <w:rFonts w:ascii="Times New Roman"/>
                          <w:b/>
                          <w:sz w:val="32"/>
                          <w:szCs w:val="32"/>
                        </w:rPr>
                      </w:pPr>
                      <w:r w:rsidRPr="00AD17E3">
                        <w:rPr>
                          <w:rFonts w:ascii="Times New Roman"/>
                          <w:b/>
                          <w:sz w:val="32"/>
                          <w:szCs w:val="32"/>
                        </w:rPr>
                        <w:t xml:space="preserve">Training </w:t>
                      </w:r>
                    </w:p>
                    <w:p w14:paraId="21160F79" w14:textId="06DD4EA6" w:rsidR="00D55CD2" w:rsidRDefault="00D55CD2" w:rsidP="00AD17E3">
                      <w:pPr>
                        <w:spacing w:after="0" w:line="360" w:lineRule="auto"/>
                        <w:rPr>
                          <w:rFonts w:ascii="Times New Roman"/>
                        </w:rPr>
                      </w:pPr>
                      <w:r w:rsidRPr="00D55CD2">
                        <w:rPr>
                          <w:rFonts w:ascii="Times New Roman"/>
                        </w:rPr>
                        <w:t>Queen Mary University of London, BA (Hons) Drama BA Hons</w:t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</w:t>
                      </w:r>
                      <w:r w:rsidRPr="00D55CD2">
                        <w:rPr>
                          <w:rFonts w:ascii="Times New Roman"/>
                        </w:rPr>
                        <w:t>SEP 2023 - JUN 2026</w:t>
                      </w:r>
                      <w:r w:rsidRPr="00D55CD2">
                        <w:rPr>
                          <w:rFonts w:ascii="Times New Roman"/>
                        </w:rPr>
                        <w:br/>
                        <w:t xml:space="preserve">BBC Studios Drama Production Insight Day </w:t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                                                  </w:t>
                      </w:r>
                      <w:r w:rsidRPr="00D55CD2">
                        <w:rPr>
                          <w:rFonts w:ascii="Times New Roman"/>
                        </w:rPr>
                        <w:t>JAN 2025</w:t>
                      </w:r>
                      <w:r w:rsidRPr="00D55CD2">
                        <w:rPr>
                          <w:rFonts w:ascii="Times New Roman"/>
                        </w:rPr>
                        <w:br/>
                        <w:t xml:space="preserve">Mandy Acting Insight Day </w:t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Pr="00D55CD2">
                        <w:rPr>
                          <w:rFonts w:ascii="Times New Roman"/>
                        </w:rPr>
                        <w:t>OCT 2024</w:t>
                      </w:r>
                      <w:r w:rsidRPr="00D55CD2">
                        <w:rPr>
                          <w:rFonts w:ascii="Times New Roman"/>
                        </w:rPr>
                        <w:br/>
                        <w:t xml:space="preserve">Intermission Youth Theatre - Shakespeare Acting Workshop </w:t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                        </w:t>
                      </w:r>
                      <w:r w:rsidRPr="00D55CD2">
                        <w:rPr>
                          <w:rFonts w:ascii="Times New Roman"/>
                        </w:rPr>
                        <w:t>APR 2024</w:t>
                      </w:r>
                      <w:r w:rsidRPr="00D55CD2">
                        <w:rPr>
                          <w:rFonts w:ascii="Times New Roman"/>
                        </w:rPr>
                        <w:br/>
                        <w:t xml:space="preserve">National Youth Theatre Connections </w:t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                                          </w:t>
                      </w:r>
                      <w:r w:rsidRPr="00D55CD2">
                        <w:rPr>
                          <w:rFonts w:ascii="Times New Roman"/>
                        </w:rPr>
                        <w:t>JAN 2023 – APR 2023</w:t>
                      </w:r>
                      <w:r w:rsidRPr="00D55CD2">
                        <w:rPr>
                          <w:rFonts w:ascii="Times New Roman"/>
                        </w:rPr>
                        <w:br/>
                        <w:t xml:space="preserve">Royal &amp; Derngate Theatre – Unlock Drama School Day </w:t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                               </w:t>
                      </w:r>
                      <w:r w:rsidRPr="00D55CD2">
                        <w:rPr>
                          <w:rFonts w:ascii="Times New Roman"/>
                        </w:rPr>
                        <w:t xml:space="preserve"> SEP 2023</w:t>
                      </w:r>
                      <w:r w:rsidRPr="00D55CD2">
                        <w:rPr>
                          <w:rFonts w:ascii="Times New Roman"/>
                        </w:rPr>
                        <w:br/>
                        <w:t xml:space="preserve">Lucie Downer Performing Arts (LDPA) – Acting Classes </w:t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         </w:t>
                      </w:r>
                      <w:r w:rsidRPr="00D55CD2">
                        <w:rPr>
                          <w:rFonts w:ascii="Times New Roman"/>
                        </w:rPr>
                        <w:t>APR 2022 - JAN 2023</w:t>
                      </w:r>
                    </w:p>
                    <w:p w14:paraId="04B926CC" w14:textId="77777777" w:rsidR="00D55CD2" w:rsidRDefault="00D55CD2" w:rsidP="00AD17E3">
                      <w:pPr>
                        <w:spacing w:after="0" w:line="360" w:lineRule="auto"/>
                        <w:rPr>
                          <w:rFonts w:ascii="Times New Roman"/>
                        </w:rPr>
                      </w:pPr>
                    </w:p>
                    <w:p w14:paraId="0C80EB57" w14:textId="35771010" w:rsidR="001D38CF" w:rsidRDefault="00AD17E3" w:rsidP="001D38CF">
                      <w:pPr>
                        <w:spacing w:line="360" w:lineRule="auto"/>
                        <w:rPr>
                          <w:rFonts w:ascii="Times New Roman"/>
                          <w:b/>
                          <w:sz w:val="32"/>
                          <w:szCs w:val="32"/>
                        </w:rPr>
                      </w:pPr>
                      <w:r w:rsidRPr="00AD17E3">
                        <w:rPr>
                          <w:rFonts w:ascii="Times New Roman"/>
                          <w:b/>
                          <w:sz w:val="32"/>
                          <w:szCs w:val="32"/>
                        </w:rPr>
                        <w:t xml:space="preserve">Credits Include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2"/>
                        <w:gridCol w:w="2603"/>
                        <w:gridCol w:w="2603"/>
                        <w:gridCol w:w="2603"/>
                      </w:tblGrid>
                      <w:tr w:rsidR="00D55CD2" w14:paraId="42DF5434" w14:textId="77777777" w:rsidTr="00D55CD2">
                        <w:tc>
                          <w:tcPr>
                            <w:tcW w:w="2602" w:type="dxa"/>
                          </w:tcPr>
                          <w:p w14:paraId="1DA5772F" w14:textId="5C179660" w:rsidR="00D55CD2" w:rsidRPr="001D38CF" w:rsidRDefault="00D55CD2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38CF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Production 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6FDA1785" w14:textId="1F209EEE" w:rsidR="00D55CD2" w:rsidRPr="001D38CF" w:rsidRDefault="00D55CD2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38CF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1CC5342B" w14:textId="707DD263" w:rsidR="00D55CD2" w:rsidRPr="001D38CF" w:rsidRDefault="00D55CD2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38CF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Venue/Company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546F09FF" w14:textId="42C63DAD" w:rsidR="00D55CD2" w:rsidRPr="001D38CF" w:rsidRDefault="00D55CD2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38CF">
                              <w:rPr>
                                <w:rFonts w:asci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</w:tc>
                      </w:tr>
                      <w:tr w:rsidR="00D55CD2" w14:paraId="0D053D8B" w14:textId="77777777" w:rsidTr="00D55CD2">
                        <w:tc>
                          <w:tcPr>
                            <w:tcW w:w="2602" w:type="dxa"/>
                          </w:tcPr>
                          <w:p w14:paraId="0CAE1D32" w14:textId="74D86AC8" w:rsidR="00D55CD2" w:rsidRDefault="00D55CD2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Old Times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0EA2B386" w14:textId="44C15DD3" w:rsidR="00D55CD2" w:rsidRDefault="00D55CD2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Vee</w:t>
                            </w:r>
                            <w:r w:rsidR="001D38CF">
                              <w:rPr>
                                <w:rFonts w:ascii="Times New Roman"/>
                              </w:rPr>
                              <w:t xml:space="preserve"> – 15, Teenage Girl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41A739BA" w14:textId="77777777" w:rsidR="00D55CD2" w:rsidRDefault="00D55CD2" w:rsidP="00D55CD2">
                            <w:pPr>
                              <w:spacing w:after="0" w:line="24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Royal&amp;Derngate Theatre</w:t>
                            </w:r>
                          </w:p>
                          <w:p w14:paraId="12CDE38A" w14:textId="32AD1957" w:rsidR="00D55CD2" w:rsidRDefault="00D55CD2" w:rsidP="00D55CD2">
                            <w:pPr>
                              <w:spacing w:after="0" w:line="24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(National Theatre Connections)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7F9EE006" w14:textId="5CF3CA05" w:rsidR="00D55CD2" w:rsidRDefault="00D55CD2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Nicola Bradbury </w:t>
                            </w:r>
                          </w:p>
                        </w:tc>
                      </w:tr>
                      <w:tr w:rsidR="00D55CD2" w14:paraId="2B081624" w14:textId="77777777" w:rsidTr="00D55CD2">
                        <w:tc>
                          <w:tcPr>
                            <w:tcW w:w="2602" w:type="dxa"/>
                          </w:tcPr>
                          <w:p w14:paraId="1D16BE9C" w14:textId="2B9BF086" w:rsidR="00D55CD2" w:rsidRDefault="00981960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The Heisters 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0C9B3A98" w14:textId="0C255664" w:rsidR="00D55CD2" w:rsidRDefault="001D38CF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Diya – 21, Group Leader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3A239D7B" w14:textId="46502FC6" w:rsidR="00D55CD2" w:rsidRDefault="00981960" w:rsidP="00D55CD2">
                            <w:pPr>
                              <w:spacing w:after="0" w:line="36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QMUL Student Short Film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14:paraId="035D3D5F" w14:textId="19B62929" w:rsidR="00981960" w:rsidRDefault="00981960" w:rsidP="00981960">
                            <w:pPr>
                              <w:spacing w:after="0" w:line="240" w:lineRule="auto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Anosha Mohammed, Cait Frampton and Diya Patel</w:t>
                            </w:r>
                          </w:p>
                        </w:tc>
                      </w:tr>
                    </w:tbl>
                    <w:p w14:paraId="0F2119BD" w14:textId="77777777" w:rsidR="00D55CD2" w:rsidRPr="00AD17E3" w:rsidRDefault="00D55CD2" w:rsidP="00D55CD2">
                      <w:pPr>
                        <w:spacing w:after="0" w:line="360" w:lineRule="auto"/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7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BD"/>
    <w:rsid w:val="001A2480"/>
    <w:rsid w:val="001C72B9"/>
    <w:rsid w:val="001D38CF"/>
    <w:rsid w:val="0032760F"/>
    <w:rsid w:val="0056246E"/>
    <w:rsid w:val="00580CE5"/>
    <w:rsid w:val="00586E7D"/>
    <w:rsid w:val="007470BD"/>
    <w:rsid w:val="00895D95"/>
    <w:rsid w:val="00981960"/>
    <w:rsid w:val="00AD17E3"/>
    <w:rsid w:val="00C423B6"/>
    <w:rsid w:val="00D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025C"/>
  <w15:chartTrackingRefBased/>
  <w15:docId w15:val="{0BB55B7A-1F63-4BF6-8AD2-0100CCB4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BD"/>
    <w:pPr>
      <w:spacing w:after="200" w:line="276" w:lineRule="auto"/>
    </w:pPr>
    <w:rPr>
      <w:rFonts w:ascii="Calibri" w:eastAsia="Calibri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0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0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5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pp.spotlight.com/5494-6728-5290" TargetMode="External"/><Relationship Id="rId4" Type="http://schemas.openxmlformats.org/officeDocument/2006/relationships/hyperlink" Target="https://app.spotlight.com/5494-6728-5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Jhanavi Patel</dc:creator>
  <cp:keywords/>
  <dc:description/>
  <cp:lastModifiedBy>Jhanavi Patel</cp:lastModifiedBy>
  <cp:revision>3</cp:revision>
  <dcterms:created xsi:type="dcterms:W3CDTF">2025-01-27T13:30:00Z</dcterms:created>
  <dcterms:modified xsi:type="dcterms:W3CDTF">2025-02-01T18:42:00Z</dcterms:modified>
</cp:coreProperties>
</file>