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F518C" w:rsidP="3E8F09E5" w:rsidRDefault="00EF518C" w14:paraId="38E03BB6" w14:textId="78FF5AF7">
      <w:pPr>
        <w:pStyle w:val="Normal"/>
      </w:pPr>
      <w:r w:rsidRPr="7EA54AA0" w:rsidR="7EA54AA0">
        <w:rPr>
          <w:b w:val="1"/>
          <w:bCs w:val="1"/>
          <w:sz w:val="24"/>
          <w:szCs w:val="24"/>
        </w:rPr>
        <w:t xml:space="preserve">MARIA CARMEN                                                                </w:t>
      </w:r>
      <w:r>
        <w:drawing>
          <wp:inline wp14:editId="1396CD14" wp14:anchorId="0821EB0F">
            <wp:extent cx="2560320" cy="1005840"/>
            <wp:effectExtent l="0" t="0" r="0" b="0"/>
            <wp:docPr id="8948457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b982f6c8bc41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603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F2674B" w:rsidP="5AF2674B" w:rsidRDefault="5AF2674B" w14:paraId="12FB39A9" w14:textId="22476E62">
      <w:pPr>
        <w:pStyle w:val="Normal"/>
        <w:rPr>
          <w:b w:val="1"/>
          <w:bCs w:val="1"/>
          <w:sz w:val="24"/>
          <w:szCs w:val="24"/>
        </w:rPr>
      </w:pPr>
    </w:p>
    <w:p w:rsidR="00832914" w:rsidP="5AF2674B" w:rsidRDefault="00832914" w14:paraId="5964D13E" w14:textId="4B7CCD1E">
      <w:pPr>
        <w:rPr>
          <w:b w:val="1"/>
          <w:bCs w:val="1"/>
          <w:sz w:val="24"/>
          <w:szCs w:val="24"/>
        </w:rPr>
      </w:pPr>
      <w:r w:rsidRPr="5AF2674B" w:rsidR="5AF2674B">
        <w:rPr>
          <w:b w:val="1"/>
          <w:bCs w:val="1"/>
          <w:sz w:val="24"/>
          <w:szCs w:val="24"/>
        </w:rPr>
        <w:t>3495 BUCKHEAD LOOP NE</w:t>
      </w:r>
    </w:p>
    <w:p w:rsidR="00EF518C" w:rsidRDefault="00EF518C" w14:paraId="23B778CD" w14:textId="70B1F08E">
      <w:pPr>
        <w:rPr>
          <w:b w:val="1"/>
          <w:bCs w:val="1"/>
          <w:sz w:val="28"/>
          <w:szCs w:val="28"/>
        </w:rPr>
      </w:pPr>
      <w:r w:rsidRPr="5AF2674B" w:rsidR="5AF2674B">
        <w:rPr>
          <w:b w:val="1"/>
          <w:bCs w:val="1"/>
          <w:sz w:val="24"/>
          <w:szCs w:val="24"/>
        </w:rPr>
        <w:t>ATLANTA</w:t>
      </w:r>
      <w:r w:rsidRPr="5AF2674B" w:rsidR="5AF2674B">
        <w:rPr>
          <w:b w:val="1"/>
          <w:bCs w:val="1"/>
          <w:sz w:val="28"/>
          <w:szCs w:val="28"/>
        </w:rPr>
        <w:t xml:space="preserve">, </w:t>
      </w:r>
      <w:r w:rsidRPr="5AF2674B" w:rsidR="5AF2674B">
        <w:rPr>
          <w:b w:val="1"/>
          <w:bCs w:val="1"/>
          <w:sz w:val="24"/>
          <w:szCs w:val="24"/>
        </w:rPr>
        <w:t>GA 31126</w:t>
      </w:r>
    </w:p>
    <w:p w:rsidR="00724605" w:rsidRDefault="00724605" w14:paraId="69C4D3FA" w14:textId="59861F9F" w14:noSpellErr="1">
      <w:pPr>
        <w:rPr>
          <w:b w:val="1"/>
          <w:bCs w:val="1"/>
          <w:sz w:val="28"/>
          <w:szCs w:val="28"/>
        </w:rPr>
      </w:pPr>
      <w:r w:rsidRPr="5AF2674B" w:rsidR="5AF2674B">
        <w:rPr>
          <w:b w:val="1"/>
          <w:bCs w:val="1"/>
          <w:sz w:val="28"/>
          <w:szCs w:val="28"/>
        </w:rPr>
        <w:t>(</w:t>
      </w:r>
      <w:r w:rsidRPr="5AF2674B" w:rsidR="5AF2674B">
        <w:rPr>
          <w:b w:val="1"/>
          <w:bCs w:val="1"/>
          <w:sz w:val="24"/>
          <w:szCs w:val="24"/>
        </w:rPr>
        <w:t>678</w:t>
      </w:r>
      <w:r w:rsidRPr="5AF2674B" w:rsidR="5AF2674B">
        <w:rPr>
          <w:b w:val="1"/>
          <w:bCs w:val="1"/>
          <w:sz w:val="28"/>
          <w:szCs w:val="28"/>
        </w:rPr>
        <w:t xml:space="preserve">) </w:t>
      </w:r>
      <w:r w:rsidRPr="5AF2674B" w:rsidR="5AF2674B">
        <w:rPr>
          <w:b w:val="1"/>
          <w:bCs w:val="1"/>
          <w:sz w:val="24"/>
          <w:szCs w:val="24"/>
        </w:rPr>
        <w:t>505</w:t>
      </w:r>
      <w:r w:rsidRPr="5AF2674B" w:rsidR="5AF2674B">
        <w:rPr>
          <w:b w:val="1"/>
          <w:bCs w:val="1"/>
          <w:sz w:val="28"/>
          <w:szCs w:val="28"/>
        </w:rPr>
        <w:t>-</w:t>
      </w:r>
      <w:r w:rsidRPr="5AF2674B" w:rsidR="5AF2674B">
        <w:rPr>
          <w:b w:val="1"/>
          <w:bCs w:val="1"/>
          <w:sz w:val="24"/>
          <w:szCs w:val="24"/>
        </w:rPr>
        <w:t>1582</w:t>
      </w:r>
    </w:p>
    <w:p w:rsidR="003750AA" w:rsidRDefault="003750AA" w14:paraId="0977F7CC" w14:textId="4902764D" w14:noSpellErr="1">
      <w:pPr>
        <w:rPr>
          <w:b w:val="1"/>
          <w:bCs w:val="1"/>
          <w:sz w:val="28"/>
          <w:szCs w:val="28"/>
        </w:rPr>
      </w:pPr>
      <w:r w:rsidRPr="5AF2674B" w:rsidR="5AF2674B">
        <w:rPr>
          <w:b w:val="1"/>
          <w:bCs w:val="1"/>
          <w:sz w:val="24"/>
          <w:szCs w:val="24"/>
        </w:rPr>
        <w:t>Email</w:t>
      </w:r>
      <w:r w:rsidRPr="5AF2674B" w:rsidR="5AF2674B">
        <w:rPr>
          <w:b w:val="1"/>
          <w:bCs w:val="1"/>
          <w:sz w:val="28"/>
          <w:szCs w:val="28"/>
        </w:rPr>
        <w:t xml:space="preserve">: </w:t>
      </w:r>
      <w:hyperlink r:id="Raeb53b839ec14f84">
        <w:r w:rsidRPr="5AF2674B" w:rsidR="5AF2674B">
          <w:rPr>
            <w:rStyle w:val="Hyperlink"/>
            <w:b w:val="1"/>
            <w:bCs w:val="1"/>
            <w:sz w:val="24"/>
            <w:szCs w:val="24"/>
          </w:rPr>
          <w:t>mencar1</w:t>
        </w:r>
        <w:r w:rsidRPr="5AF2674B" w:rsidR="5AF2674B">
          <w:rPr>
            <w:rStyle w:val="Hyperlink"/>
            <w:b w:val="1"/>
            <w:bCs w:val="1"/>
            <w:sz w:val="24"/>
            <w:szCs w:val="24"/>
          </w:rPr>
          <w:t>@</w:t>
        </w:r>
        <w:r w:rsidRPr="5AF2674B" w:rsidR="5AF2674B">
          <w:rPr>
            <w:rStyle w:val="Hyperlink"/>
            <w:b w:val="1"/>
            <w:bCs w:val="1"/>
            <w:sz w:val="24"/>
            <w:szCs w:val="24"/>
          </w:rPr>
          <w:t>hotmail</w:t>
        </w:r>
        <w:r w:rsidRPr="5AF2674B" w:rsidR="5AF2674B">
          <w:rPr>
            <w:rStyle w:val="Hyperlink"/>
            <w:b w:val="1"/>
            <w:bCs w:val="1"/>
            <w:sz w:val="28"/>
            <w:szCs w:val="28"/>
          </w:rPr>
          <w:t>.</w:t>
        </w:r>
        <w:r w:rsidRPr="5AF2674B" w:rsidR="5AF2674B">
          <w:rPr>
            <w:rStyle w:val="Hyperlink"/>
            <w:b w:val="1"/>
            <w:bCs w:val="1"/>
            <w:sz w:val="24"/>
            <w:szCs w:val="24"/>
          </w:rPr>
          <w:t>com</w:t>
        </w:r>
      </w:hyperlink>
    </w:p>
    <w:p w:rsidR="002D236A" w:rsidRDefault="002D236A" w14:paraId="3EACE6E9" w14:textId="0A233FE8">
      <w:pPr>
        <w:rPr>
          <w:b/>
          <w:bCs/>
          <w:sz w:val="28"/>
          <w:szCs w:val="28"/>
        </w:rPr>
      </w:pPr>
    </w:p>
    <w:p w:rsidR="006D6FFF" w:rsidP="3E8F09E5" w:rsidRDefault="006D6FFF" w14:paraId="7D281ED2" w14:textId="33CBDB51">
      <w:pPr>
        <w:rPr>
          <w:b w:val="1"/>
          <w:bCs w:val="1"/>
          <w:sz w:val="22"/>
          <w:szCs w:val="22"/>
          <w:u w:val="single"/>
        </w:rPr>
      </w:pPr>
      <w:r w:rsidRPr="3E8F09E5" w:rsidR="3E8F09E5">
        <w:rPr>
          <w:b w:val="1"/>
          <w:bCs w:val="1"/>
          <w:sz w:val="22"/>
          <w:szCs w:val="22"/>
          <w:u w:val="single"/>
        </w:rPr>
        <w:t>SUMMARY</w:t>
      </w:r>
      <w:r w:rsidRPr="3E8F09E5" w:rsidR="3E8F09E5">
        <w:rPr>
          <w:b w:val="1"/>
          <w:bCs w:val="1"/>
          <w:sz w:val="22"/>
          <w:szCs w:val="22"/>
          <w:u w:val="single"/>
        </w:rPr>
        <w:t xml:space="preserve"> </w:t>
      </w:r>
      <w:r w:rsidRPr="3E8F09E5" w:rsidR="3E8F09E5">
        <w:rPr>
          <w:b w:val="1"/>
          <w:bCs w:val="1"/>
          <w:sz w:val="22"/>
          <w:szCs w:val="22"/>
          <w:u w:val="single"/>
        </w:rPr>
        <w:t>OF</w:t>
      </w:r>
      <w:r w:rsidRPr="3E8F09E5" w:rsidR="3E8F09E5">
        <w:rPr>
          <w:b w:val="1"/>
          <w:bCs w:val="1"/>
          <w:sz w:val="22"/>
          <w:szCs w:val="22"/>
          <w:u w:val="single"/>
        </w:rPr>
        <w:t xml:space="preserve"> </w:t>
      </w:r>
      <w:r w:rsidRPr="3E8F09E5" w:rsidR="3E8F09E5">
        <w:rPr>
          <w:b w:val="1"/>
          <w:bCs w:val="1"/>
          <w:sz w:val="22"/>
          <w:szCs w:val="22"/>
          <w:u w:val="single"/>
        </w:rPr>
        <w:t>QUALIFICATIONS</w:t>
      </w:r>
    </w:p>
    <w:p w:rsidR="00433C54" w:rsidP="3E8F09E5" w:rsidRDefault="00433C54" w14:paraId="21EA8B7C" w14:textId="14DEF9B1">
      <w:pPr>
        <w:rPr>
          <w:sz w:val="24"/>
          <w:szCs w:val="24"/>
        </w:rPr>
      </w:pPr>
      <w:r w:rsidRPr="3E8F09E5" w:rsidR="3E8F09E5">
        <w:rPr>
          <w:sz w:val="24"/>
          <w:szCs w:val="24"/>
        </w:rPr>
        <w:t xml:space="preserve">Upbeat, versatile professional with good knowledge of the film-making industry, offering excellent communications skills, time management, patience, attention to detail, self-drive </w:t>
      </w:r>
      <w:r w:rsidRPr="3E8F09E5" w:rsidR="3E8F09E5">
        <w:rPr>
          <w:sz w:val="22"/>
          <w:szCs w:val="22"/>
        </w:rPr>
        <w:t xml:space="preserve">&amp; </w:t>
      </w:r>
      <w:r w:rsidRPr="3E8F09E5" w:rsidR="3E8F09E5">
        <w:rPr>
          <w:sz w:val="24"/>
          <w:szCs w:val="24"/>
        </w:rPr>
        <w:t>perseverance, administrative skills, knowledge of film operations, and software programs, looking to further expand my experience.</w:t>
      </w:r>
    </w:p>
    <w:p w:rsidR="3E8F09E5" w:rsidP="3E8F09E5" w:rsidRDefault="3E8F09E5" w14:paraId="2300CE5F" w14:textId="290B6BD3">
      <w:pPr>
        <w:rPr>
          <w:b w:val="1"/>
          <w:bCs w:val="1"/>
          <w:sz w:val="22"/>
          <w:szCs w:val="22"/>
          <w:u w:val="single"/>
        </w:rPr>
      </w:pPr>
    </w:p>
    <w:p w:rsidR="00433C54" w:rsidRDefault="00433C54" w14:paraId="1CDF6438" w14:textId="372DE1BF" w14:noSpellErr="1">
      <w:pPr>
        <w:rPr>
          <w:sz w:val="28"/>
          <w:szCs w:val="28"/>
        </w:rPr>
      </w:pPr>
      <w:r w:rsidRPr="3E8F09E5" w:rsidR="3E8F09E5">
        <w:rPr>
          <w:b w:val="1"/>
          <w:bCs w:val="1"/>
          <w:sz w:val="22"/>
          <w:szCs w:val="22"/>
          <w:u w:val="single"/>
        </w:rPr>
        <w:t xml:space="preserve">EMPLOYMENT </w:t>
      </w:r>
      <w:r w:rsidRPr="3E8F09E5" w:rsidR="3E8F09E5">
        <w:rPr>
          <w:b w:val="1"/>
          <w:bCs w:val="1"/>
          <w:sz w:val="22"/>
          <w:szCs w:val="22"/>
          <w:u w:val="single"/>
        </w:rPr>
        <w:t>EXPERIENCE</w:t>
      </w:r>
    </w:p>
    <w:p w:rsidR="002801B5" w:rsidRDefault="002801B5" w14:paraId="763A2F5F" w14:textId="2F38748A" w14:noSpellErr="1">
      <w:pPr>
        <w:rPr>
          <w:sz w:val="28"/>
          <w:szCs w:val="28"/>
        </w:rPr>
      </w:pPr>
      <w:r w:rsidRPr="3E8F09E5" w:rsidR="3E8F09E5">
        <w:rPr>
          <w:sz w:val="22"/>
          <w:szCs w:val="22"/>
        </w:rPr>
        <w:t>84</w:t>
      </w:r>
      <w:r w:rsidRPr="3E8F09E5" w:rsidR="3E8F09E5">
        <w:rPr>
          <w:sz w:val="22"/>
          <w:szCs w:val="22"/>
        </w:rPr>
        <w:t xml:space="preserve"> </w:t>
      </w:r>
      <w:r w:rsidRPr="3E8F09E5" w:rsidR="3E8F09E5">
        <w:rPr>
          <w:sz w:val="22"/>
          <w:szCs w:val="22"/>
        </w:rPr>
        <w:t>PRODUCTIONS</w:t>
      </w:r>
      <w:r w:rsidRPr="3E8F09E5" w:rsidR="3E8F09E5">
        <w:rPr>
          <w:sz w:val="22"/>
          <w:szCs w:val="22"/>
        </w:rPr>
        <w:t xml:space="preserve">       </w:t>
      </w:r>
      <w:r w:rsidRPr="3E8F09E5" w:rsidR="3E8F09E5">
        <w:rPr>
          <w:sz w:val="22"/>
          <w:szCs w:val="22"/>
        </w:rPr>
        <w:t xml:space="preserve"> </w:t>
      </w:r>
      <w:r w:rsidRPr="3E8F09E5" w:rsidR="3E8F09E5">
        <w:rPr>
          <w:sz w:val="22"/>
          <w:szCs w:val="22"/>
        </w:rPr>
        <w:t xml:space="preserve">        </w:t>
      </w:r>
      <w:r w:rsidRPr="3E8F09E5" w:rsidR="3E8F09E5">
        <w:rPr>
          <w:sz w:val="22"/>
          <w:szCs w:val="22"/>
        </w:rPr>
        <w:t xml:space="preserve">    </w:t>
      </w:r>
      <w:r w:rsidRPr="3E8F09E5" w:rsidR="3E8F09E5">
        <w:rPr>
          <w:sz w:val="22"/>
          <w:szCs w:val="22"/>
        </w:rPr>
        <w:t xml:space="preserve"> </w:t>
      </w:r>
      <w:r w:rsidRPr="3E8F09E5" w:rsidR="3E8F09E5">
        <w:rPr>
          <w:sz w:val="22"/>
          <w:szCs w:val="22"/>
        </w:rPr>
        <w:t xml:space="preserve">August </w:t>
      </w:r>
      <w:r w:rsidRPr="3E8F09E5" w:rsidR="3E8F09E5">
        <w:rPr>
          <w:sz w:val="22"/>
          <w:szCs w:val="22"/>
        </w:rPr>
        <w:t xml:space="preserve">2020 </w:t>
      </w:r>
      <w:r w:rsidRPr="3E8F09E5" w:rsidR="3E8F09E5">
        <w:rPr>
          <w:sz w:val="28"/>
          <w:szCs w:val="28"/>
        </w:rPr>
        <w:t xml:space="preserve">– </w:t>
      </w:r>
      <w:r w:rsidRPr="3E8F09E5" w:rsidR="3E8F09E5">
        <w:rPr>
          <w:sz w:val="22"/>
          <w:szCs w:val="22"/>
        </w:rPr>
        <w:t>Present</w:t>
      </w:r>
    </w:p>
    <w:p w:rsidR="00B06368" w:rsidP="5AF2674B" w:rsidRDefault="00B06368" w14:paraId="471E6D77" w14:textId="23DB90B3" w14:noSpellErr="1">
      <w:pPr>
        <w:rPr>
          <w:sz w:val="24"/>
          <w:szCs w:val="24"/>
        </w:rPr>
      </w:pPr>
      <w:r w:rsidRPr="3E8F09E5" w:rsidR="3E8F09E5">
        <w:rPr>
          <w:sz w:val="22"/>
          <w:szCs w:val="22"/>
        </w:rPr>
        <w:t>Atlanta</w:t>
      </w:r>
      <w:r w:rsidRPr="3E8F09E5" w:rsidR="3E8F09E5">
        <w:rPr>
          <w:sz w:val="24"/>
          <w:szCs w:val="24"/>
        </w:rPr>
        <w:t xml:space="preserve">, </w:t>
      </w:r>
      <w:r w:rsidRPr="3E8F09E5" w:rsidR="3E8F09E5">
        <w:rPr>
          <w:sz w:val="22"/>
          <w:szCs w:val="22"/>
        </w:rPr>
        <w:t>Georgia</w:t>
      </w:r>
    </w:p>
    <w:p w:rsidR="00E21276" w:rsidP="3E8F09E5" w:rsidRDefault="00E21276" w14:paraId="618B15A8" w14:textId="3EB0A6DA">
      <w:pPr>
        <w:pStyle w:val="Normal"/>
        <w:rPr>
          <w:b w:val="1"/>
          <w:bCs w:val="1"/>
          <w:sz w:val="28"/>
          <w:szCs w:val="28"/>
        </w:rPr>
      </w:pPr>
      <w:r w:rsidRPr="3E8F09E5" w:rsidR="3E8F09E5">
        <w:rPr>
          <w:b w:val="1"/>
          <w:bCs w:val="1"/>
          <w:sz w:val="24"/>
          <w:szCs w:val="24"/>
        </w:rPr>
        <w:t>Production Office Assistant</w:t>
      </w:r>
    </w:p>
    <w:p w:rsidRPr="00133739" w:rsidR="00575E2D" w:rsidP="5AF2674B" w:rsidRDefault="00575E2D" w14:paraId="427077B9" w14:textId="6BB396D0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3E8F09E5" w:rsidR="3E8F09E5">
        <w:rPr>
          <w:sz w:val="22"/>
          <w:szCs w:val="22"/>
        </w:rPr>
        <w:t>Assists production team on all areas of pre and post production.</w:t>
      </w:r>
    </w:p>
    <w:p w:rsidRPr="007F7774" w:rsidR="00133739" w:rsidP="5AF2674B" w:rsidRDefault="00133739" w14:paraId="41EE144D" w14:textId="1CA4E873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 xml:space="preserve">Answer phone calls, </w:t>
      </w:r>
      <w:r w:rsidRPr="5AF2674B" w:rsidR="5AF2674B">
        <w:rPr>
          <w:sz w:val="22"/>
          <w:szCs w:val="22"/>
        </w:rPr>
        <w:t>runs errands</w:t>
      </w:r>
      <w:r w:rsidRPr="5AF2674B" w:rsidR="5AF2674B">
        <w:rPr>
          <w:sz w:val="22"/>
          <w:szCs w:val="22"/>
        </w:rPr>
        <w:t xml:space="preserve"> for the crew</w:t>
      </w:r>
      <w:r w:rsidRPr="5AF2674B" w:rsidR="5AF2674B">
        <w:rPr>
          <w:sz w:val="22"/>
          <w:szCs w:val="22"/>
        </w:rPr>
        <w:t xml:space="preserve">, </w:t>
      </w:r>
      <w:r w:rsidRPr="5AF2674B" w:rsidR="5AF2674B">
        <w:rPr>
          <w:sz w:val="22"/>
          <w:szCs w:val="22"/>
        </w:rPr>
        <w:t>handles talent and extras, etc.</w:t>
      </w:r>
    </w:p>
    <w:p w:rsidRPr="00DB7450" w:rsidR="007F7774" w:rsidP="5AF2674B" w:rsidRDefault="007F7774" w14:paraId="24683590" w14:textId="799BD96C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>Pass schedules and scripts to actors</w:t>
      </w:r>
      <w:r w:rsidRPr="5AF2674B" w:rsidR="5AF2674B">
        <w:rPr>
          <w:sz w:val="22"/>
          <w:szCs w:val="22"/>
        </w:rPr>
        <w:t xml:space="preserve"> and other crew members.</w:t>
      </w:r>
    </w:p>
    <w:p w:rsidRPr="002E719C" w:rsidR="00DB7450" w:rsidP="5AF2674B" w:rsidRDefault="00622AF2" w14:paraId="6AF0F333" w14:textId="3C4F1206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 xml:space="preserve">Assists producer with making sure </w:t>
      </w:r>
      <w:r w:rsidRPr="5AF2674B" w:rsidR="5AF2674B">
        <w:rPr>
          <w:sz w:val="22"/>
          <w:szCs w:val="22"/>
        </w:rPr>
        <w:t>all assigned tasks are completed in an efficient manner.</w:t>
      </w:r>
    </w:p>
    <w:p w:rsidRPr="0062388D" w:rsidR="002E719C" w:rsidP="5AF2674B" w:rsidRDefault="002E719C" w14:paraId="40733F61" w14:textId="3A9289F0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 xml:space="preserve">Handles </w:t>
      </w:r>
      <w:r w:rsidRPr="5AF2674B" w:rsidR="5AF2674B">
        <w:rPr>
          <w:sz w:val="22"/>
          <w:szCs w:val="22"/>
        </w:rPr>
        <w:t>paperwork</w:t>
      </w:r>
      <w:r w:rsidRPr="5AF2674B" w:rsidR="5AF2674B">
        <w:rPr>
          <w:sz w:val="22"/>
          <w:szCs w:val="22"/>
        </w:rPr>
        <w:t xml:space="preserve"> for pre and post production.</w:t>
      </w:r>
    </w:p>
    <w:p w:rsidRPr="00FE772F" w:rsidR="0062388D" w:rsidP="5AF2674B" w:rsidRDefault="0062388D" w14:paraId="22C2865E" w14:textId="1680A608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 xml:space="preserve">Assists with props, background set ups, wardrobe needs, </w:t>
      </w:r>
      <w:r w:rsidRPr="5AF2674B" w:rsidR="5AF2674B">
        <w:rPr>
          <w:sz w:val="22"/>
          <w:szCs w:val="22"/>
        </w:rPr>
        <w:t>etc.</w:t>
      </w:r>
    </w:p>
    <w:p w:rsidRPr="004B0861" w:rsidR="00FE772F" w:rsidP="5AF2674B" w:rsidRDefault="00FE772F" w14:paraId="606E4DC8" w14:textId="2990FDD6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 xml:space="preserve">Managed all </w:t>
      </w:r>
      <w:r w:rsidRPr="5AF2674B" w:rsidR="5AF2674B">
        <w:rPr>
          <w:sz w:val="22"/>
          <w:szCs w:val="22"/>
        </w:rPr>
        <w:t>recorded materials and audio files.</w:t>
      </w:r>
    </w:p>
    <w:p w:rsidRPr="00D04208" w:rsidR="004B0861" w:rsidP="5AF2674B" w:rsidRDefault="004B0861" w14:paraId="3A66CAEB" w14:textId="7C91D7E2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>Managed inventory by keeping the supplies</w:t>
      </w:r>
      <w:r w:rsidRPr="5AF2674B" w:rsidR="5AF2674B">
        <w:rPr>
          <w:sz w:val="22"/>
          <w:szCs w:val="22"/>
        </w:rPr>
        <w:t xml:space="preserve"> running and organized.</w:t>
      </w:r>
    </w:p>
    <w:p w:rsidRPr="00DF654A" w:rsidR="00D04208" w:rsidP="5AF2674B" w:rsidRDefault="009A052C" w14:paraId="0213F3D7" w14:textId="588459A0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>Acts as a liaison between the producer, crew members, actors and extras.</w:t>
      </w:r>
    </w:p>
    <w:p w:rsidRPr="00F23144" w:rsidR="00DF654A" w:rsidP="5AF2674B" w:rsidRDefault="00197B20" w14:paraId="33E2B09E" w14:textId="7C4C3A7F" w14:noSpellErr="1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>Assists during briefings and provides suggestions.</w:t>
      </w:r>
    </w:p>
    <w:p w:rsidR="5AF2674B" w:rsidP="5AF2674B" w:rsidRDefault="5AF2674B" w14:paraId="5E080F12" w14:textId="33464CFB">
      <w:pPr>
        <w:pStyle w:val="ListParagraph"/>
        <w:numPr>
          <w:ilvl w:val="0"/>
          <w:numId w:val="1"/>
        </w:numPr>
        <w:rPr>
          <w:b w:val="1"/>
          <w:bCs w:val="1"/>
          <w:sz w:val="22"/>
          <w:szCs w:val="22"/>
        </w:rPr>
      </w:pPr>
      <w:r w:rsidRPr="5AF2674B" w:rsidR="5AF2674B">
        <w:rPr>
          <w:sz w:val="22"/>
          <w:szCs w:val="22"/>
        </w:rPr>
        <w:t>Greets guests, and coordinates green room traffic.</w:t>
      </w:r>
    </w:p>
    <w:p w:rsidR="5AF2674B" w:rsidP="5AF2674B" w:rsidRDefault="5AF2674B" w14:paraId="285AA127" w14:textId="0BE33B9D">
      <w:pPr>
        <w:pStyle w:val="Normal"/>
        <w:rPr>
          <w:sz w:val="22"/>
          <w:szCs w:val="22"/>
        </w:rPr>
      </w:pPr>
    </w:p>
    <w:p w:rsidRPr="00723DAE" w:rsidR="00F23144" w:rsidP="00723DAE" w:rsidRDefault="00F23144" w14:paraId="71946D09" w14:textId="77777777">
      <w:pPr>
        <w:ind w:left="360"/>
        <w:rPr>
          <w:b/>
          <w:bCs/>
          <w:sz w:val="28"/>
          <w:szCs w:val="28"/>
        </w:rPr>
      </w:pPr>
    </w:p>
    <w:sectPr w:rsidRPr="00723DAE" w:rsidR="00F2314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210d04d457741c9"/>
      <w:footerReference w:type="default" r:id="Rc29aac6f5401409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A54AA0" w:rsidTr="7EA54AA0" w14:paraId="533B2C5B">
      <w:tc>
        <w:tcPr>
          <w:tcW w:w="3120" w:type="dxa"/>
          <w:tcMar/>
        </w:tcPr>
        <w:p w:rsidR="7EA54AA0" w:rsidP="7EA54AA0" w:rsidRDefault="7EA54AA0" w14:paraId="40EFF6FF" w14:textId="4F932EB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A54AA0" w:rsidP="7EA54AA0" w:rsidRDefault="7EA54AA0" w14:paraId="1F31EB33" w14:textId="6CAA72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A54AA0" w:rsidP="7EA54AA0" w:rsidRDefault="7EA54AA0" w14:paraId="23E7DB0E" w14:textId="697DA706">
          <w:pPr>
            <w:pStyle w:val="Header"/>
            <w:bidi w:val="0"/>
            <w:ind w:right="-115"/>
            <w:jc w:val="right"/>
          </w:pPr>
        </w:p>
      </w:tc>
    </w:tr>
  </w:tbl>
  <w:p w:rsidR="7EA54AA0" w:rsidP="7EA54AA0" w:rsidRDefault="7EA54AA0" w14:paraId="5A2963B6" w14:textId="18237D5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A54AA0" w:rsidTr="7EA54AA0" w14:paraId="52A2ED8B">
      <w:tc>
        <w:tcPr>
          <w:tcW w:w="3120" w:type="dxa"/>
          <w:tcMar/>
        </w:tcPr>
        <w:p w:rsidR="7EA54AA0" w:rsidP="7EA54AA0" w:rsidRDefault="7EA54AA0" w14:paraId="60CE765A" w14:textId="2031D12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A54AA0" w:rsidP="7EA54AA0" w:rsidRDefault="7EA54AA0" w14:paraId="16C9FABF" w14:textId="3B5A198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A54AA0" w:rsidP="7EA54AA0" w:rsidRDefault="7EA54AA0" w14:paraId="5DFCA3E7" w14:textId="3F19ABF0">
          <w:pPr>
            <w:pStyle w:val="Header"/>
            <w:bidi w:val="0"/>
            <w:ind w:right="-115"/>
            <w:jc w:val="right"/>
          </w:pPr>
        </w:p>
      </w:tc>
    </w:tr>
  </w:tbl>
  <w:p w:rsidR="7EA54AA0" w:rsidP="7EA54AA0" w:rsidRDefault="7EA54AA0" w14:paraId="16D16AE9" w14:textId="128A22B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70760"/>
    <w:multiLevelType w:val="hybridMultilevel"/>
    <w:tmpl w:val="4B4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0D"/>
    <w:rsid w:val="00133739"/>
    <w:rsid w:val="00197B20"/>
    <w:rsid w:val="002801B5"/>
    <w:rsid w:val="002B3949"/>
    <w:rsid w:val="002D236A"/>
    <w:rsid w:val="002E719C"/>
    <w:rsid w:val="003160C6"/>
    <w:rsid w:val="003750AA"/>
    <w:rsid w:val="004166B5"/>
    <w:rsid w:val="00433C54"/>
    <w:rsid w:val="0049232F"/>
    <w:rsid w:val="004B0861"/>
    <w:rsid w:val="00530CAC"/>
    <w:rsid w:val="00541F3A"/>
    <w:rsid w:val="005560BF"/>
    <w:rsid w:val="00575E2D"/>
    <w:rsid w:val="00622AF2"/>
    <w:rsid w:val="0062388D"/>
    <w:rsid w:val="006642FC"/>
    <w:rsid w:val="0068759E"/>
    <w:rsid w:val="006D6FFF"/>
    <w:rsid w:val="00723DAE"/>
    <w:rsid w:val="00724605"/>
    <w:rsid w:val="007307F7"/>
    <w:rsid w:val="007F486E"/>
    <w:rsid w:val="007F7774"/>
    <w:rsid w:val="0081194D"/>
    <w:rsid w:val="00827D78"/>
    <w:rsid w:val="00832914"/>
    <w:rsid w:val="00903487"/>
    <w:rsid w:val="00964F3F"/>
    <w:rsid w:val="009A052C"/>
    <w:rsid w:val="00AC7F81"/>
    <w:rsid w:val="00B06368"/>
    <w:rsid w:val="00B31884"/>
    <w:rsid w:val="00B51C0D"/>
    <w:rsid w:val="00B6218B"/>
    <w:rsid w:val="00B668FC"/>
    <w:rsid w:val="00C001C2"/>
    <w:rsid w:val="00D04208"/>
    <w:rsid w:val="00D17ABE"/>
    <w:rsid w:val="00D574B2"/>
    <w:rsid w:val="00DB460D"/>
    <w:rsid w:val="00DB7450"/>
    <w:rsid w:val="00DD6894"/>
    <w:rsid w:val="00DF654A"/>
    <w:rsid w:val="00E11C46"/>
    <w:rsid w:val="00E21276"/>
    <w:rsid w:val="00EF518C"/>
    <w:rsid w:val="00F10978"/>
    <w:rsid w:val="00F23144"/>
    <w:rsid w:val="00F34731"/>
    <w:rsid w:val="00F8450E"/>
    <w:rsid w:val="00FC62E3"/>
    <w:rsid w:val="00FE772F"/>
    <w:rsid w:val="3E8F09E5"/>
    <w:rsid w:val="5AF2674B"/>
    <w:rsid w:val="7EA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B7AE8"/>
  <w15:chartTrackingRefBased/>
  <w15:docId w15:val="{C461702A-4083-5844-8C08-5836C8CB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3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5E2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mencar1@hotmail.com" TargetMode="External" Id="Raeb53b839ec14f84" /><Relationship Type="http://schemas.openxmlformats.org/officeDocument/2006/relationships/image" Target="/media/image2.gif" Id="R38b982f6c8bc4178" /><Relationship Type="http://schemas.openxmlformats.org/officeDocument/2006/relationships/header" Target="/word/header.xml" Id="Ra210d04d457741c9" /><Relationship Type="http://schemas.openxmlformats.org/officeDocument/2006/relationships/footer" Target="/word/footer.xml" Id="Rc29aac6f540140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carmen</dc:creator>
  <keywords/>
  <dc:description/>
  <lastModifiedBy>maria carmen</lastModifiedBy>
  <revision>59</revision>
  <dcterms:created xsi:type="dcterms:W3CDTF">2020-09-19T01:38:00.0000000Z</dcterms:created>
  <dcterms:modified xsi:type="dcterms:W3CDTF">2020-09-22T16:59:38.4758324Z</dcterms:modified>
</coreProperties>
</file>