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04D16" w14:textId="385556A1" w:rsidR="00CE2EF0" w:rsidRPr="001B55A4" w:rsidRDefault="005350B5" w:rsidP="005350B5">
      <w:pPr>
        <w:rPr>
          <w:b/>
          <w:bCs/>
          <w:sz w:val="56"/>
          <w:szCs w:val="56"/>
        </w:rPr>
      </w:pPr>
      <w:r w:rsidRPr="008D751A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C750291" wp14:editId="384EC0D9">
            <wp:simplePos x="0" y="0"/>
            <wp:positionH relativeFrom="column">
              <wp:posOffset>28575</wp:posOffset>
            </wp:positionH>
            <wp:positionV relativeFrom="paragraph">
              <wp:posOffset>8890</wp:posOffset>
            </wp:positionV>
            <wp:extent cx="1543685" cy="1400175"/>
            <wp:effectExtent l="0" t="0" r="0" b="9525"/>
            <wp:wrapSquare wrapText="bothSides"/>
            <wp:docPr id="14311460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095D" w:rsidRPr="008D751A">
        <w:rPr>
          <w:b/>
          <w:bCs/>
          <w:sz w:val="32"/>
          <w:szCs w:val="32"/>
        </w:rPr>
        <w:t xml:space="preserve"> </w:t>
      </w:r>
      <w:r w:rsidR="00D96A2E" w:rsidRPr="001B55A4">
        <w:rPr>
          <w:b/>
          <w:bCs/>
          <w:sz w:val="56"/>
          <w:szCs w:val="56"/>
        </w:rPr>
        <w:t>Sam</w:t>
      </w:r>
      <w:r w:rsidR="001A7AC9" w:rsidRPr="001B55A4">
        <w:rPr>
          <w:b/>
          <w:bCs/>
          <w:sz w:val="56"/>
          <w:szCs w:val="56"/>
        </w:rPr>
        <w:t>antha</w:t>
      </w:r>
      <w:r w:rsidR="009A59AB" w:rsidRPr="001B55A4">
        <w:rPr>
          <w:b/>
          <w:bCs/>
          <w:sz w:val="56"/>
          <w:szCs w:val="56"/>
        </w:rPr>
        <w:t xml:space="preserve"> Ramirez</w:t>
      </w:r>
    </w:p>
    <w:p w14:paraId="3B559638" w14:textId="29794A2F" w:rsidR="005350B5" w:rsidRPr="00D65C47" w:rsidRDefault="00990728" w:rsidP="005350B5">
      <w:pPr>
        <w:rPr>
          <w:sz w:val="28"/>
          <w:szCs w:val="28"/>
        </w:rPr>
      </w:pPr>
      <w:r w:rsidRPr="00D65C47">
        <w:rPr>
          <w:sz w:val="28"/>
          <w:szCs w:val="28"/>
        </w:rPr>
        <w:t xml:space="preserve">    </w:t>
      </w:r>
      <w:r w:rsidR="005350B5" w:rsidRPr="00D65C47">
        <w:rPr>
          <w:sz w:val="28"/>
          <w:szCs w:val="28"/>
        </w:rPr>
        <w:t>Kansas City, KS 66102</w:t>
      </w:r>
    </w:p>
    <w:p w14:paraId="03B79852" w14:textId="5B422348" w:rsidR="005350B5" w:rsidRPr="00D65C47" w:rsidRDefault="00E0095D" w:rsidP="005350B5">
      <w:pPr>
        <w:rPr>
          <w:sz w:val="28"/>
          <w:szCs w:val="28"/>
        </w:rPr>
      </w:pPr>
      <w:r w:rsidRPr="00D65C47">
        <w:rPr>
          <w:sz w:val="28"/>
          <w:szCs w:val="28"/>
        </w:rPr>
        <w:t xml:space="preserve">    </w:t>
      </w:r>
      <w:r w:rsidR="005350B5" w:rsidRPr="00D65C47">
        <w:rPr>
          <w:sz w:val="28"/>
          <w:szCs w:val="28"/>
        </w:rPr>
        <w:t>(913) 645-3067</w:t>
      </w:r>
    </w:p>
    <w:p w14:paraId="3BAD69B0" w14:textId="1BE78B7C" w:rsidR="005350B5" w:rsidRPr="00D65C47" w:rsidRDefault="00E0095D" w:rsidP="005350B5">
      <w:pPr>
        <w:rPr>
          <w:sz w:val="28"/>
          <w:szCs w:val="28"/>
        </w:rPr>
      </w:pPr>
      <w:r w:rsidRPr="00D65C47">
        <w:rPr>
          <w:sz w:val="28"/>
          <w:szCs w:val="28"/>
        </w:rPr>
        <w:t xml:space="preserve">    </w:t>
      </w:r>
      <w:r w:rsidR="005350B5" w:rsidRPr="00D65C47">
        <w:rPr>
          <w:sz w:val="28"/>
          <w:szCs w:val="28"/>
        </w:rPr>
        <w:t>rsamantha226@gmail.com</w:t>
      </w:r>
    </w:p>
    <w:p w14:paraId="7E064A14" w14:textId="69554E7C" w:rsidR="002E2DF1" w:rsidRPr="008536B5" w:rsidRDefault="00990728" w:rsidP="002E2DF1">
      <w:pPr>
        <w:rPr>
          <w:b/>
          <w:bCs/>
          <w:sz w:val="28"/>
          <w:szCs w:val="28"/>
        </w:rPr>
      </w:pPr>
      <w:r w:rsidRPr="008536B5">
        <w:rPr>
          <w:b/>
          <w:bCs/>
          <w:sz w:val="28"/>
          <w:szCs w:val="28"/>
        </w:rPr>
        <w:t xml:space="preserve">Talent Agency: Vigorous Model Management </w:t>
      </w:r>
    </w:p>
    <w:p w14:paraId="0F157D93" w14:textId="39ABEC01" w:rsidR="00990728" w:rsidRPr="008536B5" w:rsidRDefault="00990728" w:rsidP="002E2DF1">
      <w:pPr>
        <w:rPr>
          <w:b/>
          <w:bCs/>
          <w:sz w:val="28"/>
          <w:szCs w:val="28"/>
        </w:rPr>
      </w:pPr>
      <w:r w:rsidRPr="008536B5">
        <w:rPr>
          <w:b/>
          <w:bCs/>
          <w:sz w:val="28"/>
          <w:szCs w:val="28"/>
        </w:rPr>
        <w:t>Agent: Sean Crabtree</w:t>
      </w:r>
    </w:p>
    <w:p w14:paraId="25EEE999" w14:textId="45D13928" w:rsidR="00990728" w:rsidRPr="008536B5" w:rsidRDefault="00990728" w:rsidP="002E2DF1">
      <w:pPr>
        <w:rPr>
          <w:b/>
          <w:bCs/>
          <w:sz w:val="28"/>
          <w:szCs w:val="28"/>
        </w:rPr>
      </w:pPr>
      <w:r w:rsidRPr="008536B5">
        <w:rPr>
          <w:b/>
          <w:bCs/>
          <w:sz w:val="28"/>
          <w:szCs w:val="28"/>
        </w:rPr>
        <w:t>Phone number: (816) 506-0867</w:t>
      </w:r>
    </w:p>
    <w:p w14:paraId="6EC52C11" w14:textId="77777777" w:rsidR="008536B5" w:rsidRDefault="008536B5" w:rsidP="0014705F">
      <w:pPr>
        <w:rPr>
          <w:b/>
          <w:bCs/>
          <w:sz w:val="24"/>
          <w:szCs w:val="24"/>
        </w:rPr>
      </w:pPr>
    </w:p>
    <w:p w14:paraId="360725F1" w14:textId="6D1C390A" w:rsidR="002E2DF1" w:rsidRPr="00D47646" w:rsidRDefault="002E2DF1" w:rsidP="0014705F">
      <w:pPr>
        <w:rPr>
          <w:sz w:val="24"/>
          <w:szCs w:val="24"/>
        </w:rPr>
      </w:pPr>
      <w:r w:rsidRPr="00D47646">
        <w:rPr>
          <w:b/>
          <w:bCs/>
          <w:sz w:val="24"/>
          <w:szCs w:val="24"/>
        </w:rPr>
        <w:t xml:space="preserve">RESUME </w:t>
      </w:r>
      <w:r w:rsidR="004B3ED4" w:rsidRPr="00D47646">
        <w:rPr>
          <w:b/>
          <w:bCs/>
          <w:sz w:val="24"/>
          <w:szCs w:val="24"/>
        </w:rPr>
        <w:t>OBJECTIVE</w:t>
      </w:r>
      <w:r w:rsidR="007A37B3" w:rsidRPr="00D47646">
        <w:rPr>
          <w:b/>
          <w:bCs/>
          <w:sz w:val="24"/>
          <w:szCs w:val="24"/>
        </w:rPr>
        <w:t>:</w:t>
      </w:r>
      <w:r w:rsidR="00166E27" w:rsidRPr="00D47646">
        <w:rPr>
          <w:b/>
          <w:bCs/>
          <w:sz w:val="24"/>
          <w:szCs w:val="24"/>
        </w:rPr>
        <w:t xml:space="preserve"> </w:t>
      </w:r>
      <w:r w:rsidR="004B3ED4" w:rsidRPr="00D47646">
        <w:rPr>
          <w:sz w:val="24"/>
          <w:szCs w:val="24"/>
        </w:rPr>
        <w:t>Aspiring</w:t>
      </w:r>
      <w:r w:rsidRPr="00D47646">
        <w:rPr>
          <w:sz w:val="24"/>
          <w:szCs w:val="24"/>
        </w:rPr>
        <w:t xml:space="preserve"> actress</w:t>
      </w:r>
      <w:r w:rsidR="00624209" w:rsidRPr="00D47646">
        <w:rPr>
          <w:sz w:val="24"/>
          <w:szCs w:val="24"/>
        </w:rPr>
        <w:t xml:space="preserve"> </w:t>
      </w:r>
      <w:r w:rsidRPr="00D47646">
        <w:rPr>
          <w:sz w:val="24"/>
          <w:szCs w:val="24"/>
        </w:rPr>
        <w:t>seeking op</w:t>
      </w:r>
      <w:r w:rsidR="005D4A00" w:rsidRPr="00D47646">
        <w:rPr>
          <w:sz w:val="24"/>
          <w:szCs w:val="24"/>
        </w:rPr>
        <w:t xml:space="preserve">portunities to explore in a diverse skill set in </w:t>
      </w:r>
      <w:r w:rsidR="00624209" w:rsidRPr="00D47646">
        <w:rPr>
          <w:sz w:val="24"/>
          <w:szCs w:val="24"/>
        </w:rPr>
        <w:t>the acting world.</w:t>
      </w:r>
      <w:r w:rsidR="002F6807" w:rsidRPr="00D47646">
        <w:rPr>
          <w:sz w:val="24"/>
          <w:szCs w:val="24"/>
        </w:rPr>
        <w:t xml:space="preserve"> </w:t>
      </w:r>
      <w:r w:rsidR="005D4A00" w:rsidRPr="00D47646">
        <w:rPr>
          <w:sz w:val="24"/>
          <w:szCs w:val="24"/>
        </w:rPr>
        <w:t xml:space="preserve">Eager to contribute </w:t>
      </w:r>
      <w:r w:rsidR="006F7C4E" w:rsidRPr="00D47646">
        <w:rPr>
          <w:sz w:val="24"/>
          <w:szCs w:val="24"/>
        </w:rPr>
        <w:t>creativity,</w:t>
      </w:r>
      <w:r w:rsidR="00230275" w:rsidRPr="00D47646">
        <w:rPr>
          <w:sz w:val="24"/>
          <w:szCs w:val="24"/>
        </w:rPr>
        <w:t xml:space="preserve"> </w:t>
      </w:r>
      <w:r w:rsidR="006F7C4E" w:rsidRPr="00D47646">
        <w:rPr>
          <w:sz w:val="24"/>
          <w:szCs w:val="24"/>
        </w:rPr>
        <w:t>adaptability and a strong</w:t>
      </w:r>
      <w:r w:rsidR="0014705F" w:rsidRPr="00D47646">
        <w:rPr>
          <w:sz w:val="24"/>
          <w:szCs w:val="24"/>
        </w:rPr>
        <w:t xml:space="preserve"> </w:t>
      </w:r>
      <w:r w:rsidR="00380DF5" w:rsidRPr="00D47646">
        <w:rPr>
          <w:sz w:val="24"/>
          <w:szCs w:val="24"/>
        </w:rPr>
        <w:t>work ethic to enhance the</w:t>
      </w:r>
      <w:r w:rsidR="003D3C50" w:rsidRPr="00D47646">
        <w:rPr>
          <w:sz w:val="24"/>
          <w:szCs w:val="24"/>
        </w:rPr>
        <w:t xml:space="preserve"> </w:t>
      </w:r>
      <w:r w:rsidR="00380DF5" w:rsidRPr="00D47646">
        <w:rPr>
          <w:sz w:val="24"/>
          <w:szCs w:val="24"/>
        </w:rPr>
        <w:t>art of performing</w:t>
      </w:r>
      <w:r w:rsidR="00213890" w:rsidRPr="00D47646">
        <w:rPr>
          <w:sz w:val="24"/>
          <w:szCs w:val="24"/>
        </w:rPr>
        <w:t>.</w:t>
      </w:r>
    </w:p>
    <w:p w14:paraId="7006620D" w14:textId="77777777" w:rsidR="003A2795" w:rsidRPr="00D47646" w:rsidRDefault="003A2795" w:rsidP="003805E2">
      <w:pPr>
        <w:jc w:val="both"/>
        <w:rPr>
          <w:sz w:val="24"/>
          <w:szCs w:val="24"/>
        </w:rPr>
      </w:pPr>
    </w:p>
    <w:p w14:paraId="2CE1206B" w14:textId="1CB71864" w:rsidR="00AB7066" w:rsidRPr="00D47646" w:rsidRDefault="003A2795" w:rsidP="003805E2">
      <w:pPr>
        <w:jc w:val="both"/>
        <w:rPr>
          <w:b/>
          <w:bCs/>
          <w:sz w:val="24"/>
          <w:szCs w:val="24"/>
        </w:rPr>
      </w:pPr>
      <w:r w:rsidRPr="00D47646">
        <w:rPr>
          <w:b/>
          <w:bCs/>
          <w:sz w:val="24"/>
          <w:szCs w:val="24"/>
        </w:rPr>
        <w:t>SKILLS</w:t>
      </w:r>
      <w:r w:rsidR="00764B81" w:rsidRPr="00D47646">
        <w:rPr>
          <w:b/>
          <w:bCs/>
          <w:sz w:val="24"/>
          <w:szCs w:val="24"/>
        </w:rPr>
        <w:t xml:space="preserve">        </w:t>
      </w:r>
      <w:r w:rsidRPr="00D47646">
        <w:rPr>
          <w:b/>
          <w:bCs/>
          <w:sz w:val="24"/>
          <w:szCs w:val="24"/>
        </w:rPr>
        <w:tab/>
      </w:r>
      <w:r w:rsidR="00AB7066" w:rsidRPr="00D47646">
        <w:rPr>
          <w:sz w:val="24"/>
          <w:szCs w:val="24"/>
        </w:rPr>
        <w:t xml:space="preserve">Strong Interpersonal skills </w:t>
      </w:r>
    </w:p>
    <w:p w14:paraId="106EF1E9" w14:textId="0DC07F52" w:rsidR="003A2795" w:rsidRPr="00D47646" w:rsidRDefault="003A2795" w:rsidP="003805E2">
      <w:pPr>
        <w:ind w:left="720" w:firstLine="720"/>
        <w:jc w:val="both"/>
        <w:rPr>
          <w:sz w:val="24"/>
          <w:szCs w:val="24"/>
        </w:rPr>
      </w:pPr>
      <w:r w:rsidRPr="00D47646">
        <w:rPr>
          <w:sz w:val="24"/>
          <w:szCs w:val="24"/>
        </w:rPr>
        <w:t>Fully Bilingual (English and Spanish)</w:t>
      </w:r>
    </w:p>
    <w:p w14:paraId="49F954A1" w14:textId="2EAE510F" w:rsidR="003A2795" w:rsidRPr="00D47646" w:rsidRDefault="003A2795" w:rsidP="003805E2">
      <w:pPr>
        <w:jc w:val="both"/>
        <w:rPr>
          <w:sz w:val="24"/>
          <w:szCs w:val="24"/>
        </w:rPr>
      </w:pPr>
      <w:r w:rsidRPr="00D47646">
        <w:rPr>
          <w:sz w:val="24"/>
          <w:szCs w:val="24"/>
        </w:rPr>
        <w:tab/>
      </w:r>
      <w:r w:rsidRPr="00D47646">
        <w:rPr>
          <w:sz w:val="24"/>
          <w:szCs w:val="24"/>
        </w:rPr>
        <w:tab/>
        <w:t>Photography shoot posing</w:t>
      </w:r>
    </w:p>
    <w:p w14:paraId="56B798C1" w14:textId="77777777" w:rsidR="00652761" w:rsidRPr="00D47646" w:rsidRDefault="003A2795" w:rsidP="003805E2">
      <w:pPr>
        <w:jc w:val="both"/>
        <w:rPr>
          <w:sz w:val="24"/>
          <w:szCs w:val="24"/>
        </w:rPr>
      </w:pPr>
      <w:r w:rsidRPr="00D47646">
        <w:rPr>
          <w:sz w:val="24"/>
          <w:szCs w:val="24"/>
        </w:rPr>
        <w:tab/>
      </w:r>
      <w:r w:rsidRPr="00D47646">
        <w:rPr>
          <w:sz w:val="24"/>
          <w:szCs w:val="24"/>
        </w:rPr>
        <w:tab/>
        <w:t>Soprano singer</w:t>
      </w:r>
    </w:p>
    <w:p w14:paraId="01965359" w14:textId="0FFC44E3" w:rsidR="003A2795" w:rsidRPr="00D47646" w:rsidRDefault="00652761" w:rsidP="003805E2">
      <w:pPr>
        <w:jc w:val="both"/>
        <w:rPr>
          <w:sz w:val="24"/>
          <w:szCs w:val="24"/>
        </w:rPr>
      </w:pPr>
      <w:r w:rsidRPr="00D47646">
        <w:rPr>
          <w:sz w:val="24"/>
          <w:szCs w:val="24"/>
        </w:rPr>
        <w:tab/>
      </w:r>
      <w:r w:rsidRPr="00D47646">
        <w:rPr>
          <w:sz w:val="24"/>
          <w:szCs w:val="24"/>
        </w:rPr>
        <w:tab/>
        <w:t xml:space="preserve">Physically fit </w:t>
      </w:r>
    </w:p>
    <w:p w14:paraId="15CA887A" w14:textId="77777777" w:rsidR="00A728F6" w:rsidRPr="00D47646" w:rsidRDefault="00A728F6" w:rsidP="003805E2">
      <w:pPr>
        <w:jc w:val="both"/>
        <w:rPr>
          <w:sz w:val="24"/>
          <w:szCs w:val="24"/>
        </w:rPr>
      </w:pPr>
    </w:p>
    <w:p w14:paraId="2AFB652F" w14:textId="0FE84609" w:rsidR="00A728F6" w:rsidRPr="00E36930" w:rsidRDefault="00A728F6" w:rsidP="003805E2">
      <w:pPr>
        <w:jc w:val="both"/>
        <w:rPr>
          <w:sz w:val="24"/>
          <w:szCs w:val="24"/>
        </w:rPr>
      </w:pPr>
      <w:r w:rsidRPr="008536B5">
        <w:rPr>
          <w:b/>
          <w:bCs/>
          <w:sz w:val="24"/>
          <w:szCs w:val="24"/>
        </w:rPr>
        <w:t>Education</w:t>
      </w:r>
      <w:r w:rsidRPr="008536B5">
        <w:rPr>
          <w:b/>
          <w:bCs/>
          <w:sz w:val="24"/>
          <w:szCs w:val="24"/>
        </w:rPr>
        <w:tab/>
      </w:r>
      <w:r w:rsidRPr="00E36930">
        <w:rPr>
          <w:sz w:val="24"/>
          <w:szCs w:val="24"/>
        </w:rPr>
        <w:t xml:space="preserve">Wyandotte High School, Kansas City, KS </w:t>
      </w:r>
    </w:p>
    <w:p w14:paraId="029B618F" w14:textId="653BDEFC" w:rsidR="00853BFC" w:rsidRPr="00E36930" w:rsidRDefault="00853BFC" w:rsidP="003805E2">
      <w:pPr>
        <w:jc w:val="both"/>
        <w:rPr>
          <w:sz w:val="24"/>
          <w:szCs w:val="24"/>
        </w:rPr>
      </w:pPr>
      <w:r w:rsidRPr="00E36930">
        <w:rPr>
          <w:sz w:val="24"/>
          <w:szCs w:val="24"/>
        </w:rPr>
        <w:tab/>
      </w:r>
      <w:r w:rsidRPr="00E36930">
        <w:rPr>
          <w:sz w:val="24"/>
          <w:szCs w:val="24"/>
        </w:rPr>
        <w:tab/>
      </w:r>
      <w:r w:rsidR="00052FF9" w:rsidRPr="00E36930">
        <w:rPr>
          <w:sz w:val="24"/>
          <w:szCs w:val="24"/>
        </w:rPr>
        <w:t xml:space="preserve">High School Diploma: </w:t>
      </w:r>
      <w:r w:rsidRPr="00E36930">
        <w:rPr>
          <w:sz w:val="24"/>
          <w:szCs w:val="24"/>
        </w:rPr>
        <w:t xml:space="preserve">Performing Arts </w:t>
      </w:r>
    </w:p>
    <w:p w14:paraId="7E66FDC6" w14:textId="77777777" w:rsidR="00F11894" w:rsidRPr="00D47646" w:rsidRDefault="00F11894" w:rsidP="003805E2">
      <w:pPr>
        <w:jc w:val="both"/>
        <w:rPr>
          <w:b/>
          <w:bCs/>
          <w:sz w:val="24"/>
          <w:szCs w:val="24"/>
        </w:rPr>
      </w:pPr>
    </w:p>
    <w:p w14:paraId="3D338624" w14:textId="5F2879D5" w:rsidR="00B34599" w:rsidRPr="00D47646" w:rsidRDefault="00F11894" w:rsidP="003805E2">
      <w:pPr>
        <w:jc w:val="both"/>
        <w:rPr>
          <w:b/>
          <w:bCs/>
          <w:sz w:val="24"/>
          <w:szCs w:val="24"/>
        </w:rPr>
      </w:pPr>
      <w:r w:rsidRPr="00D47646">
        <w:rPr>
          <w:b/>
          <w:bCs/>
          <w:sz w:val="24"/>
          <w:szCs w:val="24"/>
        </w:rPr>
        <w:t>Experienc</w:t>
      </w:r>
      <w:r w:rsidR="008D751A">
        <w:rPr>
          <w:b/>
          <w:bCs/>
          <w:sz w:val="24"/>
          <w:szCs w:val="24"/>
        </w:rPr>
        <w:t xml:space="preserve">e- </w:t>
      </w:r>
      <w:r w:rsidR="00B34599" w:rsidRPr="00D47646">
        <w:rPr>
          <w:b/>
          <w:bCs/>
          <w:sz w:val="24"/>
          <w:szCs w:val="24"/>
        </w:rPr>
        <w:t>Dramatic Script Reading</w:t>
      </w:r>
    </w:p>
    <w:p w14:paraId="7BEDB6B0" w14:textId="26B65DA7" w:rsidR="00F11894" w:rsidRPr="00AC0A74" w:rsidRDefault="000A2DEE" w:rsidP="003805E2">
      <w:pPr>
        <w:jc w:val="both"/>
        <w:rPr>
          <w:sz w:val="24"/>
          <w:szCs w:val="24"/>
        </w:rPr>
      </w:pPr>
      <w:r w:rsidRPr="00D47646">
        <w:rPr>
          <w:b/>
          <w:bCs/>
          <w:sz w:val="24"/>
          <w:szCs w:val="24"/>
        </w:rPr>
        <w:t>A</w:t>
      </w:r>
      <w:r w:rsidR="00F11894" w:rsidRPr="00D47646">
        <w:rPr>
          <w:b/>
          <w:bCs/>
          <w:sz w:val="24"/>
          <w:szCs w:val="24"/>
        </w:rPr>
        <w:t xml:space="preserve"> Father’s Poder: </w:t>
      </w:r>
      <w:r w:rsidR="00F11894" w:rsidRPr="00AC0A74">
        <w:rPr>
          <w:sz w:val="24"/>
          <w:szCs w:val="24"/>
        </w:rPr>
        <w:t>Inspired by Saturnino Alvarado</w:t>
      </w:r>
      <w:r w:rsidR="000E1316" w:rsidRPr="00AC0A74">
        <w:rPr>
          <w:sz w:val="24"/>
          <w:szCs w:val="24"/>
        </w:rPr>
        <w:t xml:space="preserve"> </w:t>
      </w:r>
    </w:p>
    <w:p w14:paraId="5B219B44" w14:textId="3E5FCAA3" w:rsidR="00F11894" w:rsidRPr="00AC0A74" w:rsidRDefault="00F11894" w:rsidP="003805E2">
      <w:pPr>
        <w:jc w:val="both"/>
        <w:rPr>
          <w:b/>
          <w:bCs/>
          <w:sz w:val="24"/>
          <w:szCs w:val="24"/>
        </w:rPr>
      </w:pPr>
      <w:r w:rsidRPr="00AC0A74">
        <w:rPr>
          <w:b/>
          <w:bCs/>
          <w:sz w:val="24"/>
          <w:szCs w:val="24"/>
        </w:rPr>
        <w:t xml:space="preserve">Written by: Gary Enrique Bradley-Lopez </w:t>
      </w:r>
    </w:p>
    <w:p w14:paraId="288BAB8E" w14:textId="032418C6" w:rsidR="000E1316" w:rsidRPr="00D47646" w:rsidRDefault="000E1316" w:rsidP="003805E2">
      <w:pPr>
        <w:jc w:val="both"/>
        <w:rPr>
          <w:sz w:val="24"/>
          <w:szCs w:val="24"/>
        </w:rPr>
      </w:pPr>
      <w:r w:rsidRPr="00D47646">
        <w:rPr>
          <w:b/>
          <w:bCs/>
          <w:sz w:val="24"/>
          <w:szCs w:val="24"/>
        </w:rPr>
        <w:t>Characters played</w:t>
      </w:r>
      <w:r w:rsidR="00096117" w:rsidRPr="00D47646">
        <w:rPr>
          <w:b/>
          <w:bCs/>
          <w:sz w:val="24"/>
          <w:szCs w:val="24"/>
        </w:rPr>
        <w:t>-</w:t>
      </w:r>
      <w:r w:rsidRPr="00D47646">
        <w:rPr>
          <w:b/>
          <w:bCs/>
          <w:sz w:val="24"/>
          <w:szCs w:val="24"/>
        </w:rPr>
        <w:t xml:space="preserve"> </w:t>
      </w:r>
      <w:r w:rsidRPr="008D751A">
        <w:rPr>
          <w:b/>
          <w:bCs/>
          <w:sz w:val="24"/>
          <w:szCs w:val="24"/>
        </w:rPr>
        <w:t>Helen</w:t>
      </w:r>
      <w:r w:rsidRPr="00D47646">
        <w:rPr>
          <w:sz w:val="24"/>
          <w:szCs w:val="24"/>
        </w:rPr>
        <w:t>- Secretary</w:t>
      </w:r>
      <w:r w:rsidRPr="00D47646">
        <w:rPr>
          <w:b/>
          <w:bCs/>
          <w:sz w:val="24"/>
          <w:szCs w:val="24"/>
        </w:rPr>
        <w:t xml:space="preserve"> </w:t>
      </w:r>
      <w:r w:rsidR="00223E4B" w:rsidRPr="00D47646">
        <w:rPr>
          <w:sz w:val="24"/>
          <w:szCs w:val="24"/>
        </w:rPr>
        <w:t xml:space="preserve">of Argentine High School </w:t>
      </w:r>
    </w:p>
    <w:p w14:paraId="72728220" w14:textId="1E9919BE" w:rsidR="000E1316" w:rsidRPr="00D47646" w:rsidRDefault="000E1316" w:rsidP="003805E2">
      <w:pPr>
        <w:jc w:val="both"/>
        <w:rPr>
          <w:sz w:val="24"/>
          <w:szCs w:val="24"/>
        </w:rPr>
      </w:pPr>
      <w:r w:rsidRPr="00D47646">
        <w:rPr>
          <w:b/>
          <w:bCs/>
          <w:sz w:val="24"/>
          <w:szCs w:val="24"/>
        </w:rPr>
        <w:t xml:space="preserve">Juana Gomez- </w:t>
      </w:r>
      <w:r w:rsidRPr="00D47646">
        <w:rPr>
          <w:sz w:val="24"/>
          <w:szCs w:val="24"/>
        </w:rPr>
        <w:t xml:space="preserve">Secretary of The Consulate of Mexico </w:t>
      </w:r>
    </w:p>
    <w:p w14:paraId="16905FC6" w14:textId="77777777" w:rsidR="000E1316" w:rsidRPr="00D47646" w:rsidRDefault="000E1316" w:rsidP="003805E2">
      <w:pPr>
        <w:jc w:val="both"/>
        <w:rPr>
          <w:b/>
          <w:bCs/>
          <w:sz w:val="24"/>
          <w:szCs w:val="24"/>
        </w:rPr>
      </w:pPr>
    </w:p>
    <w:p w14:paraId="32F443EF" w14:textId="77777777" w:rsidR="00F11894" w:rsidRPr="00D47646" w:rsidRDefault="00F11894" w:rsidP="003805E2">
      <w:pPr>
        <w:jc w:val="both"/>
        <w:rPr>
          <w:b/>
          <w:bCs/>
          <w:sz w:val="24"/>
          <w:szCs w:val="24"/>
        </w:rPr>
      </w:pPr>
    </w:p>
    <w:p w14:paraId="48C5F77C" w14:textId="77777777" w:rsidR="00F11894" w:rsidRPr="00D47646" w:rsidRDefault="00F11894" w:rsidP="003805E2">
      <w:pPr>
        <w:jc w:val="both"/>
        <w:rPr>
          <w:b/>
          <w:bCs/>
          <w:sz w:val="24"/>
          <w:szCs w:val="24"/>
        </w:rPr>
      </w:pPr>
    </w:p>
    <w:p w14:paraId="25669204" w14:textId="6EDBEBE8" w:rsidR="003A2795" w:rsidRPr="00D47646" w:rsidRDefault="003A2795" w:rsidP="003805E2">
      <w:pPr>
        <w:jc w:val="both"/>
        <w:rPr>
          <w:sz w:val="24"/>
          <w:szCs w:val="24"/>
        </w:rPr>
      </w:pPr>
      <w:r w:rsidRPr="00D47646">
        <w:rPr>
          <w:sz w:val="24"/>
          <w:szCs w:val="24"/>
        </w:rPr>
        <w:tab/>
      </w:r>
      <w:r w:rsidRPr="00D47646">
        <w:rPr>
          <w:sz w:val="24"/>
          <w:szCs w:val="24"/>
        </w:rPr>
        <w:tab/>
      </w:r>
    </w:p>
    <w:p w14:paraId="6DEA943E" w14:textId="77C3ECB0" w:rsidR="003A2795" w:rsidRPr="00D47646" w:rsidRDefault="003A2795" w:rsidP="003805E2">
      <w:pPr>
        <w:jc w:val="both"/>
        <w:rPr>
          <w:b/>
          <w:bCs/>
          <w:sz w:val="24"/>
          <w:szCs w:val="24"/>
        </w:rPr>
      </w:pPr>
      <w:r w:rsidRPr="00D47646">
        <w:rPr>
          <w:sz w:val="24"/>
          <w:szCs w:val="24"/>
        </w:rPr>
        <w:tab/>
      </w:r>
      <w:r w:rsidRPr="00D47646">
        <w:rPr>
          <w:sz w:val="24"/>
          <w:szCs w:val="24"/>
        </w:rPr>
        <w:tab/>
      </w:r>
      <w:r w:rsidRPr="00D47646">
        <w:rPr>
          <w:b/>
          <w:bCs/>
          <w:sz w:val="24"/>
          <w:szCs w:val="24"/>
        </w:rPr>
        <w:tab/>
      </w:r>
    </w:p>
    <w:sectPr w:rsidR="003A2795" w:rsidRPr="00D47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E8A21" w14:textId="77777777" w:rsidR="0094652F" w:rsidRDefault="0094652F" w:rsidP="00D96A2E">
      <w:pPr>
        <w:spacing w:after="0" w:line="240" w:lineRule="auto"/>
      </w:pPr>
      <w:r>
        <w:separator/>
      </w:r>
    </w:p>
  </w:endnote>
  <w:endnote w:type="continuationSeparator" w:id="0">
    <w:p w14:paraId="5A314830" w14:textId="77777777" w:rsidR="0094652F" w:rsidRDefault="0094652F" w:rsidP="00D96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55AC3" w14:textId="77777777" w:rsidR="0094652F" w:rsidRDefault="0094652F" w:rsidP="00D96A2E">
      <w:pPr>
        <w:spacing w:after="0" w:line="240" w:lineRule="auto"/>
      </w:pPr>
      <w:r>
        <w:separator/>
      </w:r>
    </w:p>
  </w:footnote>
  <w:footnote w:type="continuationSeparator" w:id="0">
    <w:p w14:paraId="130CD02E" w14:textId="77777777" w:rsidR="0094652F" w:rsidRDefault="0094652F" w:rsidP="00D96A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19"/>
    <w:rsid w:val="00052FF9"/>
    <w:rsid w:val="00070F17"/>
    <w:rsid w:val="00096117"/>
    <w:rsid w:val="000A2DEE"/>
    <w:rsid w:val="000B3AFE"/>
    <w:rsid w:val="000E1316"/>
    <w:rsid w:val="0014705F"/>
    <w:rsid w:val="00166E27"/>
    <w:rsid w:val="001A7240"/>
    <w:rsid w:val="001A7AC9"/>
    <w:rsid w:val="001B3E74"/>
    <w:rsid w:val="001B55A4"/>
    <w:rsid w:val="00213890"/>
    <w:rsid w:val="00223E4B"/>
    <w:rsid w:val="00230275"/>
    <w:rsid w:val="00262333"/>
    <w:rsid w:val="00267D9A"/>
    <w:rsid w:val="002E2DF1"/>
    <w:rsid w:val="002E6BB5"/>
    <w:rsid w:val="002F6807"/>
    <w:rsid w:val="00360BDE"/>
    <w:rsid w:val="003805E2"/>
    <w:rsid w:val="00380DF5"/>
    <w:rsid w:val="003A2795"/>
    <w:rsid w:val="003C6478"/>
    <w:rsid w:val="003D3C50"/>
    <w:rsid w:val="00444A99"/>
    <w:rsid w:val="004B3ED4"/>
    <w:rsid w:val="005046CC"/>
    <w:rsid w:val="00513A6D"/>
    <w:rsid w:val="005350B5"/>
    <w:rsid w:val="0055150B"/>
    <w:rsid w:val="0055658B"/>
    <w:rsid w:val="005D4A00"/>
    <w:rsid w:val="0060546A"/>
    <w:rsid w:val="00620ACF"/>
    <w:rsid w:val="00624209"/>
    <w:rsid w:val="00652761"/>
    <w:rsid w:val="006F7C4E"/>
    <w:rsid w:val="007463DD"/>
    <w:rsid w:val="00764B81"/>
    <w:rsid w:val="007A37B3"/>
    <w:rsid w:val="007F678E"/>
    <w:rsid w:val="008536B5"/>
    <w:rsid w:val="00853BFC"/>
    <w:rsid w:val="008D751A"/>
    <w:rsid w:val="008E3596"/>
    <w:rsid w:val="0094652F"/>
    <w:rsid w:val="00990728"/>
    <w:rsid w:val="009A310D"/>
    <w:rsid w:val="009A59AB"/>
    <w:rsid w:val="00A728F6"/>
    <w:rsid w:val="00AB7066"/>
    <w:rsid w:val="00AC0A74"/>
    <w:rsid w:val="00B06AFA"/>
    <w:rsid w:val="00B17294"/>
    <w:rsid w:val="00B34599"/>
    <w:rsid w:val="00BC1819"/>
    <w:rsid w:val="00BC56B2"/>
    <w:rsid w:val="00BD6104"/>
    <w:rsid w:val="00BE3BDE"/>
    <w:rsid w:val="00C332B5"/>
    <w:rsid w:val="00C75C7A"/>
    <w:rsid w:val="00C956C4"/>
    <w:rsid w:val="00CE2EF0"/>
    <w:rsid w:val="00D47646"/>
    <w:rsid w:val="00D65340"/>
    <w:rsid w:val="00D65C47"/>
    <w:rsid w:val="00D96A2E"/>
    <w:rsid w:val="00DD7777"/>
    <w:rsid w:val="00E0095D"/>
    <w:rsid w:val="00E36930"/>
    <w:rsid w:val="00EF4CA5"/>
    <w:rsid w:val="00F11894"/>
    <w:rsid w:val="00F60560"/>
    <w:rsid w:val="00FC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47FA6"/>
  <w15:chartTrackingRefBased/>
  <w15:docId w15:val="{3E3C35AD-BF9C-4354-9EDC-7758F010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18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1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18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18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18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18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8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18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8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8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18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18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18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18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18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8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18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8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18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1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8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18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1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18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18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18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8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8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181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C181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181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96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A2E"/>
  </w:style>
  <w:style w:type="paragraph" w:styleId="Footer">
    <w:name w:val="footer"/>
    <w:basedOn w:val="Normal"/>
    <w:link w:val="FooterChar"/>
    <w:uiPriority w:val="99"/>
    <w:unhideWhenUsed/>
    <w:rsid w:val="00D96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A2E"/>
  </w:style>
  <w:style w:type="character" w:styleId="LineNumber">
    <w:name w:val="line number"/>
    <w:basedOn w:val="DefaultParagraphFont"/>
    <w:uiPriority w:val="99"/>
    <w:semiHidden/>
    <w:unhideWhenUsed/>
    <w:rsid w:val="00764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EDEFF-BA89-40C4-9769-8A9111A2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Ramirez, Samantha</dc:creator>
  <cp:keywords/>
  <dc:description/>
  <cp:lastModifiedBy>Ramirez, Samantha</cp:lastModifiedBy>
  <cp:revision>71</cp:revision>
  <dcterms:created xsi:type="dcterms:W3CDTF">2024-05-09T13:33:00Z</dcterms:created>
  <dcterms:modified xsi:type="dcterms:W3CDTF">2025-02-24T17:28:00Z</dcterms:modified>
</cp:coreProperties>
</file>