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BE8" w14:textId="44A8D6F1" w:rsidR="00C71CDC" w:rsidRDefault="00C76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452FE0" wp14:editId="0997B99E">
                <wp:simplePos x="0" y="0"/>
                <wp:positionH relativeFrom="column">
                  <wp:posOffset>-219902</wp:posOffset>
                </wp:positionH>
                <wp:positionV relativeFrom="paragraph">
                  <wp:posOffset>3352062</wp:posOffset>
                </wp:positionV>
                <wp:extent cx="2629535" cy="1404620"/>
                <wp:effectExtent l="0" t="0" r="0" b="0"/>
                <wp:wrapSquare wrapText="bothSides"/>
                <wp:docPr id="1048824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F44E" w14:textId="4959DFAC" w:rsidR="00C76BB8" w:rsidRPr="00C76BB8" w:rsidRDefault="00C76BB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6BB8">
                              <w:rPr>
                                <w:sz w:val="22"/>
                                <w:szCs w:val="22"/>
                                <w:lang w:val="en-US"/>
                              </w:rPr>
                              <w:t>Address: 215 Riverstone Crossing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52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pt;margin-top:263.95pt;width:207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omMQIAAKkEAAAOAAAAZHJzL2Uyb0RvYy54bWysVNtu2zAMfR+wfxD0vjjJkm414hRdigwD&#10;ugvW7QNkWY6FyqJGKbGzrx8lO2m2PXXYiyBT5OEhD+nVTd8adlDoNdiCzyZTzpSVUGm7K/j3b9tX&#10;bznzQdhKGLCq4Efl+c365YtV53I1hwZMpZARiPV55wrehODyLPOyUa3wE3DK0mMN2IpAn7jLKhQd&#10;obcmm0+nV1kHWDkEqbwn693wyNcJv66VDJ/r2qvATMGJW0gnprOMZ7ZeiXyHwjVajjTEP7BohbaU&#10;9Ax1J4Jge9R/QbVaIniow0RCm0Fda6lSDVTNbPpHNQ+NcCrVQs3x7twm//9g5afDg/uCLPTvoCcB&#10;UxHe3YN89MzCphF2p24RoWuUqCjxLLYs65zPx9DYap/7CFJ2H6EikcU+QALqa2xjV6hORugkwPHc&#10;dNUHJsk4v5pfL18vOZP0NltMF1fzJEsm8lO4Qx/eK2hZvBQcSdUELw73PkQ6Ij+5xGwWttqYpKyx&#10;vxnIMVoS/ch45B6ORkU/Y7+qmukqUY0GL3FXbgyyYWJopKmE09wkMAqIjjUlfGbsGBKjVRrUZ8af&#10;g1J+sOEc32oLOAgZ10jFAg6CFqB6HNQjvoP/qRVDA6KOoS976sCoc7SUUB1JW4Rhd2jX6dIA/uSs&#10;o70puP+xF6g4Mx8szcf1bLGIi5Y+Fss3JCbDy5fy8kVYSVAFD5wN101IrU7Nd7c0R1udFH5iMnKm&#10;fUjCj7sbF+7yO3k9/WHWvwAAAP//AwBQSwMEFAAGAAgAAAAhAL9vmIThAAAACwEAAA8AAABkcnMv&#10;ZG93bnJldi54bWxMj8tOwzAQRfdI/IM1SOxap+kjJGRSVagtS6BErN14SCLih2w3DX+PWcFydI/u&#10;PVNuJzWwkZzvjUZYzBNgpBsje90i1O+H2QMwH4SWYjCaEL7Jw7a6vSlFIc1Vv9F4Ci2LJdoXAqEL&#10;wRac+6YjJfzcWNIx+zROiRBP13LpxDWWq4GnSbLhSvQ6LnTC0lNHzdfpohBssMfs2b287vaHMak/&#10;jnXat3vE+7tp9wgs0BT+YPjVj+pQRaezuWjp2YAwW642EUVYp1kOLBLLLF8DOyNkq3wBvCr5/x+q&#10;HwAAAP//AwBQSwECLQAUAAYACAAAACEAtoM4kv4AAADhAQAAEwAAAAAAAAAAAAAAAAAAAAAAW0Nv&#10;bnRlbnRfVHlwZXNdLnhtbFBLAQItABQABgAIAAAAIQA4/SH/1gAAAJQBAAALAAAAAAAAAAAAAAAA&#10;AC8BAABfcmVscy8ucmVsc1BLAQItABQABgAIAAAAIQA1bJomMQIAAKkEAAAOAAAAAAAAAAAAAAAA&#10;AC4CAABkcnMvZTJvRG9jLnhtbFBLAQItABQABgAIAAAAIQC/b5iE4QAAAAsBAAAPAAAAAAAAAAAA&#10;AAAAAIsEAABkcnMvZG93bnJldi54bWxQSwUGAAAAAAQABADzAAAAmQUAAAAA&#10;" filled="f" stroked="f">
                <v:textbox style="mso-fit-shape-to-text:t">
                  <w:txbxContent>
                    <w:p w14:paraId="7082F44E" w14:textId="4959DFAC" w:rsidR="00C76BB8" w:rsidRPr="00C76BB8" w:rsidRDefault="00C76BB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76BB8">
                        <w:rPr>
                          <w:sz w:val="22"/>
                          <w:szCs w:val="22"/>
                          <w:lang w:val="en-US"/>
                        </w:rPr>
                        <w:t>Address: 215 Riverstone Crossing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265B7A" wp14:editId="2148EB8B">
                <wp:simplePos x="0" y="0"/>
                <wp:positionH relativeFrom="column">
                  <wp:posOffset>-193557</wp:posOffset>
                </wp:positionH>
                <wp:positionV relativeFrom="paragraph">
                  <wp:posOffset>3166641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3AAE7" w14:textId="6E0ABE99" w:rsidR="00C76BB8" w:rsidRPr="00C76BB8" w:rsidRDefault="00C76BB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6BB8">
                              <w:rPr>
                                <w:sz w:val="22"/>
                                <w:szCs w:val="22"/>
                                <w:lang w:val="en-US"/>
                              </w:rPr>
                              <w:t>Date of birth: 01/10/2009</w:t>
                            </w:r>
                          </w:p>
                          <w:p w14:paraId="0642B085" w14:textId="77777777" w:rsidR="00C76BB8" w:rsidRPr="00C76BB8" w:rsidRDefault="00C76B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65B7A" id="_x0000_s1027" type="#_x0000_t202" style="position:absolute;margin-left:-15.25pt;margin-top:249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jWLQIAAKI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lz4VpAeSJREYaloSWnSw34k7OOFibn&#10;7sdBoOJMfzA0GNfz5TJsWPxYvn5DKjK89BSXHmEkQeXcczZctz72OHbd3tIA7Zoo7ROTkSwtQlR8&#10;XNqwaZffMerp17L5BQAA//8DAFBLAwQUAAYACAAAACEA807Xn+EAAAALAQAADwAAAGRycy9kb3du&#10;cmV2LnhtbEyPy26DMBBF95X6D9ZU6i4xFCiBYKKqD6nLPFopSwcPGBWPEXYS+vd1V+1ydI/uPVNt&#10;ZjOwC06utyQgXkbAkBqreuoEfBzeFitgzktScrCEAr7Rwaa+valkqeyVdnjZ+46FEnKlFKC9H0vO&#10;XaPRSLe0I1LIWjsZ6cM5dVxN8hrKzcAfouiRG9lTWNByxGeNzdf+bAR80nF4b1OlMc+26W58fWkz&#10;fxDi/m5+WgPzOPs/GH71gzrUwelkz6QcGwQskigLqIC0WOXAApGkcQLsJCCPiwJ4XfH/P9Q/AAAA&#10;//8DAFBLAQItABQABgAIAAAAIQC2gziS/gAAAOEBAAATAAAAAAAAAAAAAAAAAAAAAABbQ29udGVu&#10;dF9UeXBlc10ueG1sUEsBAi0AFAAGAAgAAAAhADj9If/WAAAAlAEAAAsAAAAAAAAAAAAAAAAALwEA&#10;AF9yZWxzLy5yZWxzUEsBAi0AFAAGAAgAAAAhAIwweNYtAgAAogQAAA4AAAAAAAAAAAAAAAAALgIA&#10;AGRycy9lMm9Eb2MueG1sUEsBAi0AFAAGAAgAAAAhAPNO15/hAAAACwEAAA8AAAAAAAAAAAAAAAAA&#10;hwQAAGRycy9kb3ducmV2LnhtbFBLBQYAAAAABAAEAPMAAACVBQAAAAA=&#10;" filled="f" stroked="f">
                <v:textbox style="mso-fit-shape-to-text:t">
                  <w:txbxContent>
                    <w:p w14:paraId="0103AAE7" w14:textId="6E0ABE99" w:rsidR="00C76BB8" w:rsidRPr="00C76BB8" w:rsidRDefault="00C76BB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76BB8">
                        <w:rPr>
                          <w:sz w:val="22"/>
                          <w:szCs w:val="22"/>
                          <w:lang w:val="en-US"/>
                        </w:rPr>
                        <w:t>Date of birth: 01/10/2009</w:t>
                      </w:r>
                    </w:p>
                    <w:p w14:paraId="0642B085" w14:textId="77777777" w:rsidR="00C76BB8" w:rsidRPr="00C76BB8" w:rsidRDefault="00C76B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1CDC">
        <w:rPr>
          <w:noProof/>
        </w:rPr>
        <w:drawing>
          <wp:anchor distT="0" distB="0" distL="114300" distR="114300" simplePos="0" relativeHeight="251658240" behindDoc="0" locked="0" layoutInCell="1" allowOverlap="1" wp14:anchorId="2450A66A" wp14:editId="37C48F1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475" cy="10668000"/>
            <wp:effectExtent l="0" t="0" r="6985" b="0"/>
            <wp:wrapSquare wrapText="bothSides"/>
            <wp:docPr id="1831902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77" cy="1071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DC"/>
    <w:rsid w:val="00212627"/>
    <w:rsid w:val="00C71CDC"/>
    <w:rsid w:val="00C76BB8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2D0"/>
  <w15:chartTrackingRefBased/>
  <w15:docId w15:val="{501252EE-AFC6-4D98-BD84-2E612BA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layla.robards@icloud.com</dc:creator>
  <cp:keywords/>
  <dc:description/>
  <cp:lastModifiedBy>layla.robards@icloud.com</cp:lastModifiedBy>
  <cp:revision>2</cp:revision>
  <dcterms:created xsi:type="dcterms:W3CDTF">2024-11-11T07:50:00Z</dcterms:created>
  <dcterms:modified xsi:type="dcterms:W3CDTF">2025-02-01T11:35:00Z</dcterms:modified>
</cp:coreProperties>
</file>