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0EBA" w14:textId="77777777" w:rsidR="00542E74" w:rsidRPr="00E359E9" w:rsidRDefault="00542E74" w:rsidP="00E359E9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E359E9">
        <w:rPr>
          <w:rFonts w:ascii="Tahoma" w:hAnsi="Tahoma" w:cs="Tahoma"/>
          <w:b/>
          <w:bCs/>
          <w:sz w:val="28"/>
          <w:szCs w:val="28"/>
        </w:rPr>
        <w:t>Jason Stach</w:t>
      </w:r>
    </w:p>
    <w:p w14:paraId="121BB5A3" w14:textId="77777777" w:rsidR="00542E74" w:rsidRPr="00E359E9" w:rsidRDefault="00542E74" w:rsidP="00E359E9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proofErr w:type="spellStart"/>
      <w:r w:rsidRPr="00E359E9">
        <w:rPr>
          <w:rFonts w:ascii="Tahoma" w:hAnsi="Tahoma" w:cs="Tahoma"/>
          <w:b/>
          <w:bCs/>
          <w:sz w:val="28"/>
          <w:szCs w:val="28"/>
        </w:rPr>
        <w:t>Lakemoor</w:t>
      </w:r>
      <w:proofErr w:type="spellEnd"/>
      <w:r w:rsidRPr="00E359E9">
        <w:rPr>
          <w:rFonts w:ascii="Tahoma" w:hAnsi="Tahoma" w:cs="Tahoma"/>
          <w:b/>
          <w:bCs/>
          <w:sz w:val="28"/>
          <w:szCs w:val="28"/>
        </w:rPr>
        <w:t>, IL 60051</w:t>
      </w:r>
    </w:p>
    <w:p w14:paraId="3383A0EE" w14:textId="2633BC22" w:rsidR="00542E74" w:rsidRPr="00E359E9" w:rsidRDefault="00673FDC" w:rsidP="00E359E9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hyperlink r:id="rId7" w:history="1">
        <w:r w:rsidRPr="00E359E9">
          <w:rPr>
            <w:rStyle w:val="Hyperlink"/>
            <w:rFonts w:ascii="Tahoma" w:hAnsi="Tahoma" w:cs="Tahoma"/>
            <w:b/>
            <w:bCs/>
            <w:sz w:val="28"/>
            <w:szCs w:val="28"/>
          </w:rPr>
          <w:t>chefjasonlvnv@aol.com</w:t>
        </w:r>
      </w:hyperlink>
      <w:r w:rsidRPr="00E359E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42E74" w:rsidRPr="00E359E9">
        <w:rPr>
          <w:rFonts w:ascii="Tahoma" w:hAnsi="Tahoma" w:cs="Tahoma"/>
          <w:b/>
          <w:bCs/>
          <w:sz w:val="28"/>
          <w:szCs w:val="28"/>
        </w:rPr>
        <w:t>(224) 227-5860</w:t>
      </w:r>
    </w:p>
    <w:p w14:paraId="73F8B9B4" w14:textId="77777777" w:rsidR="00542E74" w:rsidRPr="00E359E9" w:rsidRDefault="00542E74" w:rsidP="00E359E9">
      <w:pPr>
        <w:spacing w:after="0"/>
        <w:rPr>
          <w:rFonts w:ascii="Tahoma" w:hAnsi="Tahoma" w:cs="Tahoma"/>
        </w:rPr>
      </w:pPr>
    </w:p>
    <w:p w14:paraId="66602D65" w14:textId="500F3F35" w:rsidR="00542E74" w:rsidRPr="00E359E9" w:rsidRDefault="00542E74" w:rsidP="00E359E9">
      <w:pPr>
        <w:spacing w:after="0"/>
        <w:jc w:val="center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Work Experience</w:t>
      </w:r>
    </w:p>
    <w:p w14:paraId="1D2712D9" w14:textId="6E4E1568" w:rsidR="00542E74" w:rsidRPr="00E359E9" w:rsidRDefault="00673FDC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Parker Hospitality</w:t>
      </w:r>
      <w:r w:rsidR="00542E74" w:rsidRPr="00E359E9">
        <w:rPr>
          <w:rFonts w:ascii="Tahoma" w:hAnsi="Tahoma" w:cs="Tahoma"/>
          <w:b/>
          <w:bCs/>
        </w:rPr>
        <w:t xml:space="preserve"> </w:t>
      </w:r>
      <w:r w:rsidRPr="00E359E9">
        <w:rPr>
          <w:rFonts w:ascii="Tahoma" w:hAnsi="Tahoma" w:cs="Tahoma"/>
          <w:b/>
          <w:bCs/>
        </w:rPr>
        <w:t>–</w:t>
      </w:r>
      <w:r w:rsidR="00542E74" w:rsidRPr="00E359E9">
        <w:rPr>
          <w:rFonts w:ascii="Tahoma" w:hAnsi="Tahoma" w:cs="Tahoma"/>
          <w:b/>
          <w:bCs/>
        </w:rPr>
        <w:t xml:space="preserve"> </w:t>
      </w:r>
      <w:r w:rsidRPr="00E359E9">
        <w:rPr>
          <w:rFonts w:ascii="Tahoma" w:hAnsi="Tahoma" w:cs="Tahoma"/>
          <w:b/>
          <w:bCs/>
        </w:rPr>
        <w:t>June 2021 - Present</w:t>
      </w:r>
    </w:p>
    <w:p w14:paraId="5E350301" w14:textId="2FC69FD4" w:rsidR="00542E74" w:rsidRPr="00E359E9" w:rsidRDefault="00542E74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 xml:space="preserve">Executive Chef - The Hampton Social-Burr Ridge, IL </w:t>
      </w:r>
      <w:r w:rsidR="00673FDC" w:rsidRPr="00E359E9">
        <w:rPr>
          <w:rFonts w:ascii="Tahoma" w:hAnsi="Tahoma" w:cs="Tahoma"/>
          <w:b/>
          <w:bCs/>
        </w:rPr>
        <w:t>–</w:t>
      </w:r>
      <w:r w:rsidRPr="00E359E9">
        <w:rPr>
          <w:rFonts w:ascii="Tahoma" w:hAnsi="Tahoma" w:cs="Tahoma"/>
          <w:b/>
          <w:bCs/>
        </w:rPr>
        <w:t xml:space="preserve"> </w:t>
      </w:r>
      <w:r w:rsidR="00673FDC" w:rsidRPr="00E359E9">
        <w:rPr>
          <w:rFonts w:ascii="Tahoma" w:hAnsi="Tahoma" w:cs="Tahoma"/>
          <w:b/>
          <w:bCs/>
        </w:rPr>
        <w:t>(</w:t>
      </w:r>
      <w:r w:rsidRPr="00E359E9">
        <w:rPr>
          <w:rFonts w:ascii="Tahoma" w:hAnsi="Tahoma" w:cs="Tahoma"/>
          <w:b/>
          <w:bCs/>
        </w:rPr>
        <w:t>May 2024 to Present</w:t>
      </w:r>
      <w:r w:rsidR="00673FDC" w:rsidRPr="00E359E9">
        <w:rPr>
          <w:rFonts w:ascii="Tahoma" w:hAnsi="Tahoma" w:cs="Tahoma"/>
          <w:b/>
          <w:bCs/>
        </w:rPr>
        <w:t>)</w:t>
      </w:r>
    </w:p>
    <w:p w14:paraId="4A9AAE87" w14:textId="77C0A88B" w:rsidR="00542E74" w:rsidRPr="00E359E9" w:rsidRDefault="00542E74" w:rsidP="00E359E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Manage ordering, receiving, invoice settling</w:t>
      </w:r>
      <w:r w:rsidR="00673FDC" w:rsidRPr="00E359E9">
        <w:rPr>
          <w:rFonts w:ascii="Tahoma" w:hAnsi="Tahoma" w:cs="Tahoma"/>
        </w:rPr>
        <w:t>,</w:t>
      </w:r>
      <w:r w:rsidRPr="00E359E9">
        <w:rPr>
          <w:rFonts w:ascii="Tahoma" w:hAnsi="Tahoma" w:cs="Tahoma"/>
        </w:rPr>
        <w:t xml:space="preserve"> and equipment management</w:t>
      </w:r>
    </w:p>
    <w:p w14:paraId="54977005" w14:textId="5CB5818D" w:rsidR="00542E74" w:rsidRPr="00E359E9" w:rsidRDefault="00542E74" w:rsidP="00E359E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Monitor kitchen area and staff to maintain overall safety and establish proper food </w:t>
      </w:r>
      <w:r w:rsidR="00673FDC" w:rsidRPr="00E359E9">
        <w:rPr>
          <w:rFonts w:ascii="Tahoma" w:hAnsi="Tahoma" w:cs="Tahoma"/>
        </w:rPr>
        <w:t>techniques</w:t>
      </w:r>
    </w:p>
    <w:p w14:paraId="28AFAD90" w14:textId="3D49D318" w:rsidR="00542E74" w:rsidRPr="00E359E9" w:rsidRDefault="00542E74" w:rsidP="00E359E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Recruit, </w:t>
      </w:r>
      <w:r w:rsidR="00673FDC" w:rsidRPr="00E359E9">
        <w:rPr>
          <w:rFonts w:ascii="Tahoma" w:hAnsi="Tahoma" w:cs="Tahoma"/>
        </w:rPr>
        <w:t>train</w:t>
      </w:r>
      <w:r w:rsidR="00F178F7" w:rsidRPr="00E359E9">
        <w:rPr>
          <w:rFonts w:ascii="Tahoma" w:hAnsi="Tahoma" w:cs="Tahoma"/>
        </w:rPr>
        <w:t>,</w:t>
      </w:r>
      <w:r w:rsidRPr="00E359E9">
        <w:rPr>
          <w:rFonts w:ascii="Tahoma" w:hAnsi="Tahoma" w:cs="Tahoma"/>
        </w:rPr>
        <w:t xml:space="preserve"> and </w:t>
      </w:r>
      <w:r w:rsidR="00673FDC" w:rsidRPr="00E359E9">
        <w:rPr>
          <w:rFonts w:ascii="Tahoma" w:hAnsi="Tahoma" w:cs="Tahoma"/>
        </w:rPr>
        <w:t>oversee</w:t>
      </w:r>
      <w:r w:rsidRPr="00E359E9">
        <w:rPr>
          <w:rFonts w:ascii="Tahoma" w:hAnsi="Tahoma" w:cs="Tahoma"/>
        </w:rPr>
        <w:t xml:space="preserve"> a high</w:t>
      </w:r>
      <w:r w:rsidR="00673FDC" w:rsidRPr="00E359E9">
        <w:rPr>
          <w:rFonts w:ascii="Tahoma" w:hAnsi="Tahoma" w:cs="Tahoma"/>
        </w:rPr>
        <w:t>-</w:t>
      </w:r>
      <w:r w:rsidRPr="00E359E9">
        <w:rPr>
          <w:rFonts w:ascii="Tahoma" w:hAnsi="Tahoma" w:cs="Tahoma"/>
        </w:rPr>
        <w:t>performance team</w:t>
      </w:r>
    </w:p>
    <w:p w14:paraId="40396E38" w14:textId="77777777" w:rsidR="00542E74" w:rsidRPr="00E359E9" w:rsidRDefault="00542E74" w:rsidP="00E359E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Provided oversight and supervised kitchen staffing</w:t>
      </w:r>
    </w:p>
    <w:p w14:paraId="0C39C659" w14:textId="7DE69836" w:rsidR="00542E74" w:rsidRPr="00E359E9" w:rsidRDefault="00542E74" w:rsidP="00E359E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Overs</w:t>
      </w:r>
      <w:r w:rsidR="00673FDC" w:rsidRPr="00E359E9">
        <w:rPr>
          <w:rFonts w:ascii="Tahoma" w:hAnsi="Tahoma" w:cs="Tahoma"/>
        </w:rPr>
        <w:t>ee</w:t>
      </w:r>
      <w:r w:rsidRPr="00E359E9">
        <w:rPr>
          <w:rFonts w:ascii="Tahoma" w:hAnsi="Tahoma" w:cs="Tahoma"/>
        </w:rPr>
        <w:t xml:space="preserve"> staff scheduling, training</w:t>
      </w:r>
      <w:r w:rsidR="00673FDC" w:rsidRPr="00E359E9">
        <w:rPr>
          <w:rFonts w:ascii="Tahoma" w:hAnsi="Tahoma" w:cs="Tahoma"/>
        </w:rPr>
        <w:t>,</w:t>
      </w:r>
      <w:r w:rsidRPr="00E359E9">
        <w:rPr>
          <w:rFonts w:ascii="Tahoma" w:hAnsi="Tahoma" w:cs="Tahoma"/>
        </w:rPr>
        <w:t xml:space="preserve"> and development</w:t>
      </w:r>
    </w:p>
    <w:p w14:paraId="0BAC7CF0" w14:textId="77777777" w:rsidR="00673FDC" w:rsidRPr="00E359E9" w:rsidRDefault="00542E74" w:rsidP="00E359E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Lead all restaurant events and parties</w:t>
      </w:r>
    </w:p>
    <w:p w14:paraId="194DB716" w14:textId="6A12F0F9" w:rsidR="00542E74" w:rsidRPr="00E359E9" w:rsidRDefault="00542E74" w:rsidP="00E359E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Set up and </w:t>
      </w:r>
      <w:r w:rsidR="00673FDC" w:rsidRPr="00E359E9">
        <w:rPr>
          <w:rFonts w:ascii="Tahoma" w:hAnsi="Tahoma" w:cs="Tahoma"/>
        </w:rPr>
        <w:t>organize</w:t>
      </w:r>
      <w:r w:rsidRPr="00E359E9">
        <w:rPr>
          <w:rFonts w:ascii="Tahoma" w:hAnsi="Tahoma" w:cs="Tahoma"/>
        </w:rPr>
        <w:t xml:space="preserve"> prep and </w:t>
      </w:r>
      <w:r w:rsidR="00673FDC" w:rsidRPr="00E359E9">
        <w:rPr>
          <w:rFonts w:ascii="Tahoma" w:hAnsi="Tahoma" w:cs="Tahoma"/>
        </w:rPr>
        <w:t>execute</w:t>
      </w:r>
      <w:r w:rsidRPr="00E359E9">
        <w:rPr>
          <w:rFonts w:ascii="Tahoma" w:hAnsi="Tahoma" w:cs="Tahoma"/>
        </w:rPr>
        <w:t xml:space="preserve"> flawlessly</w:t>
      </w:r>
    </w:p>
    <w:p w14:paraId="2C2F1208" w14:textId="73B3611D" w:rsidR="00542E74" w:rsidRPr="00E359E9" w:rsidRDefault="00542E74" w:rsidP="00E359E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Ensure strict food safety and sanitation measures </w:t>
      </w:r>
      <w:r w:rsidR="00673FDC" w:rsidRPr="00E359E9">
        <w:rPr>
          <w:rFonts w:ascii="Tahoma" w:hAnsi="Tahoma" w:cs="Tahoma"/>
        </w:rPr>
        <w:t xml:space="preserve">are </w:t>
      </w:r>
      <w:r w:rsidRPr="00E359E9">
        <w:rPr>
          <w:rFonts w:ascii="Tahoma" w:hAnsi="Tahoma" w:cs="Tahoma"/>
        </w:rPr>
        <w:t>met to prevent cross-contamination from utensils,</w:t>
      </w:r>
      <w:r w:rsidR="00673FDC" w:rsidRPr="00E359E9">
        <w:rPr>
          <w:rFonts w:ascii="Tahoma" w:hAnsi="Tahoma" w:cs="Tahoma"/>
        </w:rPr>
        <w:t xml:space="preserve"> </w:t>
      </w:r>
      <w:r w:rsidRPr="00E359E9">
        <w:rPr>
          <w:rFonts w:ascii="Tahoma" w:hAnsi="Tahoma" w:cs="Tahoma"/>
        </w:rPr>
        <w:t>surfaces</w:t>
      </w:r>
      <w:r w:rsidR="00673FDC" w:rsidRPr="00E359E9">
        <w:rPr>
          <w:rFonts w:ascii="Tahoma" w:hAnsi="Tahoma" w:cs="Tahoma"/>
        </w:rPr>
        <w:t>,</w:t>
      </w:r>
      <w:r w:rsidRPr="00E359E9">
        <w:rPr>
          <w:rFonts w:ascii="Tahoma" w:hAnsi="Tahoma" w:cs="Tahoma"/>
        </w:rPr>
        <w:t xml:space="preserve"> and pans when cooking and plating meals for food allergy sufferers</w:t>
      </w:r>
    </w:p>
    <w:p w14:paraId="4C75EA1F" w14:textId="611B32BC" w:rsidR="00542E74" w:rsidRPr="00E359E9" w:rsidRDefault="00542E74" w:rsidP="00E359E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Offer suggestions and creative ideas that can improve the kitchen’s performance</w:t>
      </w:r>
    </w:p>
    <w:p w14:paraId="5DBE9D94" w14:textId="44698D93" w:rsidR="00542E74" w:rsidRPr="00E359E9" w:rsidRDefault="00673FDC" w:rsidP="00E359E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Encourage and</w:t>
      </w:r>
      <w:r w:rsidR="00542E74" w:rsidRPr="00E359E9">
        <w:rPr>
          <w:rFonts w:ascii="Tahoma" w:hAnsi="Tahoma" w:cs="Tahoma"/>
        </w:rPr>
        <w:t xml:space="preserve"> build mutual trust, respect, and cooperation among team members</w:t>
      </w:r>
    </w:p>
    <w:p w14:paraId="32C12F68" w14:textId="250C32AC" w:rsidR="00542E74" w:rsidRPr="00E359E9" w:rsidRDefault="00542E74" w:rsidP="00E359E9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Lead on NRO’s, setting up </w:t>
      </w:r>
      <w:r w:rsidR="00673FDC" w:rsidRPr="00E359E9">
        <w:rPr>
          <w:rFonts w:ascii="Tahoma" w:hAnsi="Tahoma" w:cs="Tahoma"/>
        </w:rPr>
        <w:t xml:space="preserve">the </w:t>
      </w:r>
      <w:r w:rsidRPr="00E359E9">
        <w:rPr>
          <w:rFonts w:ascii="Tahoma" w:hAnsi="Tahoma" w:cs="Tahoma"/>
        </w:rPr>
        <w:t xml:space="preserve">kitchen and trailing staff on our </w:t>
      </w:r>
      <w:r w:rsidR="00673FDC" w:rsidRPr="00E359E9">
        <w:rPr>
          <w:rFonts w:ascii="Tahoma" w:hAnsi="Tahoma" w:cs="Tahoma"/>
        </w:rPr>
        <w:t xml:space="preserve">company </w:t>
      </w:r>
      <w:r w:rsidRPr="00E359E9">
        <w:rPr>
          <w:rFonts w:ascii="Tahoma" w:hAnsi="Tahoma" w:cs="Tahoma"/>
        </w:rPr>
        <w:t>expectations</w:t>
      </w:r>
      <w:r w:rsidR="00673FDC" w:rsidRPr="00E359E9">
        <w:rPr>
          <w:rFonts w:ascii="Tahoma" w:hAnsi="Tahoma" w:cs="Tahoma"/>
        </w:rPr>
        <w:t>,</w:t>
      </w:r>
      <w:r w:rsidRPr="00E359E9">
        <w:rPr>
          <w:rFonts w:ascii="Tahoma" w:hAnsi="Tahoma" w:cs="Tahoma"/>
        </w:rPr>
        <w:t xml:space="preserve"> and helping </w:t>
      </w:r>
      <w:r w:rsidR="00673FDC" w:rsidRPr="00E359E9">
        <w:rPr>
          <w:rFonts w:ascii="Tahoma" w:hAnsi="Tahoma" w:cs="Tahoma"/>
        </w:rPr>
        <w:t>them under</w:t>
      </w:r>
      <w:r w:rsidRPr="00E359E9">
        <w:rPr>
          <w:rFonts w:ascii="Tahoma" w:hAnsi="Tahoma" w:cs="Tahoma"/>
        </w:rPr>
        <w:t xml:space="preserve"> systems</w:t>
      </w:r>
    </w:p>
    <w:p w14:paraId="6738811B" w14:textId="55F9162B" w:rsidR="00542E74" w:rsidRPr="00E359E9" w:rsidRDefault="00542E74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Executive Sous Chef</w:t>
      </w:r>
      <w:r w:rsidR="00673FDC" w:rsidRPr="00E359E9">
        <w:rPr>
          <w:rFonts w:ascii="Tahoma" w:hAnsi="Tahoma" w:cs="Tahoma"/>
          <w:b/>
          <w:bCs/>
        </w:rPr>
        <w:t xml:space="preserve"> - </w:t>
      </w:r>
      <w:r w:rsidRPr="00E359E9">
        <w:rPr>
          <w:rFonts w:ascii="Tahoma" w:hAnsi="Tahoma" w:cs="Tahoma"/>
          <w:b/>
          <w:bCs/>
        </w:rPr>
        <w:t xml:space="preserve">The Hampton Social -South Barrington, IL </w:t>
      </w:r>
      <w:r w:rsidR="00673FDC" w:rsidRPr="00E359E9">
        <w:rPr>
          <w:rFonts w:ascii="Tahoma" w:hAnsi="Tahoma" w:cs="Tahoma"/>
          <w:b/>
          <w:bCs/>
        </w:rPr>
        <w:t>–</w:t>
      </w:r>
      <w:r w:rsidRPr="00E359E9">
        <w:rPr>
          <w:rFonts w:ascii="Tahoma" w:hAnsi="Tahoma" w:cs="Tahoma"/>
          <w:b/>
          <w:bCs/>
        </w:rPr>
        <w:t xml:space="preserve"> </w:t>
      </w:r>
      <w:r w:rsidR="00673FDC" w:rsidRPr="00E359E9">
        <w:rPr>
          <w:rFonts w:ascii="Tahoma" w:hAnsi="Tahoma" w:cs="Tahoma"/>
          <w:b/>
          <w:bCs/>
        </w:rPr>
        <w:t>(</w:t>
      </w:r>
      <w:r w:rsidRPr="00E359E9">
        <w:rPr>
          <w:rFonts w:ascii="Tahoma" w:hAnsi="Tahoma" w:cs="Tahoma"/>
          <w:b/>
          <w:bCs/>
        </w:rPr>
        <w:t>June 2021 to May 2024</w:t>
      </w:r>
      <w:r w:rsidR="00673FDC" w:rsidRPr="00E359E9">
        <w:rPr>
          <w:rFonts w:ascii="Tahoma" w:hAnsi="Tahoma" w:cs="Tahoma"/>
          <w:b/>
          <w:bCs/>
        </w:rPr>
        <w:t xml:space="preserve">) </w:t>
      </w:r>
      <w:r w:rsidR="00673FDC" w:rsidRPr="00E359E9">
        <w:rPr>
          <w:rFonts w:ascii="Tahoma" w:hAnsi="Tahoma" w:cs="Tahoma"/>
          <w:b/>
          <w:bCs/>
          <w:i/>
          <w:iCs/>
        </w:rPr>
        <w:t>Promoted</w:t>
      </w:r>
    </w:p>
    <w:p w14:paraId="797CC48C" w14:textId="3040F43C" w:rsidR="00673FDC" w:rsidRPr="00E359E9" w:rsidRDefault="00542E74" w:rsidP="00E359E9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Managed ordering, receiving, invoice settling</w:t>
      </w:r>
      <w:r w:rsidR="00673FDC" w:rsidRPr="00E359E9">
        <w:rPr>
          <w:rFonts w:ascii="Tahoma" w:hAnsi="Tahoma" w:cs="Tahoma"/>
        </w:rPr>
        <w:t>,</w:t>
      </w:r>
      <w:r w:rsidRPr="00E359E9">
        <w:rPr>
          <w:rFonts w:ascii="Tahoma" w:hAnsi="Tahoma" w:cs="Tahoma"/>
        </w:rPr>
        <w:t xml:space="preserve"> and equipment management</w:t>
      </w:r>
    </w:p>
    <w:p w14:paraId="7832A292" w14:textId="77777777" w:rsidR="00673FDC" w:rsidRPr="00E359E9" w:rsidRDefault="00542E74" w:rsidP="00E359E9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Acted as head chef when required to maintain continuity of service and quality</w:t>
      </w:r>
    </w:p>
    <w:p w14:paraId="47D84F79" w14:textId="77777777" w:rsidR="00673FDC" w:rsidRPr="00E359E9" w:rsidRDefault="00542E74" w:rsidP="00E359E9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Monitored kitchen area and staff to maintain overall safety and establish proper food </w:t>
      </w:r>
      <w:r w:rsidR="00673FDC" w:rsidRPr="00E359E9">
        <w:rPr>
          <w:rFonts w:ascii="Tahoma" w:hAnsi="Tahoma" w:cs="Tahoma"/>
        </w:rPr>
        <w:t>handling techniques</w:t>
      </w:r>
    </w:p>
    <w:p w14:paraId="3AD9CCEC" w14:textId="3EBE9402" w:rsidR="00673FDC" w:rsidRPr="00E359E9" w:rsidRDefault="00542E74" w:rsidP="00E359E9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Recruited, trained</w:t>
      </w:r>
      <w:r w:rsidR="00673FDC" w:rsidRPr="00E359E9">
        <w:rPr>
          <w:rFonts w:ascii="Tahoma" w:hAnsi="Tahoma" w:cs="Tahoma"/>
        </w:rPr>
        <w:t>,</w:t>
      </w:r>
      <w:r w:rsidRPr="00E359E9">
        <w:rPr>
          <w:rFonts w:ascii="Tahoma" w:hAnsi="Tahoma" w:cs="Tahoma"/>
        </w:rPr>
        <w:t xml:space="preserve"> and oversaw a </w:t>
      </w:r>
      <w:r w:rsidR="00673FDC" w:rsidRPr="00E359E9">
        <w:rPr>
          <w:rFonts w:ascii="Tahoma" w:hAnsi="Tahoma" w:cs="Tahoma"/>
        </w:rPr>
        <w:t>high-performance</w:t>
      </w:r>
      <w:r w:rsidRPr="00E359E9">
        <w:rPr>
          <w:rFonts w:ascii="Tahoma" w:hAnsi="Tahoma" w:cs="Tahoma"/>
        </w:rPr>
        <w:t xml:space="preserve"> team</w:t>
      </w:r>
    </w:p>
    <w:p w14:paraId="7DBDE855" w14:textId="465A23A1" w:rsidR="00542E74" w:rsidRPr="00E359E9" w:rsidRDefault="00542E74" w:rsidP="00E359E9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Oversaw staff scheduling, training</w:t>
      </w:r>
      <w:r w:rsidR="00673FDC" w:rsidRPr="00E359E9">
        <w:rPr>
          <w:rFonts w:ascii="Tahoma" w:hAnsi="Tahoma" w:cs="Tahoma"/>
        </w:rPr>
        <w:t>,</w:t>
      </w:r>
      <w:r w:rsidRPr="00E359E9">
        <w:rPr>
          <w:rFonts w:ascii="Tahoma" w:hAnsi="Tahoma" w:cs="Tahoma"/>
        </w:rPr>
        <w:t xml:space="preserve"> and development</w:t>
      </w:r>
    </w:p>
    <w:p w14:paraId="70CD502C" w14:textId="792EF098" w:rsidR="00673FDC" w:rsidRPr="00E359E9" w:rsidRDefault="00542E74" w:rsidP="00E359E9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Lead all restaurant events and parties</w:t>
      </w:r>
    </w:p>
    <w:p w14:paraId="6F4A7A7C" w14:textId="77777777" w:rsidR="00F178F7" w:rsidRPr="00E359E9" w:rsidRDefault="00542E74" w:rsidP="00E359E9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Ensured strict food safety and sanitation measures </w:t>
      </w:r>
      <w:r w:rsidR="00F178F7" w:rsidRPr="00E359E9">
        <w:rPr>
          <w:rFonts w:ascii="Tahoma" w:hAnsi="Tahoma" w:cs="Tahoma"/>
        </w:rPr>
        <w:t xml:space="preserve">were </w:t>
      </w:r>
      <w:r w:rsidRPr="00E359E9">
        <w:rPr>
          <w:rFonts w:ascii="Tahoma" w:hAnsi="Tahoma" w:cs="Tahoma"/>
        </w:rPr>
        <w:t>met</w:t>
      </w:r>
    </w:p>
    <w:p w14:paraId="249E3C18" w14:textId="54341DC1" w:rsidR="00F178F7" w:rsidRPr="00E359E9" w:rsidRDefault="00542E74" w:rsidP="00E359E9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Offered suggestions and creative ideas that can improve the kitchen’s performance</w:t>
      </w:r>
    </w:p>
    <w:p w14:paraId="79870AEC" w14:textId="108F998F" w:rsidR="00542E74" w:rsidRPr="00E359E9" w:rsidRDefault="00542E74" w:rsidP="00E359E9">
      <w:pPr>
        <w:spacing w:after="0"/>
        <w:rPr>
          <w:rFonts w:ascii="Tahoma" w:hAnsi="Tahoma" w:cs="Tahoma"/>
        </w:rPr>
      </w:pPr>
    </w:p>
    <w:p w14:paraId="7002C8EE" w14:textId="22E7E712" w:rsidR="00F178F7" w:rsidRPr="00E359E9" w:rsidRDefault="00E359E9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Gibson’s</w:t>
      </w:r>
      <w:r w:rsidR="00F178F7" w:rsidRPr="00E359E9">
        <w:rPr>
          <w:rFonts w:ascii="Tahoma" w:hAnsi="Tahoma" w:cs="Tahoma"/>
          <w:b/>
          <w:bCs/>
        </w:rPr>
        <w:t xml:space="preserve"> Restaurant-Des Plaines, IL - June 2011 to March 2020</w:t>
      </w:r>
    </w:p>
    <w:p w14:paraId="4CBAFE4A" w14:textId="77777777" w:rsidR="00542E74" w:rsidRPr="00E359E9" w:rsidRDefault="00542E74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Sous Chef</w:t>
      </w:r>
    </w:p>
    <w:p w14:paraId="4DC5C22A" w14:textId="41A8A7EE" w:rsidR="00F178F7" w:rsidRPr="00E359E9" w:rsidRDefault="00542E74" w:rsidP="00E359E9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Planned and directed food preparation and collaborated with </w:t>
      </w:r>
      <w:r w:rsidR="00F178F7" w:rsidRPr="00E359E9">
        <w:rPr>
          <w:rFonts w:ascii="Tahoma" w:hAnsi="Tahoma" w:cs="Tahoma"/>
        </w:rPr>
        <w:t>E</w:t>
      </w:r>
      <w:r w:rsidRPr="00E359E9">
        <w:rPr>
          <w:rFonts w:ascii="Tahoma" w:hAnsi="Tahoma" w:cs="Tahoma"/>
        </w:rPr>
        <w:t xml:space="preserve">xecutive </w:t>
      </w:r>
      <w:r w:rsidR="00F178F7" w:rsidRPr="00E359E9">
        <w:rPr>
          <w:rFonts w:ascii="Tahoma" w:hAnsi="Tahoma" w:cs="Tahoma"/>
        </w:rPr>
        <w:t>C</w:t>
      </w:r>
      <w:r w:rsidRPr="00E359E9">
        <w:rPr>
          <w:rFonts w:ascii="Tahoma" w:hAnsi="Tahoma" w:cs="Tahoma"/>
        </w:rPr>
        <w:t>hef in high</w:t>
      </w:r>
      <w:r w:rsidR="00F178F7" w:rsidRPr="00E359E9">
        <w:rPr>
          <w:rFonts w:ascii="Tahoma" w:hAnsi="Tahoma" w:cs="Tahoma"/>
        </w:rPr>
        <w:t>-</w:t>
      </w:r>
      <w:r w:rsidRPr="00E359E9">
        <w:rPr>
          <w:rFonts w:ascii="Tahoma" w:hAnsi="Tahoma" w:cs="Tahoma"/>
        </w:rPr>
        <w:t xml:space="preserve">volume and </w:t>
      </w:r>
      <w:r w:rsidR="00F178F7" w:rsidRPr="00E359E9">
        <w:rPr>
          <w:rFonts w:ascii="Tahoma" w:hAnsi="Tahoma" w:cs="Tahoma"/>
        </w:rPr>
        <w:t>fast-paced</w:t>
      </w:r>
      <w:r w:rsidRPr="00E359E9">
        <w:rPr>
          <w:rFonts w:ascii="Tahoma" w:hAnsi="Tahoma" w:cs="Tahoma"/>
        </w:rPr>
        <w:t xml:space="preserve"> </w:t>
      </w:r>
      <w:r w:rsidR="00E359E9">
        <w:rPr>
          <w:rFonts w:ascii="Tahoma" w:hAnsi="Tahoma" w:cs="Tahoma"/>
        </w:rPr>
        <w:t>fine-dining</w:t>
      </w:r>
      <w:r w:rsidRPr="00E359E9">
        <w:rPr>
          <w:rFonts w:ascii="Tahoma" w:hAnsi="Tahoma" w:cs="Tahoma"/>
        </w:rPr>
        <w:t xml:space="preserve"> restaurant</w:t>
      </w:r>
    </w:p>
    <w:p w14:paraId="49C33D19" w14:textId="77777777" w:rsidR="00F178F7" w:rsidRPr="00E359E9" w:rsidRDefault="00542E74" w:rsidP="00E359E9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Acted as head chef when required to maintain continuity of service and quality</w:t>
      </w:r>
    </w:p>
    <w:p w14:paraId="57D7F74A" w14:textId="77777777" w:rsidR="00F178F7" w:rsidRPr="00E359E9" w:rsidRDefault="00542E74" w:rsidP="00E359E9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Produced </w:t>
      </w:r>
      <w:r w:rsidR="00F178F7" w:rsidRPr="00E359E9">
        <w:rPr>
          <w:rFonts w:ascii="Tahoma" w:hAnsi="Tahoma" w:cs="Tahoma"/>
        </w:rPr>
        <w:t>high-quality</w:t>
      </w:r>
      <w:r w:rsidRPr="00E359E9">
        <w:rPr>
          <w:rFonts w:ascii="Tahoma" w:hAnsi="Tahoma" w:cs="Tahoma"/>
        </w:rPr>
        <w:t xml:space="preserve"> plates including designing every dish with attractive flair and great taste to </w:t>
      </w:r>
      <w:r w:rsidR="00F178F7" w:rsidRPr="00E359E9">
        <w:rPr>
          <w:rFonts w:ascii="Tahoma" w:hAnsi="Tahoma" w:cs="Tahoma"/>
        </w:rPr>
        <w:t>meet strict</w:t>
      </w:r>
      <w:r w:rsidRPr="00E359E9">
        <w:rPr>
          <w:rFonts w:ascii="Tahoma" w:hAnsi="Tahoma" w:cs="Tahoma"/>
        </w:rPr>
        <w:t xml:space="preserve"> restaurant standards and maintain a stellar business reputation</w:t>
      </w:r>
    </w:p>
    <w:p w14:paraId="0C88DDB5" w14:textId="752F812D" w:rsidR="00F178F7" w:rsidRPr="00E359E9" w:rsidRDefault="00542E74" w:rsidP="00E359E9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Assisted in </w:t>
      </w:r>
      <w:r w:rsidR="00F178F7" w:rsidRPr="00E359E9">
        <w:rPr>
          <w:rFonts w:ascii="Tahoma" w:hAnsi="Tahoma" w:cs="Tahoma"/>
        </w:rPr>
        <w:t xml:space="preserve">the </w:t>
      </w:r>
      <w:r w:rsidRPr="00E359E9">
        <w:rPr>
          <w:rFonts w:ascii="Tahoma" w:hAnsi="Tahoma" w:cs="Tahoma"/>
        </w:rPr>
        <w:t xml:space="preserve">design of </w:t>
      </w:r>
      <w:r w:rsidR="00F178F7" w:rsidRPr="00E359E9">
        <w:rPr>
          <w:rFonts w:ascii="Tahoma" w:hAnsi="Tahoma" w:cs="Tahoma"/>
        </w:rPr>
        <w:t xml:space="preserve">the </w:t>
      </w:r>
      <w:r w:rsidRPr="00E359E9">
        <w:rPr>
          <w:rFonts w:ascii="Tahoma" w:hAnsi="Tahoma" w:cs="Tahoma"/>
        </w:rPr>
        <w:t xml:space="preserve">food </w:t>
      </w:r>
      <w:r w:rsidR="00F178F7" w:rsidRPr="00E359E9">
        <w:rPr>
          <w:rFonts w:ascii="Tahoma" w:hAnsi="Tahoma" w:cs="Tahoma"/>
        </w:rPr>
        <w:t>menu,</w:t>
      </w:r>
      <w:r w:rsidRPr="00E359E9">
        <w:rPr>
          <w:rFonts w:ascii="Tahoma" w:hAnsi="Tahoma" w:cs="Tahoma"/>
        </w:rPr>
        <w:t xml:space="preserve"> rotating seasonal menus</w:t>
      </w:r>
    </w:p>
    <w:p w14:paraId="55CAE781" w14:textId="77777777" w:rsidR="00F178F7" w:rsidRPr="00E359E9" w:rsidRDefault="00542E74" w:rsidP="00E359E9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Provided oversight and supervised kitchen staffing</w:t>
      </w:r>
    </w:p>
    <w:p w14:paraId="08AD9968" w14:textId="28E92BF1" w:rsidR="00F178F7" w:rsidRPr="00E359E9" w:rsidRDefault="00542E74" w:rsidP="00E359E9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Assisted with staff scheduling, training</w:t>
      </w:r>
      <w:r w:rsidR="00F178F7" w:rsidRPr="00E359E9">
        <w:rPr>
          <w:rFonts w:ascii="Tahoma" w:hAnsi="Tahoma" w:cs="Tahoma"/>
        </w:rPr>
        <w:t>,</w:t>
      </w:r>
      <w:r w:rsidRPr="00E359E9">
        <w:rPr>
          <w:rFonts w:ascii="Tahoma" w:hAnsi="Tahoma" w:cs="Tahoma"/>
        </w:rPr>
        <w:t xml:space="preserve"> and development</w:t>
      </w:r>
    </w:p>
    <w:p w14:paraId="43477F3D" w14:textId="77777777" w:rsidR="00F178F7" w:rsidRPr="00E359E9" w:rsidRDefault="00542E74" w:rsidP="00E359E9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Managed all food inventory including ordering supplies and food products, stocking and storing properly</w:t>
      </w:r>
    </w:p>
    <w:p w14:paraId="59089E34" w14:textId="77777777" w:rsidR="00F178F7" w:rsidRPr="00E359E9" w:rsidRDefault="00542E74" w:rsidP="00E359E9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Ensured strict food safety and sanitation measures met </w:t>
      </w:r>
    </w:p>
    <w:p w14:paraId="464F40B8" w14:textId="41D705DC" w:rsidR="00542E74" w:rsidRPr="00E359E9" w:rsidRDefault="00542E74" w:rsidP="00E359E9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Offered suggestions and creative ideas </w:t>
      </w:r>
      <w:r w:rsidR="00F178F7" w:rsidRPr="00E359E9">
        <w:rPr>
          <w:rFonts w:ascii="Tahoma" w:hAnsi="Tahoma" w:cs="Tahoma"/>
        </w:rPr>
        <w:t>to improve</w:t>
      </w:r>
      <w:r w:rsidRPr="00E359E9">
        <w:rPr>
          <w:rFonts w:ascii="Tahoma" w:hAnsi="Tahoma" w:cs="Tahoma"/>
        </w:rPr>
        <w:t xml:space="preserve"> the kitchen’s performance</w:t>
      </w:r>
    </w:p>
    <w:p w14:paraId="29BDAA59" w14:textId="77777777" w:rsidR="00F178F7" w:rsidRPr="00E359E9" w:rsidRDefault="00F178F7" w:rsidP="00E359E9">
      <w:pPr>
        <w:spacing w:after="0"/>
        <w:rPr>
          <w:rFonts w:ascii="Tahoma" w:hAnsi="Tahoma" w:cs="Tahoma"/>
        </w:rPr>
      </w:pPr>
    </w:p>
    <w:p w14:paraId="58FDE028" w14:textId="5A567876" w:rsidR="00F178F7" w:rsidRPr="00E359E9" w:rsidRDefault="00F178F7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Fairmont Hotels &amp; Resorts-Chicago, IL - July 2010 to April 2011</w:t>
      </w:r>
    </w:p>
    <w:p w14:paraId="69729FB8" w14:textId="732B2380" w:rsidR="00542E74" w:rsidRPr="00E359E9" w:rsidRDefault="00542E74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Lead Line Cook</w:t>
      </w:r>
    </w:p>
    <w:p w14:paraId="2652EB53" w14:textId="1D7914C1" w:rsidR="00F178F7" w:rsidRPr="00E359E9" w:rsidRDefault="00542E74" w:rsidP="00E359E9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Lead </w:t>
      </w:r>
      <w:r w:rsidR="00F178F7" w:rsidRPr="00E359E9">
        <w:rPr>
          <w:rFonts w:ascii="Tahoma" w:hAnsi="Tahoma" w:cs="Tahoma"/>
        </w:rPr>
        <w:t>L</w:t>
      </w:r>
      <w:r w:rsidRPr="00E359E9">
        <w:rPr>
          <w:rFonts w:ascii="Tahoma" w:hAnsi="Tahoma" w:cs="Tahoma"/>
        </w:rPr>
        <w:t xml:space="preserve">ine </w:t>
      </w:r>
      <w:r w:rsidR="00F178F7" w:rsidRPr="00E359E9">
        <w:rPr>
          <w:rFonts w:ascii="Tahoma" w:hAnsi="Tahoma" w:cs="Tahoma"/>
        </w:rPr>
        <w:t>C</w:t>
      </w:r>
      <w:r w:rsidRPr="00E359E9">
        <w:rPr>
          <w:rFonts w:ascii="Tahoma" w:hAnsi="Tahoma" w:cs="Tahoma"/>
        </w:rPr>
        <w:t>ook at fine</w:t>
      </w:r>
      <w:r w:rsidR="00E359E9" w:rsidRPr="00E359E9">
        <w:rPr>
          <w:rFonts w:ascii="Tahoma" w:hAnsi="Tahoma" w:cs="Tahoma"/>
        </w:rPr>
        <w:t>-</w:t>
      </w:r>
      <w:r w:rsidRPr="00E359E9">
        <w:rPr>
          <w:rFonts w:ascii="Tahoma" w:hAnsi="Tahoma" w:cs="Tahoma"/>
        </w:rPr>
        <w:t xml:space="preserve">dining Asian Fusion Restaurant utilizing the utmost fresh </w:t>
      </w:r>
      <w:r w:rsidR="00F178F7" w:rsidRPr="00E359E9">
        <w:rPr>
          <w:rFonts w:ascii="Tahoma" w:hAnsi="Tahoma" w:cs="Tahoma"/>
        </w:rPr>
        <w:t>farm-to-table</w:t>
      </w:r>
      <w:r w:rsidRPr="00E359E9">
        <w:rPr>
          <w:rFonts w:ascii="Tahoma" w:hAnsi="Tahoma" w:cs="Tahoma"/>
        </w:rPr>
        <w:t xml:space="preserve"> </w:t>
      </w:r>
      <w:r w:rsidR="00F178F7" w:rsidRPr="00E359E9">
        <w:rPr>
          <w:rFonts w:ascii="Tahoma" w:hAnsi="Tahoma" w:cs="Tahoma"/>
        </w:rPr>
        <w:t>ingredients to</w:t>
      </w:r>
      <w:r w:rsidRPr="00E359E9">
        <w:rPr>
          <w:rFonts w:ascii="Tahoma" w:hAnsi="Tahoma" w:cs="Tahoma"/>
        </w:rPr>
        <w:t xml:space="preserve"> create a unique </w:t>
      </w:r>
      <w:r w:rsidR="00F178F7" w:rsidRPr="00E359E9">
        <w:rPr>
          <w:rFonts w:ascii="Tahoma" w:hAnsi="Tahoma" w:cs="Tahoma"/>
        </w:rPr>
        <w:t>French</w:t>
      </w:r>
      <w:r w:rsidRPr="00E359E9">
        <w:rPr>
          <w:rFonts w:ascii="Tahoma" w:hAnsi="Tahoma" w:cs="Tahoma"/>
        </w:rPr>
        <w:t xml:space="preserve"> twist on classic </w:t>
      </w:r>
      <w:r w:rsidR="00F178F7" w:rsidRPr="00E359E9">
        <w:rPr>
          <w:rFonts w:ascii="Tahoma" w:hAnsi="Tahoma" w:cs="Tahoma"/>
        </w:rPr>
        <w:t>Asian</w:t>
      </w:r>
      <w:r w:rsidRPr="00E359E9">
        <w:rPr>
          <w:rFonts w:ascii="Tahoma" w:hAnsi="Tahoma" w:cs="Tahoma"/>
        </w:rPr>
        <w:t xml:space="preserve"> fusion recipes </w:t>
      </w:r>
    </w:p>
    <w:p w14:paraId="4B1F3E20" w14:textId="77777777" w:rsidR="00F178F7" w:rsidRPr="00E359E9" w:rsidRDefault="00542E74" w:rsidP="00E359E9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Maintained well-stocked stations with supplies and spices for maximum productivity</w:t>
      </w:r>
    </w:p>
    <w:p w14:paraId="249A9BE4" w14:textId="1B392CA3" w:rsidR="00F178F7" w:rsidRPr="00E359E9" w:rsidRDefault="00E359E9" w:rsidP="00E359E9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Maintained communication</w:t>
      </w:r>
      <w:r w:rsidR="00542E74" w:rsidRPr="00E359E9">
        <w:rPr>
          <w:rFonts w:ascii="Tahoma" w:hAnsi="Tahoma" w:cs="Tahoma"/>
        </w:rPr>
        <w:t xml:space="preserve"> with </w:t>
      </w:r>
      <w:r w:rsidR="00F178F7" w:rsidRPr="00E359E9">
        <w:rPr>
          <w:rFonts w:ascii="Tahoma" w:hAnsi="Tahoma" w:cs="Tahoma"/>
        </w:rPr>
        <w:t>front-of-house</w:t>
      </w:r>
      <w:r w:rsidR="00542E74" w:rsidRPr="00E359E9">
        <w:rPr>
          <w:rFonts w:ascii="Tahoma" w:hAnsi="Tahoma" w:cs="Tahoma"/>
        </w:rPr>
        <w:t xml:space="preserve"> staff to ensure timely service to the guests</w:t>
      </w:r>
    </w:p>
    <w:p w14:paraId="49FE1FF0" w14:textId="6505757C" w:rsidR="00542E74" w:rsidRPr="00E359E9" w:rsidRDefault="00E359E9" w:rsidP="00E359E9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Used</w:t>
      </w:r>
      <w:r w:rsidR="00F178F7" w:rsidRPr="00E359E9">
        <w:rPr>
          <w:rFonts w:ascii="Tahoma" w:hAnsi="Tahoma" w:cs="Tahoma"/>
        </w:rPr>
        <w:t xml:space="preserve"> </w:t>
      </w:r>
      <w:r w:rsidR="00542E74" w:rsidRPr="00E359E9">
        <w:rPr>
          <w:rFonts w:ascii="Tahoma" w:hAnsi="Tahoma" w:cs="Tahoma"/>
        </w:rPr>
        <w:t>safe food handling procedures</w:t>
      </w:r>
    </w:p>
    <w:p w14:paraId="1B93FF50" w14:textId="77777777" w:rsidR="00E359E9" w:rsidRPr="00E359E9" w:rsidRDefault="00E359E9" w:rsidP="00E359E9">
      <w:pPr>
        <w:spacing w:after="0"/>
        <w:rPr>
          <w:rFonts w:ascii="Tahoma" w:hAnsi="Tahoma" w:cs="Tahoma"/>
        </w:rPr>
      </w:pPr>
    </w:p>
    <w:p w14:paraId="3B8F9B6D" w14:textId="77777777" w:rsidR="00E359E9" w:rsidRPr="00E359E9" w:rsidRDefault="00E359E9" w:rsidP="00E359E9">
      <w:pPr>
        <w:spacing w:after="0"/>
        <w:rPr>
          <w:rFonts w:ascii="Tahoma" w:hAnsi="Tahoma" w:cs="Tahoma"/>
        </w:rPr>
      </w:pPr>
    </w:p>
    <w:p w14:paraId="348E86A4" w14:textId="643A751D" w:rsidR="00E359E9" w:rsidRPr="00E359E9" w:rsidRDefault="00E359E9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Aria Hotel &amp; Casino-Las Vegas, NV - December 2009 to June 2010</w:t>
      </w:r>
    </w:p>
    <w:p w14:paraId="351C27BC" w14:textId="1574C3FE" w:rsidR="00542E74" w:rsidRPr="00E359E9" w:rsidRDefault="00542E74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Line Cook</w:t>
      </w:r>
    </w:p>
    <w:p w14:paraId="7E1D4858" w14:textId="34490B29" w:rsidR="00E359E9" w:rsidRPr="00E359E9" w:rsidRDefault="00E359E9" w:rsidP="00E359E9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Created</w:t>
      </w:r>
      <w:r w:rsidR="00542E74" w:rsidRPr="00E359E9">
        <w:rPr>
          <w:rFonts w:ascii="Tahoma" w:hAnsi="Tahoma" w:cs="Tahoma"/>
        </w:rPr>
        <w:t>, serv</w:t>
      </w:r>
      <w:r w:rsidRPr="00E359E9">
        <w:rPr>
          <w:rFonts w:ascii="Tahoma" w:hAnsi="Tahoma" w:cs="Tahoma"/>
        </w:rPr>
        <w:t>ed</w:t>
      </w:r>
      <w:r w:rsidR="006E55E0">
        <w:rPr>
          <w:rFonts w:ascii="Tahoma" w:hAnsi="Tahoma" w:cs="Tahoma"/>
        </w:rPr>
        <w:t>,</w:t>
      </w:r>
      <w:r w:rsidR="00542E74" w:rsidRPr="00E359E9">
        <w:rPr>
          <w:rFonts w:ascii="Tahoma" w:hAnsi="Tahoma" w:cs="Tahoma"/>
        </w:rPr>
        <w:t xml:space="preserve"> </w:t>
      </w:r>
      <w:proofErr w:type="gramStart"/>
      <w:r w:rsidR="00542E74" w:rsidRPr="00E359E9">
        <w:rPr>
          <w:rFonts w:ascii="Tahoma" w:hAnsi="Tahoma" w:cs="Tahoma"/>
        </w:rPr>
        <w:t>and</w:t>
      </w:r>
      <w:r w:rsidRPr="00E359E9">
        <w:rPr>
          <w:rFonts w:ascii="Tahoma" w:hAnsi="Tahoma" w:cs="Tahoma"/>
        </w:rPr>
        <w:t>,</w:t>
      </w:r>
      <w:proofErr w:type="gramEnd"/>
      <w:r w:rsidR="00542E74" w:rsidRPr="00E359E9">
        <w:rPr>
          <w:rFonts w:ascii="Tahoma" w:hAnsi="Tahoma" w:cs="Tahoma"/>
        </w:rPr>
        <w:t xml:space="preserve"> presen</w:t>
      </w:r>
      <w:r w:rsidRPr="00E359E9">
        <w:rPr>
          <w:rFonts w:ascii="Tahoma" w:hAnsi="Tahoma" w:cs="Tahoma"/>
        </w:rPr>
        <w:t>ted</w:t>
      </w:r>
      <w:r w:rsidR="00542E74" w:rsidRPr="00E359E9">
        <w:rPr>
          <w:rFonts w:ascii="Tahoma" w:hAnsi="Tahoma" w:cs="Tahoma"/>
        </w:rPr>
        <w:t xml:space="preserve"> authentic tapas small plates</w:t>
      </w:r>
      <w:r>
        <w:rPr>
          <w:rFonts w:ascii="Tahoma" w:hAnsi="Tahoma" w:cs="Tahoma"/>
        </w:rPr>
        <w:t>,</w:t>
      </w:r>
      <w:r w:rsidR="00542E74" w:rsidRPr="00E359E9">
        <w:rPr>
          <w:rFonts w:ascii="Tahoma" w:hAnsi="Tahoma" w:cs="Tahoma"/>
        </w:rPr>
        <w:t xml:space="preserve"> and </w:t>
      </w:r>
      <w:proofErr w:type="spellStart"/>
      <w:r w:rsidR="00542E74" w:rsidRPr="00E359E9">
        <w:rPr>
          <w:rFonts w:ascii="Tahoma" w:hAnsi="Tahoma" w:cs="Tahoma"/>
        </w:rPr>
        <w:t>ceviches</w:t>
      </w:r>
      <w:proofErr w:type="spellEnd"/>
    </w:p>
    <w:p w14:paraId="21A8A737" w14:textId="30E648A7" w:rsidR="00E359E9" w:rsidRPr="00E359E9" w:rsidRDefault="00E359E9" w:rsidP="00E359E9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Helped achieve the r</w:t>
      </w:r>
      <w:r w:rsidR="00542E74" w:rsidRPr="00E359E9">
        <w:rPr>
          <w:rFonts w:ascii="Tahoma" w:hAnsi="Tahoma" w:cs="Tahoma"/>
        </w:rPr>
        <w:t>estaurant rat</w:t>
      </w:r>
      <w:r w:rsidRPr="00E359E9">
        <w:rPr>
          <w:rFonts w:ascii="Tahoma" w:hAnsi="Tahoma" w:cs="Tahoma"/>
        </w:rPr>
        <w:t>ing of</w:t>
      </w:r>
      <w:r w:rsidR="00542E74" w:rsidRPr="00E359E9">
        <w:rPr>
          <w:rFonts w:ascii="Tahoma" w:hAnsi="Tahoma" w:cs="Tahoma"/>
        </w:rPr>
        <w:t xml:space="preserve"> “Best New Restaurant of the Year” in 2010 </w:t>
      </w:r>
    </w:p>
    <w:p w14:paraId="3616808A" w14:textId="77777777" w:rsidR="00E359E9" w:rsidRPr="00E359E9" w:rsidRDefault="00E359E9" w:rsidP="00E359E9">
      <w:pPr>
        <w:spacing w:after="0"/>
        <w:rPr>
          <w:rFonts w:ascii="Tahoma" w:hAnsi="Tahoma" w:cs="Tahoma"/>
        </w:rPr>
      </w:pPr>
    </w:p>
    <w:p w14:paraId="3FB1C7C7" w14:textId="50EB0514" w:rsidR="00E359E9" w:rsidRPr="00E359E9" w:rsidRDefault="00E359E9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Wolfgang Puck Restaurant Group-Las Vegas, NV - June 2006 to November 2009</w:t>
      </w:r>
    </w:p>
    <w:p w14:paraId="43ECBB75" w14:textId="0659D7A0" w:rsidR="00542E74" w:rsidRPr="00E359E9" w:rsidRDefault="00542E74" w:rsidP="00E359E9">
      <w:pPr>
        <w:spacing w:after="0"/>
        <w:rPr>
          <w:rFonts w:ascii="Tahoma" w:hAnsi="Tahoma" w:cs="Tahoma"/>
          <w:b/>
          <w:bCs/>
        </w:rPr>
      </w:pPr>
      <w:proofErr w:type="spellStart"/>
      <w:r w:rsidRPr="00E359E9">
        <w:rPr>
          <w:rFonts w:ascii="Tahoma" w:hAnsi="Tahoma" w:cs="Tahoma"/>
          <w:b/>
          <w:bCs/>
        </w:rPr>
        <w:t>Solaro</w:t>
      </w:r>
      <w:proofErr w:type="spellEnd"/>
      <w:r w:rsidRPr="00E359E9">
        <w:rPr>
          <w:rFonts w:ascii="Tahoma" w:hAnsi="Tahoma" w:cs="Tahoma"/>
          <w:b/>
          <w:bCs/>
        </w:rPr>
        <w:t xml:space="preserve">-Sous Chef </w:t>
      </w:r>
      <w:proofErr w:type="spellStart"/>
      <w:r w:rsidRPr="00E359E9">
        <w:rPr>
          <w:rFonts w:ascii="Tahoma" w:hAnsi="Tahoma" w:cs="Tahoma"/>
          <w:b/>
          <w:bCs/>
        </w:rPr>
        <w:t>Postrio</w:t>
      </w:r>
      <w:proofErr w:type="spellEnd"/>
      <w:r w:rsidRPr="00E359E9">
        <w:rPr>
          <w:rFonts w:ascii="Tahoma" w:hAnsi="Tahoma" w:cs="Tahoma"/>
          <w:b/>
          <w:bCs/>
        </w:rPr>
        <w:t>-Line Cook Cut Steakhouse- Line Cook</w:t>
      </w:r>
    </w:p>
    <w:p w14:paraId="540B3866" w14:textId="77777777" w:rsidR="00E359E9" w:rsidRPr="00E359E9" w:rsidRDefault="00542E74" w:rsidP="00E359E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Sous chef and line cook at multiple </w:t>
      </w:r>
      <w:r w:rsidR="00E359E9" w:rsidRPr="00E359E9">
        <w:rPr>
          <w:rFonts w:ascii="Tahoma" w:hAnsi="Tahoma" w:cs="Tahoma"/>
        </w:rPr>
        <w:t>Wolfgang Puck</w:t>
      </w:r>
      <w:r w:rsidRPr="00E359E9">
        <w:rPr>
          <w:rFonts w:ascii="Tahoma" w:hAnsi="Tahoma" w:cs="Tahoma"/>
        </w:rPr>
        <w:t xml:space="preserve"> restaurants</w:t>
      </w:r>
    </w:p>
    <w:p w14:paraId="109EA746" w14:textId="3183F35C" w:rsidR="00E359E9" w:rsidRPr="00E359E9" w:rsidRDefault="00E359E9" w:rsidP="00E359E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Provided </w:t>
      </w:r>
      <w:r w:rsidR="00542E74" w:rsidRPr="00E359E9">
        <w:rPr>
          <w:rFonts w:ascii="Tahoma" w:hAnsi="Tahoma" w:cs="Tahoma"/>
        </w:rPr>
        <w:t xml:space="preserve">exceptional culinary skills </w:t>
      </w:r>
      <w:r w:rsidRPr="00E359E9">
        <w:rPr>
          <w:rFonts w:ascii="Tahoma" w:hAnsi="Tahoma" w:cs="Tahoma"/>
        </w:rPr>
        <w:t>and services to</w:t>
      </w:r>
      <w:r w:rsidR="00542E74" w:rsidRPr="00E359E9">
        <w:rPr>
          <w:rFonts w:ascii="Tahoma" w:hAnsi="Tahoma" w:cs="Tahoma"/>
        </w:rPr>
        <w:t xml:space="preserve"> </w:t>
      </w:r>
      <w:r w:rsidRPr="00E359E9">
        <w:rPr>
          <w:rFonts w:ascii="Tahoma" w:hAnsi="Tahoma" w:cs="Tahoma"/>
        </w:rPr>
        <w:t>the company</w:t>
      </w:r>
    </w:p>
    <w:p w14:paraId="1563C31E" w14:textId="77777777" w:rsidR="00E359E9" w:rsidRPr="00E359E9" w:rsidRDefault="00E359E9" w:rsidP="00E359E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M</w:t>
      </w:r>
      <w:r w:rsidR="00542E74" w:rsidRPr="00E359E9">
        <w:rPr>
          <w:rFonts w:ascii="Tahoma" w:hAnsi="Tahoma" w:cs="Tahoma"/>
        </w:rPr>
        <w:t xml:space="preserve">enu creation </w:t>
      </w:r>
    </w:p>
    <w:p w14:paraId="7953226B" w14:textId="77777777" w:rsidR="00E359E9" w:rsidRPr="00E359E9" w:rsidRDefault="00E359E9" w:rsidP="00E359E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Managed and worked </w:t>
      </w:r>
      <w:r w:rsidR="00542E74" w:rsidRPr="00E359E9">
        <w:rPr>
          <w:rFonts w:ascii="Tahoma" w:hAnsi="Tahoma" w:cs="Tahoma"/>
        </w:rPr>
        <w:t xml:space="preserve">events hosted at multiple </w:t>
      </w:r>
      <w:r w:rsidRPr="00E359E9">
        <w:rPr>
          <w:rFonts w:ascii="Tahoma" w:hAnsi="Tahoma" w:cs="Tahoma"/>
        </w:rPr>
        <w:t>Wolfgang</w:t>
      </w:r>
      <w:r w:rsidR="00542E74" w:rsidRPr="00E359E9">
        <w:rPr>
          <w:rFonts w:ascii="Tahoma" w:hAnsi="Tahoma" w:cs="Tahoma"/>
        </w:rPr>
        <w:t xml:space="preserve"> puck </w:t>
      </w:r>
      <w:r w:rsidRPr="00E359E9">
        <w:rPr>
          <w:rFonts w:ascii="Tahoma" w:hAnsi="Tahoma" w:cs="Tahoma"/>
        </w:rPr>
        <w:t>restaurant locations</w:t>
      </w:r>
    </w:p>
    <w:p w14:paraId="07D9D8FC" w14:textId="77777777" w:rsidR="00E359E9" w:rsidRPr="00E359E9" w:rsidRDefault="00E359E9" w:rsidP="00E359E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A</w:t>
      </w:r>
      <w:r w:rsidR="00542E74" w:rsidRPr="00E359E9">
        <w:rPr>
          <w:rFonts w:ascii="Tahoma" w:hAnsi="Tahoma" w:cs="Tahoma"/>
        </w:rPr>
        <w:t xml:space="preserve">ssisted the teams in creating and preparing new seasonal menu items, </w:t>
      </w:r>
      <w:r w:rsidRPr="00E359E9">
        <w:rPr>
          <w:rFonts w:ascii="Tahoma" w:hAnsi="Tahoma" w:cs="Tahoma"/>
        </w:rPr>
        <w:t xml:space="preserve">and </w:t>
      </w:r>
      <w:r w:rsidR="00542E74" w:rsidRPr="00E359E9">
        <w:rPr>
          <w:rFonts w:ascii="Tahoma" w:hAnsi="Tahoma" w:cs="Tahoma"/>
        </w:rPr>
        <w:t xml:space="preserve">restaurant </w:t>
      </w:r>
      <w:r w:rsidRPr="00E359E9">
        <w:rPr>
          <w:rFonts w:ascii="Tahoma" w:hAnsi="Tahoma" w:cs="Tahoma"/>
        </w:rPr>
        <w:t>signature dish</w:t>
      </w:r>
      <w:r w:rsidR="00542E74" w:rsidRPr="00E359E9">
        <w:rPr>
          <w:rFonts w:ascii="Tahoma" w:hAnsi="Tahoma" w:cs="Tahoma"/>
        </w:rPr>
        <w:t xml:space="preserve"> creation</w:t>
      </w:r>
    </w:p>
    <w:p w14:paraId="1F06A1C2" w14:textId="41FB3B23" w:rsidR="00542E74" w:rsidRPr="00E359E9" w:rsidRDefault="00542E74" w:rsidP="00E359E9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Assisted with </w:t>
      </w:r>
      <w:r w:rsidR="00E359E9" w:rsidRPr="00E359E9">
        <w:rPr>
          <w:rFonts w:ascii="Tahoma" w:hAnsi="Tahoma" w:cs="Tahoma"/>
        </w:rPr>
        <w:t>off-site</w:t>
      </w:r>
      <w:r w:rsidRPr="00E359E9">
        <w:rPr>
          <w:rFonts w:ascii="Tahoma" w:hAnsi="Tahoma" w:cs="Tahoma"/>
        </w:rPr>
        <w:t xml:space="preserve"> catering and special events with large parties ranging from 500-5000 persons</w:t>
      </w:r>
    </w:p>
    <w:p w14:paraId="03528FE3" w14:textId="77777777" w:rsidR="00E359E9" w:rsidRPr="00E359E9" w:rsidRDefault="00E359E9" w:rsidP="00E359E9">
      <w:pPr>
        <w:spacing w:after="0"/>
        <w:rPr>
          <w:rFonts w:ascii="Tahoma" w:hAnsi="Tahoma" w:cs="Tahoma"/>
        </w:rPr>
      </w:pPr>
    </w:p>
    <w:p w14:paraId="68C6BF35" w14:textId="11669B95" w:rsidR="00E359E9" w:rsidRPr="00E359E9" w:rsidRDefault="00E359E9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Andre's French Restaurant-Las Vegas, NV - April 2004 to June 2006</w:t>
      </w:r>
    </w:p>
    <w:p w14:paraId="5C7859A7" w14:textId="6550D34B" w:rsidR="00542E74" w:rsidRPr="00E359E9" w:rsidRDefault="00542E74" w:rsidP="00E359E9">
      <w:pPr>
        <w:spacing w:after="0"/>
        <w:rPr>
          <w:rFonts w:ascii="Tahoma" w:hAnsi="Tahoma" w:cs="Tahoma"/>
          <w:b/>
          <w:bCs/>
        </w:rPr>
      </w:pPr>
      <w:r w:rsidRPr="00E359E9">
        <w:rPr>
          <w:rFonts w:ascii="Tahoma" w:hAnsi="Tahoma" w:cs="Tahoma"/>
          <w:b/>
          <w:bCs/>
        </w:rPr>
        <w:t>Junior Chef De Cuisine</w:t>
      </w:r>
    </w:p>
    <w:p w14:paraId="147767A6" w14:textId="77777777" w:rsidR="006E55E0" w:rsidRDefault="006E55E0" w:rsidP="00E359E9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  <w:sectPr w:rsidR="006E55E0" w:rsidSect="006E55E0">
          <w:headerReference w:type="default" r:id="rId8"/>
          <w:pgSz w:w="12240" w:h="15840"/>
          <w:pgMar w:top="432" w:right="432" w:bottom="432" w:left="432" w:header="0" w:footer="0" w:gutter="0"/>
          <w:cols w:space="720"/>
          <w:docGrid w:linePitch="360"/>
        </w:sectPr>
      </w:pPr>
    </w:p>
    <w:p w14:paraId="02315A3F" w14:textId="441FD692" w:rsidR="00E359E9" w:rsidRPr="00E359E9" w:rsidRDefault="00542E74" w:rsidP="00E359E9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Achieved 1 star Michelin while working as Junior Chef de Cuisine</w:t>
      </w:r>
    </w:p>
    <w:p w14:paraId="2CF7D61D" w14:textId="77777777" w:rsidR="00E359E9" w:rsidRPr="00E359E9" w:rsidRDefault="00542E74" w:rsidP="00E359E9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Trained under Greg Engelhardt- rated “Best new chef in Las Vegas” 2005</w:t>
      </w:r>
    </w:p>
    <w:p w14:paraId="57F8DF1D" w14:textId="77777777" w:rsidR="00E359E9" w:rsidRPr="00E359E9" w:rsidRDefault="00542E74" w:rsidP="00E359E9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 xml:space="preserve">Participated in annual Bec Fin Dinner Events including </w:t>
      </w:r>
      <w:r w:rsidR="00E359E9" w:rsidRPr="00E359E9">
        <w:rPr>
          <w:rFonts w:ascii="Tahoma" w:hAnsi="Tahoma" w:cs="Tahoma"/>
        </w:rPr>
        <w:t>6-course</w:t>
      </w:r>
      <w:r w:rsidRPr="00E359E9">
        <w:rPr>
          <w:rFonts w:ascii="Tahoma" w:hAnsi="Tahoma" w:cs="Tahoma"/>
        </w:rPr>
        <w:t xml:space="preserve"> plated signature meals to Celebrity </w:t>
      </w:r>
      <w:r w:rsidR="00E359E9" w:rsidRPr="00E359E9">
        <w:rPr>
          <w:rFonts w:ascii="Tahoma" w:hAnsi="Tahoma" w:cs="Tahoma"/>
        </w:rPr>
        <w:t>Las Vegas Chefs</w:t>
      </w:r>
      <w:r w:rsidRPr="00E359E9">
        <w:rPr>
          <w:rFonts w:ascii="Tahoma" w:hAnsi="Tahoma" w:cs="Tahoma"/>
        </w:rPr>
        <w:t xml:space="preserve"> including “Rick Moonen, David Burke, Micheal Mina &amp; Andre Rochat</w:t>
      </w:r>
    </w:p>
    <w:p w14:paraId="657D93F4" w14:textId="19C2CD0D" w:rsidR="00EC49AC" w:rsidRDefault="00542E74" w:rsidP="006E55E0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E359E9">
        <w:rPr>
          <w:rFonts w:ascii="Tahoma" w:hAnsi="Tahoma" w:cs="Tahoma"/>
        </w:rPr>
        <w:t>Learned to fabricate different varieties of whole fish, cleaning of wild birds</w:t>
      </w:r>
    </w:p>
    <w:p w14:paraId="614119F4" w14:textId="465AF96A" w:rsidR="006E55E0" w:rsidRDefault="006E55E0" w:rsidP="006E55E0">
      <w:pPr>
        <w:spacing w:after="0"/>
        <w:rPr>
          <w:rFonts w:ascii="Tahoma" w:hAnsi="Tahoma" w:cs="Tahoma"/>
        </w:rPr>
      </w:pPr>
    </w:p>
    <w:p w14:paraId="2B1F30F9" w14:textId="79EE3009" w:rsidR="006E55E0" w:rsidRPr="006E55E0" w:rsidRDefault="006E55E0" w:rsidP="006E55E0">
      <w:pPr>
        <w:spacing w:after="0"/>
        <w:jc w:val="center"/>
        <w:rPr>
          <w:rFonts w:ascii="Tahoma" w:hAnsi="Tahoma" w:cs="Tahoma"/>
          <w:b/>
          <w:bCs/>
        </w:rPr>
      </w:pPr>
      <w:r w:rsidRPr="006E55E0">
        <w:rPr>
          <w:rFonts w:ascii="Tahoma" w:hAnsi="Tahoma" w:cs="Tahoma"/>
          <w:b/>
          <w:bCs/>
        </w:rPr>
        <w:t>Skills</w:t>
      </w:r>
    </w:p>
    <w:p w14:paraId="47CE2A1C" w14:textId="77777777" w:rsidR="006E55E0" w:rsidRDefault="006E55E0" w:rsidP="006E55E0">
      <w:pPr>
        <w:spacing w:after="0"/>
        <w:rPr>
          <w:rFonts w:ascii="Tahoma" w:hAnsi="Tahoma" w:cs="Tahoma"/>
        </w:rPr>
        <w:sectPr w:rsidR="006E55E0" w:rsidSect="006E55E0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6FCA537F" w14:textId="6E0FE722" w:rsidR="006E55E0" w:rsidRPr="006E55E0" w:rsidRDefault="006E55E0" w:rsidP="006E55E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6E55E0">
        <w:rPr>
          <w:rFonts w:ascii="Tahoma" w:hAnsi="Tahoma" w:cs="Tahoma"/>
        </w:rPr>
        <w:t>Hiring, training</w:t>
      </w:r>
      <w:r>
        <w:rPr>
          <w:rFonts w:ascii="Tahoma" w:hAnsi="Tahoma" w:cs="Tahoma"/>
        </w:rPr>
        <w:t>,</w:t>
      </w:r>
      <w:r w:rsidRPr="006E55E0">
        <w:rPr>
          <w:rFonts w:ascii="Tahoma" w:hAnsi="Tahoma" w:cs="Tahoma"/>
        </w:rPr>
        <w:t xml:space="preserve"> and developing staff</w:t>
      </w:r>
    </w:p>
    <w:p w14:paraId="3FF22081" w14:textId="1A3ADE74" w:rsidR="006E55E0" w:rsidRPr="006E55E0" w:rsidRDefault="006E55E0" w:rsidP="006E55E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6E55E0">
        <w:rPr>
          <w:rFonts w:ascii="Tahoma" w:hAnsi="Tahoma" w:cs="Tahoma"/>
        </w:rPr>
        <w:t xml:space="preserve">Lead culinary team/Kitchen </w:t>
      </w:r>
      <w:r>
        <w:rPr>
          <w:rFonts w:ascii="Tahoma" w:hAnsi="Tahoma" w:cs="Tahoma"/>
        </w:rPr>
        <w:t>Management</w:t>
      </w:r>
    </w:p>
    <w:p w14:paraId="46D5C7F5" w14:textId="77777777" w:rsidR="006E55E0" w:rsidRPr="006E55E0" w:rsidRDefault="006E55E0" w:rsidP="006E55E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6E55E0">
        <w:rPr>
          <w:rFonts w:ascii="Tahoma" w:hAnsi="Tahoma" w:cs="Tahoma"/>
        </w:rPr>
        <w:t>Recipe and Menu Planning</w:t>
      </w:r>
    </w:p>
    <w:p w14:paraId="1264ECB4" w14:textId="77777777" w:rsidR="006E55E0" w:rsidRPr="006E55E0" w:rsidRDefault="006E55E0" w:rsidP="006E55E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6E55E0">
        <w:rPr>
          <w:rFonts w:ascii="Tahoma" w:hAnsi="Tahoma" w:cs="Tahoma"/>
        </w:rPr>
        <w:t>Inventory ordering &amp; receiving</w:t>
      </w:r>
    </w:p>
    <w:p w14:paraId="44D9820B" w14:textId="77777777" w:rsidR="006E55E0" w:rsidRPr="006E55E0" w:rsidRDefault="006E55E0" w:rsidP="006E55E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6E55E0">
        <w:rPr>
          <w:rFonts w:ascii="Tahoma" w:hAnsi="Tahoma" w:cs="Tahoma"/>
        </w:rPr>
        <w:t>Seasonal Menu Creation and pairings</w:t>
      </w:r>
    </w:p>
    <w:p w14:paraId="675EB2DD" w14:textId="77777777" w:rsidR="006E55E0" w:rsidRPr="006E55E0" w:rsidRDefault="006E55E0" w:rsidP="006E55E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6E55E0">
        <w:rPr>
          <w:rFonts w:ascii="Tahoma" w:hAnsi="Tahoma" w:cs="Tahoma"/>
        </w:rPr>
        <w:t>On and Off-Site event catering</w:t>
      </w:r>
    </w:p>
    <w:p w14:paraId="3700C471" w14:textId="112F7F11" w:rsidR="006E55E0" w:rsidRDefault="006E55E0" w:rsidP="006E55E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6E55E0">
        <w:rPr>
          <w:rFonts w:ascii="Tahoma" w:hAnsi="Tahoma" w:cs="Tahoma"/>
        </w:rPr>
        <w:t>Excellent performance and resilience under pressure</w:t>
      </w:r>
    </w:p>
    <w:p w14:paraId="662A6858" w14:textId="1F44601C" w:rsidR="006E55E0" w:rsidRPr="006E55E0" w:rsidRDefault="006E55E0" w:rsidP="006E55E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Italian, French, Asian cuisine knowledge</w:t>
      </w:r>
    </w:p>
    <w:p w14:paraId="337CFC11" w14:textId="77777777" w:rsidR="006E55E0" w:rsidRPr="006E55E0" w:rsidRDefault="006E55E0" w:rsidP="006E55E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6E55E0">
        <w:rPr>
          <w:rFonts w:ascii="Tahoma" w:hAnsi="Tahoma" w:cs="Tahoma"/>
        </w:rPr>
        <w:t>Food Safety and Sanitation</w:t>
      </w:r>
    </w:p>
    <w:p w14:paraId="5CDEE9EC" w14:textId="77777777" w:rsidR="006E55E0" w:rsidRPr="006E55E0" w:rsidRDefault="006E55E0" w:rsidP="006E55E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proofErr w:type="spellStart"/>
      <w:r w:rsidRPr="006E55E0">
        <w:rPr>
          <w:rFonts w:ascii="Tahoma" w:hAnsi="Tahoma" w:cs="Tahoma"/>
        </w:rPr>
        <w:t>ServSafe</w:t>
      </w:r>
      <w:proofErr w:type="spellEnd"/>
      <w:r w:rsidRPr="006E55E0">
        <w:rPr>
          <w:rFonts w:ascii="Tahoma" w:hAnsi="Tahoma" w:cs="Tahoma"/>
        </w:rPr>
        <w:t xml:space="preserve"> Certification</w:t>
      </w:r>
    </w:p>
    <w:p w14:paraId="6EC0E317" w14:textId="77777777" w:rsidR="006E55E0" w:rsidRPr="006E55E0" w:rsidRDefault="006E55E0" w:rsidP="006E55E0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6E55E0">
        <w:rPr>
          <w:rFonts w:ascii="Tahoma" w:hAnsi="Tahoma" w:cs="Tahoma"/>
        </w:rPr>
        <w:t>CPR Certification</w:t>
      </w:r>
    </w:p>
    <w:p w14:paraId="6160D7DC" w14:textId="77777777" w:rsidR="006E55E0" w:rsidRDefault="006E55E0" w:rsidP="006E55E0">
      <w:pPr>
        <w:spacing w:after="0"/>
        <w:rPr>
          <w:rFonts w:ascii="Tahoma" w:hAnsi="Tahoma" w:cs="Tahoma"/>
        </w:rPr>
        <w:sectPr w:rsidR="006E55E0" w:rsidSect="006E55E0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14:paraId="41B5B22B" w14:textId="4B323D27" w:rsidR="006E55E0" w:rsidRPr="006E55E0" w:rsidRDefault="006E55E0" w:rsidP="006E55E0">
      <w:pPr>
        <w:spacing w:after="0"/>
        <w:rPr>
          <w:rFonts w:ascii="Tahoma" w:hAnsi="Tahoma" w:cs="Tahoma"/>
        </w:rPr>
      </w:pPr>
    </w:p>
    <w:sectPr w:rsidR="006E55E0" w:rsidRPr="006E55E0" w:rsidSect="006E55E0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569E" w14:textId="77777777" w:rsidR="00C46B16" w:rsidRDefault="00C46B16" w:rsidP="006E55E0">
      <w:pPr>
        <w:spacing w:after="0" w:line="240" w:lineRule="auto"/>
      </w:pPr>
      <w:r>
        <w:separator/>
      </w:r>
    </w:p>
  </w:endnote>
  <w:endnote w:type="continuationSeparator" w:id="0">
    <w:p w14:paraId="6CB9BFE7" w14:textId="77777777" w:rsidR="00C46B16" w:rsidRDefault="00C46B16" w:rsidP="006E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141D" w14:textId="77777777" w:rsidR="00C46B16" w:rsidRDefault="00C46B16" w:rsidP="006E55E0">
      <w:pPr>
        <w:spacing w:after="0" w:line="240" w:lineRule="auto"/>
      </w:pPr>
      <w:r>
        <w:separator/>
      </w:r>
    </w:p>
  </w:footnote>
  <w:footnote w:type="continuationSeparator" w:id="0">
    <w:p w14:paraId="24DF7D6A" w14:textId="77777777" w:rsidR="00C46B16" w:rsidRDefault="00C46B16" w:rsidP="006E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0EF0" w14:textId="1FB09785" w:rsidR="006E55E0" w:rsidRDefault="006E55E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B1833C" wp14:editId="1F2F07C5">
          <wp:simplePos x="0" y="0"/>
          <wp:positionH relativeFrom="column">
            <wp:posOffset>6421120</wp:posOffset>
          </wp:positionH>
          <wp:positionV relativeFrom="paragraph">
            <wp:posOffset>81412</wp:posOffset>
          </wp:positionV>
          <wp:extent cx="620973" cy="620973"/>
          <wp:effectExtent l="0" t="0" r="825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73" cy="62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083"/>
    <w:multiLevelType w:val="hybridMultilevel"/>
    <w:tmpl w:val="0C187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4B91"/>
    <w:multiLevelType w:val="hybridMultilevel"/>
    <w:tmpl w:val="949C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10A5B"/>
    <w:multiLevelType w:val="hybridMultilevel"/>
    <w:tmpl w:val="017C4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E2C70"/>
    <w:multiLevelType w:val="hybridMultilevel"/>
    <w:tmpl w:val="E2603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3137"/>
    <w:multiLevelType w:val="hybridMultilevel"/>
    <w:tmpl w:val="7D00D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26AE6"/>
    <w:multiLevelType w:val="hybridMultilevel"/>
    <w:tmpl w:val="9674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A06DC"/>
    <w:multiLevelType w:val="hybridMultilevel"/>
    <w:tmpl w:val="96666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A6547"/>
    <w:multiLevelType w:val="hybridMultilevel"/>
    <w:tmpl w:val="41E0A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52581"/>
    <w:multiLevelType w:val="hybridMultilevel"/>
    <w:tmpl w:val="F0942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039ED"/>
    <w:multiLevelType w:val="hybridMultilevel"/>
    <w:tmpl w:val="FFD2A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21957"/>
    <w:multiLevelType w:val="hybridMultilevel"/>
    <w:tmpl w:val="CDB2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D1199"/>
    <w:multiLevelType w:val="hybridMultilevel"/>
    <w:tmpl w:val="9668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36CDC"/>
    <w:multiLevelType w:val="hybridMultilevel"/>
    <w:tmpl w:val="E272F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D5F4C"/>
    <w:multiLevelType w:val="hybridMultilevel"/>
    <w:tmpl w:val="4366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B0D8B"/>
    <w:multiLevelType w:val="hybridMultilevel"/>
    <w:tmpl w:val="61A6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663FA"/>
    <w:multiLevelType w:val="hybridMultilevel"/>
    <w:tmpl w:val="59767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15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  <w:num w:numId="14">
    <w:abstractNumId w:val="6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BYmMLA2NTCzMLcyUdpeDU4uLM/DyQAsNaAHMLvvwsAAAA"/>
  </w:docVars>
  <w:rsids>
    <w:rsidRoot w:val="00542E74"/>
    <w:rsid w:val="00542E74"/>
    <w:rsid w:val="00673FDC"/>
    <w:rsid w:val="006E55E0"/>
    <w:rsid w:val="00C46B16"/>
    <w:rsid w:val="00E359E9"/>
    <w:rsid w:val="00EC49AC"/>
    <w:rsid w:val="00F1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8D349"/>
  <w15:chartTrackingRefBased/>
  <w15:docId w15:val="{FCE49B30-4CAA-45EF-B008-FFA2840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F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3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E0"/>
  </w:style>
  <w:style w:type="paragraph" w:styleId="Footer">
    <w:name w:val="footer"/>
    <w:basedOn w:val="Normal"/>
    <w:link w:val="FooterChar"/>
    <w:uiPriority w:val="99"/>
    <w:unhideWhenUsed/>
    <w:rsid w:val="006E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fjasonlvnv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727</Words>
  <Characters>4059</Characters>
  <Application>Microsoft Office Word</Application>
  <DocSecurity>0</DocSecurity>
  <Lines>92</Lines>
  <Paragraphs>73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Elftmann</dc:creator>
  <cp:keywords/>
  <dc:description/>
  <cp:lastModifiedBy>Kristin Elftmann</cp:lastModifiedBy>
  <cp:revision>2</cp:revision>
  <dcterms:created xsi:type="dcterms:W3CDTF">2024-08-07T02:42:00Z</dcterms:created>
  <dcterms:modified xsi:type="dcterms:W3CDTF">2024-08-07T02:42:00Z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940c2e45-0f91-46a2-8d94-b180090cded1</vt:lpwstr>
  </property>
</Properties>
</file>