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897E" w14:textId="77777777" w:rsidR="006D3E9E" w:rsidRDefault="006D3E9E" w:rsidP="001E5D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6C76C" w14:textId="7C5631E5" w:rsidR="00953438" w:rsidRPr="001E5DBF" w:rsidRDefault="006D3E9E" w:rsidP="001E5D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0F97D0" wp14:editId="423DF89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28875" cy="3108960"/>
            <wp:effectExtent l="0" t="0" r="9525" b="0"/>
            <wp:wrapThrough wrapText="bothSides">
              <wp:wrapPolygon edited="0">
                <wp:start x="0" y="0"/>
                <wp:lineTo x="0" y="21441"/>
                <wp:lineTo x="21515" y="21441"/>
                <wp:lineTo x="21515" y="0"/>
                <wp:lineTo x="0" y="0"/>
              </wp:wrapPolygon>
            </wp:wrapThrough>
            <wp:docPr id="265083516" name="Picture 4" descr="A child sticking her tongue 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83516" name="Picture 4" descr="A child sticking her tongue 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399" cy="3110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BF" w:rsidRPr="001E5DBF">
        <w:rPr>
          <w:rFonts w:ascii="Arial" w:hAnsi="Arial" w:cs="Arial"/>
          <w:b/>
          <w:bCs/>
          <w:sz w:val="28"/>
          <w:szCs w:val="28"/>
        </w:rPr>
        <w:t>Personal Information</w:t>
      </w:r>
    </w:p>
    <w:p w14:paraId="7D89838A" w14:textId="04C935A4" w:rsidR="001E5DBF" w:rsidRDefault="001E5DBF" w:rsidP="001E5D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B34DA" w14:textId="188E1248" w:rsidR="001E5DBF" w:rsidRDefault="001E5DBF" w:rsidP="006D3E9E">
      <w:pPr>
        <w:tabs>
          <w:tab w:val="center" w:pos="523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DBF">
        <w:rPr>
          <w:rFonts w:ascii="Arial" w:hAnsi="Arial" w:cs="Arial"/>
          <w:sz w:val="24"/>
          <w:szCs w:val="24"/>
        </w:rPr>
        <w:t>Honey Greenaway</w:t>
      </w:r>
    </w:p>
    <w:p w14:paraId="39BF6CC9" w14:textId="77777777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A373A3" w14:textId="43344175" w:rsidR="001E5DBF" w:rsidRDefault="001E5DBF" w:rsidP="001E5DBF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DD3BD1">
          <w:rPr>
            <w:rStyle w:val="Hyperlink"/>
            <w:rFonts w:ascii="Arial" w:hAnsi="Arial" w:cs="Arial"/>
            <w:sz w:val="24"/>
            <w:szCs w:val="24"/>
          </w:rPr>
          <w:t>honeygreenaway@outlook.com</w:t>
        </w:r>
      </w:hyperlink>
    </w:p>
    <w:p w14:paraId="545E47A1" w14:textId="77777777" w:rsidR="004B51F0" w:rsidRDefault="004B51F0" w:rsidP="001E5DBF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</w:rPr>
      </w:pPr>
    </w:p>
    <w:p w14:paraId="4908F72D" w14:textId="5E439186" w:rsidR="004B51F0" w:rsidRDefault="004B51F0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Mobile: 07792 037029</w:t>
      </w:r>
    </w:p>
    <w:p w14:paraId="72400C53" w14:textId="77777777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659915" w14:textId="46E30A74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 Cardiff, Wales, UK</w:t>
      </w:r>
    </w:p>
    <w:p w14:paraId="1631E9A9" w14:textId="77777777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0A2F29" w14:textId="03C3AFDB" w:rsidR="00A10C98" w:rsidRDefault="00A10C98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1</w:t>
      </w:r>
      <w:r w:rsidR="009927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years old</w:t>
      </w:r>
    </w:p>
    <w:p w14:paraId="4B717774" w14:textId="125B911B" w:rsidR="00A10C98" w:rsidRDefault="00A10C98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DOB: 12</w:t>
      </w:r>
      <w:r w:rsidRPr="00A10C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2013</w:t>
      </w:r>
    </w:p>
    <w:p w14:paraId="7C9DD350" w14:textId="462B2E81" w:rsidR="001E5DBF" w:rsidRPr="0006103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103F">
        <w:rPr>
          <w:rFonts w:ascii="Arial" w:hAnsi="Arial" w:cs="Arial"/>
          <w:sz w:val="24"/>
          <w:szCs w:val="24"/>
        </w:rPr>
        <w:t xml:space="preserve">Height: </w:t>
      </w:r>
      <w:r w:rsidR="0006103F" w:rsidRPr="0006103F">
        <w:rPr>
          <w:rFonts w:ascii="Arial" w:hAnsi="Arial" w:cs="Arial"/>
          <w:sz w:val="24"/>
          <w:szCs w:val="24"/>
        </w:rPr>
        <w:t>4’</w:t>
      </w:r>
      <w:r w:rsidR="00017C6C">
        <w:rPr>
          <w:rFonts w:ascii="Arial" w:hAnsi="Arial" w:cs="Arial"/>
          <w:sz w:val="24"/>
          <w:szCs w:val="24"/>
        </w:rPr>
        <w:t>11”</w:t>
      </w:r>
    </w:p>
    <w:p w14:paraId="1B98FA01" w14:textId="2101ED7C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Eye Colour: Green </w:t>
      </w:r>
    </w:p>
    <w:p w14:paraId="66C53C1C" w14:textId="517976DB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Hair Colour: Brown</w:t>
      </w:r>
    </w:p>
    <w:p w14:paraId="6C5FFD00" w14:textId="77777777" w:rsidR="001E5DBF" w:rsidRDefault="001E5DBF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6A2C48" w14:textId="77777777" w:rsidR="004B51F0" w:rsidRDefault="004B51F0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347A20" w14:textId="77777777" w:rsidR="006D3E9E" w:rsidRDefault="006D3E9E" w:rsidP="001E5D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882249" w14:textId="756500E2" w:rsidR="001E5DBF" w:rsidRDefault="001E5DBF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FC534" wp14:editId="285B96CF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614160" cy="0"/>
                <wp:effectExtent l="0" t="0" r="0" b="0"/>
                <wp:wrapNone/>
                <wp:docPr id="19581656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8955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520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B427329" w14:textId="77777777" w:rsidR="001E5DBF" w:rsidRPr="0047416C" w:rsidRDefault="001E5DBF" w:rsidP="001E5DB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2743B1" w14:textId="11F0D165" w:rsidR="001E5DBF" w:rsidRDefault="0047416C" w:rsidP="001E5D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E5DBF">
        <w:rPr>
          <w:rFonts w:ascii="Arial" w:hAnsi="Arial" w:cs="Arial"/>
          <w:b/>
          <w:bCs/>
          <w:sz w:val="28"/>
          <w:szCs w:val="28"/>
        </w:rPr>
        <w:t>THEATRE</w:t>
      </w:r>
    </w:p>
    <w:p w14:paraId="15667404" w14:textId="77777777" w:rsidR="001E5DBF" w:rsidRDefault="001E5DBF" w:rsidP="001E5D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67C05D" w14:textId="7225709E" w:rsidR="001E5DBF" w:rsidRDefault="001E5DBF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5DBF">
        <w:rPr>
          <w:rFonts w:ascii="Arial" w:hAnsi="Arial" w:cs="Arial"/>
          <w:sz w:val="24"/>
          <w:szCs w:val="24"/>
        </w:rPr>
        <w:t xml:space="preserve">Madagascar the Musical </w:t>
      </w:r>
      <w:r>
        <w:rPr>
          <w:rFonts w:ascii="Arial" w:hAnsi="Arial" w:cs="Arial"/>
          <w:sz w:val="24"/>
          <w:szCs w:val="24"/>
        </w:rPr>
        <w:t>(Junior)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 (Marty the Zebra)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Atrium, Cardiff</w:t>
      </w:r>
    </w:p>
    <w:p w14:paraId="1CA9DEE5" w14:textId="2847A11F" w:rsidR="001E5DBF" w:rsidRDefault="001E5DBF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Frozen the Musical (Junior)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Supporting (Sven)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Atrium, Cardiff</w:t>
      </w:r>
    </w:p>
    <w:p w14:paraId="26B16D8A" w14:textId="5D84FDC5" w:rsidR="001E5DBF" w:rsidRDefault="0047416C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SpongeBob the Musical (Junior)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Supporting (Sardine)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Atrium, Cardiff</w:t>
      </w:r>
    </w:p>
    <w:p w14:paraId="056777A3" w14:textId="5C83B72E" w:rsidR="00017C6C" w:rsidRDefault="00017C6C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Elf the Musical</w:t>
      </w:r>
      <w:r w:rsidR="008A35F9">
        <w:rPr>
          <w:rFonts w:ascii="Arial" w:hAnsi="Arial" w:cs="Arial"/>
          <w:sz w:val="24"/>
          <w:szCs w:val="24"/>
        </w:rPr>
        <w:t xml:space="preserve"> (Junior)                            Supporting (</w:t>
      </w:r>
      <w:r w:rsidR="00E36329">
        <w:rPr>
          <w:rFonts w:ascii="Arial" w:hAnsi="Arial" w:cs="Arial"/>
          <w:sz w:val="24"/>
          <w:szCs w:val="24"/>
        </w:rPr>
        <w:t>Elf No.3)                     The Atrium, Cardiff</w:t>
      </w:r>
    </w:p>
    <w:p w14:paraId="4A3885B2" w14:textId="3ECAAC53" w:rsidR="00E36329" w:rsidRDefault="00E36329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Hood </w:t>
      </w:r>
      <w:r w:rsidR="0078359F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r w:rsidR="0078359F">
        <w:rPr>
          <w:rFonts w:ascii="Arial" w:hAnsi="Arial" w:cs="Arial"/>
          <w:sz w:val="24"/>
          <w:szCs w:val="24"/>
        </w:rPr>
        <w:t xml:space="preserve">Babes </w:t>
      </w:r>
      <w:r>
        <w:rPr>
          <w:rFonts w:ascii="Arial" w:hAnsi="Arial" w:cs="Arial"/>
          <w:sz w:val="24"/>
          <w:szCs w:val="24"/>
        </w:rPr>
        <w:t>in the Wood</w:t>
      </w:r>
      <w:r w:rsidR="0078359F">
        <w:rPr>
          <w:rFonts w:ascii="Arial" w:hAnsi="Arial" w:cs="Arial"/>
          <w:sz w:val="24"/>
          <w:szCs w:val="24"/>
        </w:rPr>
        <w:t xml:space="preserve">.          Pantomime </w:t>
      </w:r>
      <w:r w:rsidR="0009308E">
        <w:rPr>
          <w:rFonts w:ascii="Arial" w:hAnsi="Arial" w:cs="Arial"/>
          <w:sz w:val="24"/>
          <w:szCs w:val="24"/>
        </w:rPr>
        <w:t>Main Cast</w:t>
      </w:r>
      <w:r w:rsidR="0078359F">
        <w:rPr>
          <w:rFonts w:ascii="Arial" w:hAnsi="Arial" w:cs="Arial"/>
          <w:sz w:val="24"/>
          <w:szCs w:val="24"/>
        </w:rPr>
        <w:t xml:space="preserve">                   </w:t>
      </w:r>
      <w:r w:rsidR="0009308E">
        <w:rPr>
          <w:rFonts w:ascii="Arial" w:hAnsi="Arial" w:cs="Arial"/>
          <w:sz w:val="24"/>
          <w:szCs w:val="24"/>
        </w:rPr>
        <w:t>RWCMD, Cardiff</w:t>
      </w:r>
    </w:p>
    <w:p w14:paraId="22E86E4B" w14:textId="77777777" w:rsidR="0047416C" w:rsidRDefault="0047416C" w:rsidP="001E5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42203" w14:textId="77777777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9FBB" wp14:editId="1551D68D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614160" cy="0"/>
                <wp:effectExtent l="0" t="0" r="0" b="0"/>
                <wp:wrapNone/>
                <wp:docPr id="4002280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579F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520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44EB776" w14:textId="77777777" w:rsidR="0047416C" w:rsidRPr="0047416C" w:rsidRDefault="0047416C" w:rsidP="001E5DB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3B58E8" w14:textId="51225784" w:rsidR="0047416C" w:rsidRPr="0047416C" w:rsidRDefault="0047416C" w:rsidP="0047416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416C">
        <w:rPr>
          <w:rFonts w:ascii="Arial" w:hAnsi="Arial" w:cs="Arial"/>
          <w:b/>
          <w:bCs/>
          <w:sz w:val="28"/>
          <w:szCs w:val="28"/>
        </w:rPr>
        <w:t>FILM / TV</w:t>
      </w:r>
    </w:p>
    <w:p w14:paraId="4FE91A86" w14:textId="77777777" w:rsidR="0047416C" w:rsidRDefault="0047416C" w:rsidP="001E5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CC0F3D" w14:textId="24E81C92" w:rsidR="0047416C" w:rsidRDefault="0047416C" w:rsidP="001E5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 Apples (2024)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Extra (School Kid)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Director: Jonatan Etzler</w:t>
      </w:r>
    </w:p>
    <w:p w14:paraId="0A41ED26" w14:textId="77777777" w:rsidR="0047416C" w:rsidRDefault="0047416C" w:rsidP="001E5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22F1A" w14:textId="77777777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5C0E7" wp14:editId="65D62A3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614160" cy="0"/>
                <wp:effectExtent l="0" t="0" r="0" b="0"/>
                <wp:wrapNone/>
                <wp:docPr id="5260896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613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520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B380288" w14:textId="77777777" w:rsidR="0047416C" w:rsidRPr="0047416C" w:rsidRDefault="0047416C" w:rsidP="001E5DB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7E3C99" w14:textId="0400859C" w:rsidR="001E5DBF" w:rsidRDefault="0047416C" w:rsidP="001E5D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EDUCATION &amp; TRAINING</w:t>
      </w:r>
    </w:p>
    <w:p w14:paraId="15C1BD55" w14:textId="77777777" w:rsidR="0047416C" w:rsidRDefault="0047416C" w:rsidP="001E5D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369804" w14:textId="77777777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Kinetic School of Performing Arts: </w:t>
      </w:r>
    </w:p>
    <w:p w14:paraId="60E14F06" w14:textId="77777777" w:rsidR="0047416C" w:rsidRDefault="0047416C" w:rsidP="0047416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416C">
        <w:rPr>
          <w:rFonts w:ascii="Arial" w:hAnsi="Arial" w:cs="Arial"/>
          <w:sz w:val="24"/>
          <w:szCs w:val="24"/>
        </w:rPr>
        <w:t>Singing, Voice &amp; Acting through song</w:t>
      </w:r>
    </w:p>
    <w:p w14:paraId="25E57A5C" w14:textId="77777777" w:rsidR="0047416C" w:rsidRDefault="0047416C" w:rsidP="0047416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416C">
        <w:rPr>
          <w:rFonts w:ascii="Arial" w:hAnsi="Arial" w:cs="Arial"/>
          <w:sz w:val="24"/>
          <w:szCs w:val="24"/>
        </w:rPr>
        <w:t>Dance, Choreography &amp; Performance</w:t>
      </w:r>
    </w:p>
    <w:p w14:paraId="593CF9A3" w14:textId="6DAC2097" w:rsidR="0047416C" w:rsidRDefault="0047416C" w:rsidP="0047416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416C">
        <w:rPr>
          <w:rFonts w:ascii="Arial" w:hAnsi="Arial" w:cs="Arial"/>
          <w:sz w:val="24"/>
          <w:szCs w:val="24"/>
        </w:rPr>
        <w:t xml:space="preserve">Drama, </w:t>
      </w:r>
      <w:r>
        <w:rPr>
          <w:rFonts w:ascii="Arial" w:hAnsi="Arial" w:cs="Arial"/>
          <w:sz w:val="24"/>
          <w:szCs w:val="24"/>
        </w:rPr>
        <w:t>P</w:t>
      </w:r>
      <w:r w:rsidRPr="0047416C">
        <w:rPr>
          <w:rFonts w:ascii="Arial" w:hAnsi="Arial" w:cs="Arial"/>
          <w:sz w:val="24"/>
          <w:szCs w:val="24"/>
        </w:rPr>
        <w:t xml:space="preserve">hysical </w:t>
      </w:r>
      <w:r>
        <w:rPr>
          <w:rFonts w:ascii="Arial" w:hAnsi="Arial" w:cs="Arial"/>
          <w:sz w:val="24"/>
          <w:szCs w:val="24"/>
        </w:rPr>
        <w:t>T</w:t>
      </w:r>
      <w:r w:rsidRPr="0047416C">
        <w:rPr>
          <w:rFonts w:ascii="Arial" w:hAnsi="Arial" w:cs="Arial"/>
          <w:sz w:val="24"/>
          <w:szCs w:val="24"/>
        </w:rPr>
        <w:t>heatre &amp; Acting styles</w:t>
      </w:r>
    </w:p>
    <w:p w14:paraId="4BF46483" w14:textId="77777777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A29AE" w14:textId="3C8B148B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Kinetic Youth Academy:</w:t>
      </w:r>
    </w:p>
    <w:p w14:paraId="1890E562" w14:textId="14EA1965" w:rsidR="0047416C" w:rsidRDefault="0047416C" w:rsidP="004741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Theatrical Productions (Madagascar / SpongeBob / Elf)</w:t>
      </w:r>
    </w:p>
    <w:p w14:paraId="70068B7E" w14:textId="77777777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31667" w14:textId="79EC0EF3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01450" wp14:editId="7168290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14160" cy="0"/>
                <wp:effectExtent l="0" t="0" r="0" b="0"/>
                <wp:wrapNone/>
                <wp:docPr id="10086404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C62F0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0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A9F0C0F" w14:textId="7B97B074" w:rsidR="0047416C" w:rsidRDefault="0047416C" w:rsidP="0047416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SKILLS</w:t>
      </w:r>
    </w:p>
    <w:p w14:paraId="4D76DA33" w14:textId="77777777" w:rsidR="0047416C" w:rsidRDefault="0047416C" w:rsidP="0047416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ABEA80" w14:textId="69F2CB69" w:rsidR="0047416C" w:rsidRDefault="0047416C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Singing (Voice: Soprano)</w:t>
      </w:r>
    </w:p>
    <w:p w14:paraId="79000BF3" w14:textId="045DE5BD" w:rsidR="00A10C98" w:rsidRDefault="00A10C98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 Chorister (3 years experience / training)</w:t>
      </w:r>
    </w:p>
    <w:p w14:paraId="24024E23" w14:textId="7FD8FA44" w:rsidR="00A10C98" w:rsidRDefault="00A10C98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Skilled Gymnast</w:t>
      </w:r>
    </w:p>
    <w:p w14:paraId="78FE2ECE" w14:textId="191C515E" w:rsidR="00A10C98" w:rsidRDefault="00A10C98" w:rsidP="00474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Martial Arts: Taekwondo (Green belt)</w:t>
      </w:r>
    </w:p>
    <w:p w14:paraId="7E8A2997" w14:textId="77777777" w:rsidR="00A10C98" w:rsidRPr="0047416C" w:rsidRDefault="00A10C98" w:rsidP="004741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10C98" w:rsidRPr="0047416C" w:rsidSect="001E5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720C7"/>
    <w:multiLevelType w:val="hybridMultilevel"/>
    <w:tmpl w:val="59B6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3309"/>
    <w:multiLevelType w:val="hybridMultilevel"/>
    <w:tmpl w:val="46361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53474">
    <w:abstractNumId w:val="1"/>
  </w:num>
  <w:num w:numId="2" w16cid:durableId="143859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CA"/>
    <w:rsid w:val="00017C6C"/>
    <w:rsid w:val="0006103F"/>
    <w:rsid w:val="0009308E"/>
    <w:rsid w:val="000B7D4B"/>
    <w:rsid w:val="001E5DBF"/>
    <w:rsid w:val="003A5D6A"/>
    <w:rsid w:val="0047416C"/>
    <w:rsid w:val="004B51F0"/>
    <w:rsid w:val="006D3E9E"/>
    <w:rsid w:val="0078359F"/>
    <w:rsid w:val="008A35F9"/>
    <w:rsid w:val="00953438"/>
    <w:rsid w:val="00992739"/>
    <w:rsid w:val="00992CCD"/>
    <w:rsid w:val="00A10BDA"/>
    <w:rsid w:val="00A10C98"/>
    <w:rsid w:val="00AC2341"/>
    <w:rsid w:val="00C24ACA"/>
    <w:rsid w:val="00E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54CC"/>
  <w15:chartTrackingRefBased/>
  <w15:docId w15:val="{A14DCA5A-620B-43C3-A5EB-DB3CD2A2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eygreenaway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Greenaway, Poppy</dc:creator>
  <cp:keywords/>
  <dc:description/>
  <cp:lastModifiedBy>StMellons CleanUp</cp:lastModifiedBy>
  <cp:revision>2</cp:revision>
  <dcterms:created xsi:type="dcterms:W3CDTF">2025-02-07T17:15:00Z</dcterms:created>
  <dcterms:modified xsi:type="dcterms:W3CDTF">2025-02-07T17:15:00Z</dcterms:modified>
</cp:coreProperties>
</file>