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45B0A" w14:textId="77777777" w:rsidR="00D039EE" w:rsidRDefault="00D039EE"/>
    <w:p w14:paraId="21B573F0" w14:textId="77777777" w:rsidR="001521A7" w:rsidRDefault="001521A7"/>
    <w:p w14:paraId="492D87D7" w14:textId="77777777" w:rsidR="002A788E" w:rsidRDefault="001521A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21A7">
        <w:rPr>
          <w:rFonts w:ascii="Times New Roman" w:hAnsi="Times New Roman" w:cs="Times New Roman"/>
          <w:b/>
          <w:sz w:val="32"/>
          <w:szCs w:val="32"/>
          <w:u w:val="single"/>
        </w:rPr>
        <w:t>Film/Television</w:t>
      </w:r>
    </w:p>
    <w:p w14:paraId="72C13225" w14:textId="77777777" w:rsidR="002A788E" w:rsidRPr="002A788E" w:rsidRDefault="00047A8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Reunion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Classmate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7A86">
        <w:rPr>
          <w:rFonts w:ascii="Times New Roman" w:hAnsi="Times New Roman" w:cs="Times New Roman"/>
          <w:sz w:val="24"/>
          <w:szCs w:val="24"/>
        </w:rPr>
        <w:t>Tracey Lewis-</w:t>
      </w:r>
      <w:proofErr w:type="spellStart"/>
      <w:r w:rsidRPr="00047A86">
        <w:rPr>
          <w:rFonts w:ascii="Times New Roman" w:hAnsi="Times New Roman" w:cs="Times New Roman"/>
          <w:sz w:val="24"/>
          <w:szCs w:val="24"/>
        </w:rPr>
        <w:t>Giggetts</w:t>
      </w:r>
      <w:proofErr w:type="spellEnd"/>
    </w:p>
    <w:p w14:paraId="78ADBCFC" w14:textId="77777777" w:rsidR="0003357C" w:rsidRDefault="00047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Series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357C">
        <w:rPr>
          <w:rFonts w:ascii="Times New Roman" w:hAnsi="Times New Roman" w:cs="Times New Roman"/>
          <w:sz w:val="24"/>
          <w:szCs w:val="24"/>
        </w:rPr>
        <w:t>Fitness Girl</w:t>
      </w:r>
      <w:r w:rsidR="0003357C">
        <w:rPr>
          <w:rFonts w:ascii="Times New Roman" w:hAnsi="Times New Roman" w:cs="Times New Roman"/>
          <w:sz w:val="24"/>
          <w:szCs w:val="24"/>
        </w:rPr>
        <w:tab/>
      </w:r>
      <w:r w:rsidR="0003357C">
        <w:rPr>
          <w:rFonts w:ascii="Times New Roman" w:hAnsi="Times New Roman" w:cs="Times New Roman"/>
          <w:sz w:val="24"/>
          <w:szCs w:val="24"/>
        </w:rPr>
        <w:tab/>
      </w:r>
      <w:r w:rsidR="0003357C">
        <w:rPr>
          <w:rFonts w:ascii="Times New Roman" w:hAnsi="Times New Roman" w:cs="Times New Roman"/>
          <w:sz w:val="24"/>
          <w:szCs w:val="24"/>
        </w:rPr>
        <w:tab/>
      </w:r>
      <w:r w:rsidR="002A788E">
        <w:rPr>
          <w:rFonts w:ascii="Times New Roman" w:hAnsi="Times New Roman" w:cs="Times New Roman"/>
          <w:sz w:val="24"/>
          <w:szCs w:val="24"/>
        </w:rPr>
        <w:t xml:space="preserve">Universal </w:t>
      </w:r>
      <w:proofErr w:type="spellStart"/>
      <w:r w:rsidR="002A788E">
        <w:rPr>
          <w:rFonts w:ascii="Times New Roman" w:hAnsi="Times New Roman" w:cs="Times New Roman"/>
          <w:sz w:val="24"/>
          <w:szCs w:val="24"/>
        </w:rPr>
        <w:t>Procasting</w:t>
      </w:r>
      <w:proofErr w:type="spellEnd"/>
      <w:r w:rsidR="002A788E">
        <w:rPr>
          <w:rFonts w:ascii="Times New Roman" w:hAnsi="Times New Roman" w:cs="Times New Roman"/>
          <w:sz w:val="24"/>
          <w:szCs w:val="24"/>
        </w:rPr>
        <w:t xml:space="preserve"> Productions</w:t>
      </w:r>
    </w:p>
    <w:p w14:paraId="3C380004" w14:textId="77777777" w:rsidR="0003357C" w:rsidRDefault="00902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Fatally</w:t>
      </w:r>
      <w:r w:rsidR="0003357C">
        <w:rPr>
          <w:rFonts w:ascii="Times New Roman" w:hAnsi="Times New Roman" w:cs="Times New Roman"/>
          <w:sz w:val="24"/>
          <w:szCs w:val="24"/>
        </w:rPr>
        <w:t xml:space="preserve"> flawless</w:t>
      </w:r>
      <w:r w:rsidR="0003357C">
        <w:rPr>
          <w:rFonts w:ascii="Times New Roman" w:hAnsi="Times New Roman" w:cs="Times New Roman"/>
          <w:sz w:val="24"/>
          <w:szCs w:val="24"/>
        </w:rPr>
        <w:tab/>
      </w:r>
      <w:r w:rsidR="0003357C">
        <w:rPr>
          <w:rFonts w:ascii="Times New Roman" w:hAnsi="Times New Roman" w:cs="Times New Roman"/>
          <w:sz w:val="24"/>
          <w:szCs w:val="24"/>
        </w:rPr>
        <w:tab/>
        <w:t>Student</w:t>
      </w:r>
      <w:r w:rsidR="0003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C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Sophia</w:t>
      </w:r>
      <w:r w:rsidR="00405998">
        <w:rPr>
          <w:rFonts w:ascii="Times New Roman" w:hAnsi="Times New Roman" w:cs="Times New Roman"/>
          <w:sz w:val="24"/>
          <w:szCs w:val="24"/>
        </w:rPr>
        <w:t xml:space="preserve"> Banson</w:t>
      </w:r>
    </w:p>
    <w:p w14:paraId="4B6565A8" w14:textId="77777777" w:rsidR="00047A86" w:rsidRDefault="00047A86" w:rsidP="00047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Notebook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Productions</w:t>
      </w:r>
    </w:p>
    <w:p w14:paraId="0BF9AD75" w14:textId="77777777" w:rsidR="001521A7" w:rsidRDefault="00152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 Within</w:t>
      </w:r>
      <w:r>
        <w:rPr>
          <w:rFonts w:ascii="Times New Roman" w:hAnsi="Times New Roman" w:cs="Times New Roman"/>
          <w:sz w:val="24"/>
          <w:szCs w:val="24"/>
        </w:rPr>
        <w:tab/>
      </w:r>
      <w:r w:rsidR="00613D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Productions</w:t>
      </w:r>
    </w:p>
    <w:p w14:paraId="048029AA" w14:textId="77777777" w:rsidR="0003357C" w:rsidRDefault="0003357C" w:rsidP="0003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 Video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Carvin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Haggins</w:t>
      </w:r>
      <w:proofErr w:type="spellEnd"/>
    </w:p>
    <w:p w14:paraId="43CB0F29" w14:textId="77777777" w:rsidR="00047A86" w:rsidRDefault="00047A86" w:rsidP="0003357C">
      <w:pPr>
        <w:rPr>
          <w:rFonts w:ascii="Times New Roman" w:hAnsi="Times New Roman" w:cs="Times New Roman"/>
          <w:sz w:val="24"/>
          <w:szCs w:val="24"/>
        </w:rPr>
      </w:pPr>
    </w:p>
    <w:p w14:paraId="60117EC5" w14:textId="77777777" w:rsidR="0003357C" w:rsidRDefault="0003357C">
      <w:pPr>
        <w:rPr>
          <w:rFonts w:ascii="Times New Roman" w:hAnsi="Times New Roman" w:cs="Times New Roman"/>
          <w:sz w:val="24"/>
          <w:szCs w:val="24"/>
        </w:rPr>
      </w:pPr>
    </w:p>
    <w:p w14:paraId="1A393478" w14:textId="77777777" w:rsidR="00613D13" w:rsidRDefault="00613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9E9E76" w14:textId="77777777" w:rsidR="000A1349" w:rsidRPr="001521A7" w:rsidRDefault="000A1349">
      <w:pPr>
        <w:rPr>
          <w:rFonts w:ascii="Times New Roman" w:hAnsi="Times New Roman" w:cs="Times New Roman"/>
          <w:sz w:val="24"/>
          <w:szCs w:val="24"/>
        </w:rPr>
      </w:pPr>
    </w:p>
    <w:sectPr w:rsidR="000A1349" w:rsidRPr="001521A7" w:rsidSect="001521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E8887" w14:textId="77777777" w:rsidR="003807FF" w:rsidRDefault="003807FF" w:rsidP="001521A7">
      <w:pPr>
        <w:spacing w:after="0" w:line="240" w:lineRule="auto"/>
      </w:pPr>
      <w:r>
        <w:separator/>
      </w:r>
    </w:p>
  </w:endnote>
  <w:endnote w:type="continuationSeparator" w:id="0">
    <w:p w14:paraId="1426B8BB" w14:textId="77777777" w:rsidR="003807FF" w:rsidRDefault="003807FF" w:rsidP="0015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432BE" w14:textId="77777777" w:rsidR="003D6630" w:rsidRDefault="003D6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9205C" w14:textId="77777777" w:rsidR="003D6630" w:rsidRDefault="003D6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39EF3" w14:textId="77777777" w:rsidR="003D6630" w:rsidRDefault="003D6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A28F4" w14:textId="77777777" w:rsidR="003807FF" w:rsidRDefault="003807FF" w:rsidP="001521A7">
      <w:pPr>
        <w:spacing w:after="0" w:line="240" w:lineRule="auto"/>
      </w:pPr>
      <w:r>
        <w:separator/>
      </w:r>
    </w:p>
  </w:footnote>
  <w:footnote w:type="continuationSeparator" w:id="0">
    <w:p w14:paraId="39254CB0" w14:textId="77777777" w:rsidR="003807FF" w:rsidRDefault="003807FF" w:rsidP="0015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3CBA" w14:textId="77777777" w:rsidR="003D6630" w:rsidRDefault="003D6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1932C" w14:textId="77777777" w:rsidR="001521A7" w:rsidRDefault="001521A7">
    <w:pPr>
      <w:pStyle w:val="Header"/>
      <w:rPr>
        <w:rFonts w:ascii="Times New Roman" w:hAnsi="Times New Roman" w:cs="Times New Roman"/>
        <w:b/>
        <w:sz w:val="40"/>
        <w:szCs w:val="4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0B8913" wp14:editId="26965820">
          <wp:simplePos x="0" y="0"/>
          <wp:positionH relativeFrom="margin">
            <wp:posOffset>-819150</wp:posOffset>
          </wp:positionH>
          <wp:positionV relativeFrom="margin">
            <wp:posOffset>-1256030</wp:posOffset>
          </wp:positionV>
          <wp:extent cx="1009650" cy="1209675"/>
          <wp:effectExtent l="19050" t="0" r="0" b="0"/>
          <wp:wrapSquare wrapText="bothSides"/>
          <wp:docPr id="2" name="Picture 1" descr="13599839_302149136793571_543173971093447446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599839_302149136793571_5431739710934474463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1521A7">
      <w:rPr>
        <w:rFonts w:ascii="Times New Roman" w:hAnsi="Times New Roman" w:cs="Times New Roman"/>
        <w:b/>
        <w:sz w:val="40"/>
        <w:szCs w:val="40"/>
        <w:u w:val="single"/>
      </w:rPr>
      <w:t>Necia Brunson</w:t>
    </w:r>
  </w:p>
  <w:p w14:paraId="2BE80B7A" w14:textId="28C8E00E" w:rsidR="001521A7" w:rsidRDefault="001521A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Email: </w:t>
    </w:r>
    <w:r w:rsidR="0023494C" w:rsidRPr="0023494C">
      <w:rPr>
        <w:rFonts w:ascii="Times New Roman" w:hAnsi="Times New Roman" w:cs="Times New Roman"/>
        <w:sz w:val="24"/>
        <w:szCs w:val="24"/>
      </w:rPr>
      <w:t>Traneciabrunson69@gma</w:t>
    </w:r>
    <w:r w:rsidR="0023494C">
      <w:rPr>
        <w:rFonts w:ascii="Times New Roman" w:hAnsi="Times New Roman" w:cs="Times New Roman"/>
        <w:sz w:val="24"/>
        <w:szCs w:val="24"/>
      </w:rPr>
      <w:t>il.com</w:t>
    </w:r>
  </w:p>
  <w:p w14:paraId="000D10FB" w14:textId="23ED7A76" w:rsidR="001521A7" w:rsidRDefault="001521A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Height: 4’8 Eyes: Brown Hair: Brown Weight: </w:t>
    </w:r>
    <w:r>
      <w:rPr>
        <w:rFonts w:ascii="Times New Roman" w:hAnsi="Times New Roman" w:cs="Times New Roman"/>
        <w:sz w:val="24"/>
        <w:szCs w:val="24"/>
      </w:rPr>
      <w:t>1</w:t>
    </w:r>
    <w:r w:rsidR="00307857">
      <w:rPr>
        <w:rFonts w:ascii="Times New Roman" w:hAnsi="Times New Roman" w:cs="Times New Roman"/>
        <w:sz w:val="24"/>
        <w:szCs w:val="24"/>
      </w:rPr>
      <w:t>81</w:t>
    </w:r>
  </w:p>
  <w:p w14:paraId="10510F81" w14:textId="77777777" w:rsidR="001521A7" w:rsidRDefault="001521A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______________________________________________________________________________</w:t>
    </w:r>
  </w:p>
  <w:p w14:paraId="10CC82B0" w14:textId="77777777" w:rsidR="001521A7" w:rsidRPr="001521A7" w:rsidRDefault="001521A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0BF7C45" wp14:editId="7D0F4931">
          <wp:extent cx="5010150" cy="7191375"/>
          <wp:effectExtent l="19050" t="0" r="0" b="0"/>
          <wp:docPr id="1" name="Picture 0" descr="13599839_302149136793571_543173971093447446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599839_302149136793571_5431739710934474463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0150" cy="719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E4B43" w14:textId="77777777" w:rsidR="001521A7" w:rsidRDefault="00152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C934" w14:textId="77777777" w:rsidR="003D6630" w:rsidRDefault="003D6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1A7"/>
    <w:rsid w:val="0003357C"/>
    <w:rsid w:val="00047A86"/>
    <w:rsid w:val="000A1349"/>
    <w:rsid w:val="001521A7"/>
    <w:rsid w:val="00170F4F"/>
    <w:rsid w:val="0023494C"/>
    <w:rsid w:val="0024554F"/>
    <w:rsid w:val="0025246F"/>
    <w:rsid w:val="002A788E"/>
    <w:rsid w:val="002B2E58"/>
    <w:rsid w:val="002F0D3D"/>
    <w:rsid w:val="002F390B"/>
    <w:rsid w:val="00307857"/>
    <w:rsid w:val="003807FF"/>
    <w:rsid w:val="003A2B7B"/>
    <w:rsid w:val="003D6630"/>
    <w:rsid w:val="00405998"/>
    <w:rsid w:val="004F5A44"/>
    <w:rsid w:val="00554C9D"/>
    <w:rsid w:val="00613D13"/>
    <w:rsid w:val="006530DC"/>
    <w:rsid w:val="0090270C"/>
    <w:rsid w:val="009E2404"/>
    <w:rsid w:val="00AB3974"/>
    <w:rsid w:val="00B24E24"/>
    <w:rsid w:val="00B9724A"/>
    <w:rsid w:val="00BC4613"/>
    <w:rsid w:val="00C045CE"/>
    <w:rsid w:val="00C3287C"/>
    <w:rsid w:val="00CE74D2"/>
    <w:rsid w:val="00D039EE"/>
    <w:rsid w:val="00ED3CE9"/>
    <w:rsid w:val="00F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95D0B"/>
  <w15:docId w15:val="{D914B5BD-DC19-49CC-86EF-9C215DCE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A7"/>
  </w:style>
  <w:style w:type="paragraph" w:styleId="Footer">
    <w:name w:val="footer"/>
    <w:basedOn w:val="Normal"/>
    <w:link w:val="FooterChar"/>
    <w:uiPriority w:val="99"/>
    <w:semiHidden/>
    <w:unhideWhenUsed/>
    <w:rsid w:val="0015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21A7"/>
  </w:style>
  <w:style w:type="paragraph" w:styleId="BalloonText">
    <w:name w:val="Balloon Text"/>
    <w:basedOn w:val="Normal"/>
    <w:link w:val="BalloonTextChar"/>
    <w:uiPriority w:val="99"/>
    <w:semiHidden/>
    <w:unhideWhenUsed/>
    <w:rsid w:val="0015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necia</dc:creator>
  <cp:lastModifiedBy>necia B</cp:lastModifiedBy>
  <cp:revision>2</cp:revision>
  <dcterms:created xsi:type="dcterms:W3CDTF">2020-10-18T13:07:00Z</dcterms:created>
  <dcterms:modified xsi:type="dcterms:W3CDTF">2020-10-18T13:07:00Z</dcterms:modified>
</cp:coreProperties>
</file>