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3FA1" w14:textId="4C647A3C" w:rsidR="00F733C5" w:rsidRDefault="00941C52" w:rsidP="00686610">
      <w:pPr>
        <w:rPr>
          <w:b/>
          <w:bCs/>
        </w:rPr>
      </w:pPr>
      <w:r w:rsidRPr="00941C52">
        <w:rPr>
          <w:b/>
          <w:bCs/>
        </w:rPr>
        <w:drawing>
          <wp:inline distT="0" distB="0" distL="0" distR="0" wp14:anchorId="45B23001" wp14:editId="5FE878E4">
            <wp:extent cx="2743583" cy="4086795"/>
            <wp:effectExtent l="0" t="0" r="0" b="0"/>
            <wp:docPr id="568633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32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1B2C" w14:textId="72048228" w:rsidR="00686610" w:rsidRPr="003F6676" w:rsidRDefault="00686610" w:rsidP="00686610">
      <w:pPr>
        <w:rPr>
          <w:sz w:val="28"/>
          <w:szCs w:val="28"/>
        </w:rPr>
      </w:pPr>
      <w:r w:rsidRPr="003F6676">
        <w:rPr>
          <w:b/>
          <w:bCs/>
          <w:sz w:val="28"/>
          <w:szCs w:val="28"/>
        </w:rPr>
        <w:t>Name</w:t>
      </w:r>
      <w:r w:rsidRPr="003F6676">
        <w:rPr>
          <w:sz w:val="28"/>
          <w:szCs w:val="28"/>
        </w:rPr>
        <w:t>: Sophia Totaro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Date of Birth</w:t>
      </w:r>
      <w:r w:rsidRPr="003F6676">
        <w:rPr>
          <w:sz w:val="28"/>
          <w:szCs w:val="28"/>
        </w:rPr>
        <w:t>: 19.07.2008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Location</w:t>
      </w:r>
      <w:r w:rsidRPr="003F6676">
        <w:rPr>
          <w:sz w:val="28"/>
          <w:szCs w:val="28"/>
        </w:rPr>
        <w:t>: Rome, Italy</w:t>
      </w:r>
      <w:r w:rsidRPr="003F6676">
        <w:rPr>
          <w:sz w:val="28"/>
          <w:szCs w:val="28"/>
        </w:rPr>
        <w:br/>
      </w:r>
      <w:r w:rsidRPr="003F6676">
        <w:rPr>
          <w:b/>
          <w:bCs/>
          <w:sz w:val="28"/>
          <w:szCs w:val="28"/>
        </w:rPr>
        <w:t>Contact Information</w:t>
      </w:r>
      <w:r w:rsidRPr="003F6676">
        <w:rPr>
          <w:sz w:val="28"/>
          <w:szCs w:val="28"/>
        </w:rPr>
        <w:t>:</w:t>
      </w:r>
    </w:p>
    <w:p w14:paraId="1B6A3763" w14:textId="23BEA6C5" w:rsidR="00686610" w:rsidRPr="003F6676" w:rsidRDefault="00686610" w:rsidP="0068661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Email: Sophiatotaro2008@gmail.com</w:t>
      </w:r>
    </w:p>
    <w:p w14:paraId="529B0EEC" w14:textId="268FAB4D" w:rsidR="002D62C0" w:rsidRPr="003F6676" w:rsidRDefault="00686610" w:rsidP="002D62C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Phone</w:t>
      </w:r>
      <w:r w:rsidR="00E56912" w:rsidRPr="003F6676">
        <w:rPr>
          <w:sz w:val="28"/>
          <w:szCs w:val="28"/>
        </w:rPr>
        <w:t xml:space="preserve"> </w:t>
      </w:r>
      <w:r w:rsidR="00C60CB3" w:rsidRPr="003F6676">
        <w:rPr>
          <w:sz w:val="28"/>
          <w:szCs w:val="28"/>
        </w:rPr>
        <w:t>WhatsApp</w:t>
      </w:r>
      <w:r w:rsidRPr="003F6676">
        <w:rPr>
          <w:sz w:val="28"/>
          <w:szCs w:val="28"/>
        </w:rPr>
        <w:t>: +44 7742 901126</w:t>
      </w:r>
    </w:p>
    <w:p w14:paraId="0D991E5E" w14:textId="2C5698A3" w:rsidR="00E56912" w:rsidRPr="003F6676" w:rsidRDefault="00E56912" w:rsidP="002D62C0">
      <w:pPr>
        <w:numPr>
          <w:ilvl w:val="0"/>
          <w:numId w:val="1"/>
        </w:numPr>
        <w:rPr>
          <w:sz w:val="28"/>
          <w:szCs w:val="28"/>
        </w:rPr>
      </w:pPr>
      <w:r w:rsidRPr="003F6676">
        <w:rPr>
          <w:sz w:val="28"/>
          <w:szCs w:val="28"/>
        </w:rPr>
        <w:t>Phone</w:t>
      </w:r>
      <w:r w:rsidR="004B30E8" w:rsidRPr="003F6676">
        <w:rPr>
          <w:sz w:val="28"/>
          <w:szCs w:val="28"/>
        </w:rPr>
        <w:t>: +</w:t>
      </w:r>
      <w:r w:rsidR="00C60CB3" w:rsidRPr="003F6676">
        <w:rPr>
          <w:sz w:val="28"/>
          <w:szCs w:val="28"/>
        </w:rPr>
        <w:t>39 351 7898683</w:t>
      </w:r>
    </w:p>
    <w:p w14:paraId="143EDE2D" w14:textId="77777777" w:rsidR="00686610" w:rsidRPr="00686610" w:rsidRDefault="00000000" w:rsidP="00686610">
      <w:r>
        <w:pict w14:anchorId="3F585A13">
          <v:rect id="_x0000_i1025" style="width:0;height:1.5pt" o:hralign="center" o:hrstd="t" o:hr="t" fillcolor="#a0a0a0" stroked="f"/>
        </w:pict>
      </w:r>
    </w:p>
    <w:p w14:paraId="2ADF8505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Education</w:t>
      </w:r>
    </w:p>
    <w:p w14:paraId="425ECD32" w14:textId="3169CE7E" w:rsidR="00A80722" w:rsidRPr="003F6676" w:rsidRDefault="00A80722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t>From the age of eleven,</w:t>
      </w:r>
      <w:r w:rsidR="001929A1" w:rsidRPr="003F6676">
        <w:rPr>
          <w:sz w:val="24"/>
          <w:szCs w:val="24"/>
        </w:rPr>
        <w:t xml:space="preserve"> homeschool has been my primary source of education</w:t>
      </w:r>
      <w:r w:rsidR="008A143B" w:rsidRPr="003F6676">
        <w:rPr>
          <w:sz w:val="24"/>
          <w:szCs w:val="24"/>
        </w:rPr>
        <w:t xml:space="preserve">. Although studying at home can provide many much-needed distractions, it encouraged me to practice self-regulation, determination and </w:t>
      </w:r>
      <w:r w:rsidR="00592C57" w:rsidRPr="003F6676">
        <w:rPr>
          <w:sz w:val="24"/>
          <w:szCs w:val="24"/>
        </w:rPr>
        <w:t xml:space="preserve">the </w:t>
      </w:r>
      <w:r w:rsidR="00BA6A3D" w:rsidRPr="003F6676">
        <w:rPr>
          <w:sz w:val="24"/>
          <w:szCs w:val="24"/>
        </w:rPr>
        <w:t>chance to practice dedicating myself to</w:t>
      </w:r>
      <w:r w:rsidR="00F57B11" w:rsidRPr="003F6676">
        <w:rPr>
          <w:sz w:val="24"/>
          <w:szCs w:val="24"/>
        </w:rPr>
        <w:t xml:space="preserve"> work.</w:t>
      </w:r>
      <w:r w:rsidR="00F80652" w:rsidRPr="003F6676">
        <w:rPr>
          <w:sz w:val="24"/>
          <w:szCs w:val="24"/>
        </w:rPr>
        <w:t xml:space="preserve"> </w:t>
      </w:r>
      <w:r w:rsidR="007B111B" w:rsidRPr="003F6676">
        <w:rPr>
          <w:sz w:val="24"/>
          <w:szCs w:val="24"/>
        </w:rPr>
        <w:t>This form of learning</w:t>
      </w:r>
      <w:r w:rsidR="00B04105" w:rsidRPr="003F6676">
        <w:rPr>
          <w:sz w:val="24"/>
          <w:szCs w:val="24"/>
        </w:rPr>
        <w:t xml:space="preserve"> also has gifted me</w:t>
      </w:r>
      <w:r w:rsidR="007B111B" w:rsidRPr="003F6676">
        <w:rPr>
          <w:sz w:val="24"/>
          <w:szCs w:val="24"/>
        </w:rPr>
        <w:t xml:space="preserve"> with </w:t>
      </w:r>
      <w:r w:rsidR="00B04105" w:rsidRPr="003F6676">
        <w:rPr>
          <w:sz w:val="24"/>
          <w:szCs w:val="24"/>
        </w:rPr>
        <w:t>the</w:t>
      </w:r>
      <w:r w:rsidR="001E725F" w:rsidRPr="003F6676">
        <w:rPr>
          <w:sz w:val="24"/>
          <w:szCs w:val="24"/>
        </w:rPr>
        <w:t xml:space="preserve"> </w:t>
      </w:r>
      <w:r w:rsidR="007B111B" w:rsidRPr="003F6676">
        <w:rPr>
          <w:sz w:val="24"/>
          <w:szCs w:val="24"/>
        </w:rPr>
        <w:t>flexibility</w:t>
      </w:r>
      <w:r w:rsidR="00550D08" w:rsidRPr="003F6676">
        <w:rPr>
          <w:sz w:val="24"/>
          <w:szCs w:val="24"/>
        </w:rPr>
        <w:t xml:space="preserve"> I need</w:t>
      </w:r>
      <w:r w:rsidR="007B111B" w:rsidRPr="003F6676">
        <w:rPr>
          <w:sz w:val="24"/>
          <w:szCs w:val="24"/>
        </w:rPr>
        <w:t xml:space="preserve"> to pursue my interests. </w:t>
      </w:r>
    </w:p>
    <w:p w14:paraId="5BFEDA05" w14:textId="77777777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GCSEs (Completed 2024):</w:t>
      </w:r>
    </w:p>
    <w:p w14:paraId="4D2C70D4" w14:textId="6ACDCB00" w:rsidR="002E700E" w:rsidRPr="003F6676" w:rsidRDefault="002E700E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Psychology: A</w:t>
      </w:r>
    </w:p>
    <w:p w14:paraId="5AFEDD6A" w14:textId="7BA6E858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Mathematics: A</w:t>
      </w:r>
    </w:p>
    <w:p w14:paraId="7E80FF0D" w14:textId="754EF03C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English: A</w:t>
      </w:r>
      <w:r w:rsidR="000069E6" w:rsidRPr="003F6676">
        <w:rPr>
          <w:sz w:val="24"/>
          <w:szCs w:val="24"/>
        </w:rPr>
        <w:t>*</w:t>
      </w:r>
    </w:p>
    <w:p w14:paraId="35C583DE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lastRenderedPageBreak/>
        <w:t>Biology: A</w:t>
      </w:r>
    </w:p>
    <w:p w14:paraId="7560B615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Chemistry: A*</w:t>
      </w:r>
    </w:p>
    <w:p w14:paraId="1A364D0D" w14:textId="77777777" w:rsidR="00686610" w:rsidRPr="003F6676" w:rsidRDefault="00686610" w:rsidP="00686610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Physics: A*</w:t>
      </w:r>
    </w:p>
    <w:p w14:paraId="4A6D44C9" w14:textId="56F477DB" w:rsidR="002E700E" w:rsidRPr="003F6676" w:rsidRDefault="00686610" w:rsidP="002E700E">
      <w:pPr>
        <w:numPr>
          <w:ilvl w:val="0"/>
          <w:numId w:val="3"/>
        </w:numPr>
        <w:rPr>
          <w:sz w:val="24"/>
          <w:szCs w:val="24"/>
        </w:rPr>
      </w:pPr>
      <w:r w:rsidRPr="003F6676">
        <w:rPr>
          <w:sz w:val="24"/>
          <w:szCs w:val="24"/>
        </w:rPr>
        <w:t>Geography: B</w:t>
      </w:r>
    </w:p>
    <w:p w14:paraId="3B49B068" w14:textId="77777777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A Levels (Ongoing, 2025-2026):</w:t>
      </w:r>
    </w:p>
    <w:p w14:paraId="1501537C" w14:textId="3F075F82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Biology</w:t>
      </w:r>
    </w:p>
    <w:p w14:paraId="131C218C" w14:textId="28097A25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Chemistry</w:t>
      </w:r>
    </w:p>
    <w:p w14:paraId="1D2ADAA7" w14:textId="64EB8C99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Physics</w:t>
      </w:r>
    </w:p>
    <w:p w14:paraId="5DF05809" w14:textId="38250CDD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Maths -Mechanics</w:t>
      </w:r>
    </w:p>
    <w:p w14:paraId="30CC1E32" w14:textId="1740E31E" w:rsidR="00686610" w:rsidRPr="003F6676" w:rsidRDefault="00686610" w:rsidP="00686610">
      <w:pPr>
        <w:numPr>
          <w:ilvl w:val="0"/>
          <w:numId w:val="4"/>
        </w:numPr>
        <w:rPr>
          <w:sz w:val="24"/>
          <w:szCs w:val="24"/>
        </w:rPr>
      </w:pPr>
      <w:r w:rsidRPr="003F6676">
        <w:rPr>
          <w:sz w:val="24"/>
          <w:szCs w:val="24"/>
        </w:rPr>
        <w:t>Maths -Pure</w:t>
      </w:r>
    </w:p>
    <w:p w14:paraId="7BBA5313" w14:textId="75062C77" w:rsidR="00D471E9" w:rsidRPr="003F6676" w:rsidRDefault="0000000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pict w14:anchorId="5E875C4F">
          <v:rect id="_x0000_i1026" style="width:0;height:1.5pt" o:hralign="center" o:hrstd="t" o:hr="t" fillcolor="#a0a0a0" stroked="f"/>
        </w:pict>
      </w:r>
    </w:p>
    <w:p w14:paraId="35F2F2B2" w14:textId="5DFE72A3" w:rsidR="00DB2DBA" w:rsidRPr="003F6676" w:rsidRDefault="00E21943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Amateur Production</w:t>
      </w:r>
    </w:p>
    <w:p w14:paraId="38D82C6F" w14:textId="48C36F31" w:rsidR="00E21943" w:rsidRPr="003F6676" w:rsidRDefault="00A42FFF" w:rsidP="00A42FFF">
      <w:pPr>
        <w:pStyle w:val="ListParagraph"/>
        <w:numPr>
          <w:ilvl w:val="0"/>
          <w:numId w:val="10"/>
        </w:numPr>
        <w:rPr>
          <w:i/>
          <w:iCs/>
          <w:sz w:val="24"/>
          <w:szCs w:val="24"/>
        </w:rPr>
      </w:pPr>
      <w:r w:rsidRPr="003F6676">
        <w:rPr>
          <w:i/>
          <w:iCs/>
          <w:sz w:val="24"/>
          <w:szCs w:val="24"/>
        </w:rPr>
        <w:t>The Greatest Showman</w:t>
      </w:r>
      <w:r w:rsidR="000709C6" w:rsidRPr="003F6676">
        <w:rPr>
          <w:i/>
          <w:iCs/>
          <w:sz w:val="24"/>
          <w:szCs w:val="24"/>
        </w:rPr>
        <w:t xml:space="preserve"> </w:t>
      </w:r>
      <w:r w:rsidR="000709C6" w:rsidRPr="003F6676">
        <w:rPr>
          <w:sz w:val="24"/>
          <w:szCs w:val="24"/>
        </w:rPr>
        <w:t>as young</w:t>
      </w:r>
      <w:r w:rsidR="00D64715" w:rsidRPr="003F6676">
        <w:rPr>
          <w:sz w:val="24"/>
          <w:szCs w:val="24"/>
        </w:rPr>
        <w:t xml:space="preserve"> Charity</w:t>
      </w:r>
    </w:p>
    <w:p w14:paraId="5D2DADD3" w14:textId="77777777" w:rsidR="00D74843" w:rsidRPr="003F6676" w:rsidRDefault="00902DDA" w:rsidP="00D7484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F6676">
        <w:rPr>
          <w:sz w:val="24"/>
          <w:szCs w:val="24"/>
        </w:rPr>
        <w:t xml:space="preserve">Although short the time spent on stage, </w:t>
      </w:r>
      <w:r w:rsidR="006F17D8" w:rsidRPr="003F6676">
        <w:rPr>
          <w:sz w:val="24"/>
          <w:szCs w:val="24"/>
        </w:rPr>
        <w:t xml:space="preserve">I made the most of </w:t>
      </w:r>
      <w:r w:rsidR="007E5615" w:rsidRPr="003F6676">
        <w:rPr>
          <w:sz w:val="24"/>
          <w:szCs w:val="24"/>
        </w:rPr>
        <w:t xml:space="preserve">those </w:t>
      </w:r>
      <w:r w:rsidR="0049351C" w:rsidRPr="003F6676">
        <w:rPr>
          <w:sz w:val="24"/>
          <w:szCs w:val="24"/>
        </w:rPr>
        <w:t>few minutes, receiving an overall positive response from the audience</w:t>
      </w:r>
      <w:r w:rsidR="006140E4" w:rsidRPr="003F6676">
        <w:rPr>
          <w:sz w:val="24"/>
          <w:szCs w:val="24"/>
        </w:rPr>
        <w:t>.</w:t>
      </w:r>
    </w:p>
    <w:p w14:paraId="113F84A0" w14:textId="761A05C0" w:rsidR="006140E4" w:rsidRPr="003F6676" w:rsidRDefault="00D45E95" w:rsidP="00D7484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F6676">
        <w:rPr>
          <w:sz w:val="24"/>
          <w:szCs w:val="24"/>
        </w:rPr>
        <w:t>C</w:t>
      </w:r>
      <w:r w:rsidR="000D2F16" w:rsidRPr="003F6676">
        <w:rPr>
          <w:sz w:val="24"/>
          <w:szCs w:val="24"/>
        </w:rPr>
        <w:t>onsistency</w:t>
      </w:r>
      <w:r w:rsidRPr="003F6676">
        <w:rPr>
          <w:sz w:val="24"/>
          <w:szCs w:val="24"/>
        </w:rPr>
        <w:t xml:space="preserve"> was necessary, especially when I had to sing and dance</w:t>
      </w:r>
      <w:r w:rsidR="00892A79" w:rsidRPr="003F6676">
        <w:rPr>
          <w:sz w:val="24"/>
          <w:szCs w:val="24"/>
        </w:rPr>
        <w:t xml:space="preserve">, a challenge I accepted and faced with enthusiasm. </w:t>
      </w:r>
    </w:p>
    <w:p w14:paraId="7FAA90EE" w14:textId="2C40389F" w:rsidR="00686610" w:rsidRPr="003F6676" w:rsidRDefault="00686610" w:rsidP="00686610">
      <w:p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Local Theatre Production</w:t>
      </w:r>
    </w:p>
    <w:p w14:paraId="4D86EE9A" w14:textId="77777777" w:rsidR="00686610" w:rsidRPr="003F6676" w:rsidRDefault="00686610" w:rsidP="00A42FF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6676">
        <w:rPr>
          <w:i/>
          <w:iCs/>
          <w:sz w:val="24"/>
          <w:szCs w:val="24"/>
        </w:rPr>
        <w:t>Aladdin and the Magic Lamp</w:t>
      </w:r>
      <w:r w:rsidRPr="003F6676">
        <w:rPr>
          <w:sz w:val="24"/>
          <w:szCs w:val="24"/>
        </w:rPr>
        <w:t xml:space="preserve"> as Scheherazade</w:t>
      </w:r>
    </w:p>
    <w:p w14:paraId="4C7C5DCA" w14:textId="5B557B3B" w:rsidR="00686610" w:rsidRPr="003F6676" w:rsidRDefault="001463ED" w:rsidP="00686610">
      <w:pPr>
        <w:numPr>
          <w:ilvl w:val="1"/>
          <w:numId w:val="5"/>
        </w:numPr>
        <w:rPr>
          <w:sz w:val="24"/>
          <w:szCs w:val="24"/>
        </w:rPr>
      </w:pPr>
      <w:r w:rsidRPr="003F6676">
        <w:rPr>
          <w:sz w:val="24"/>
          <w:szCs w:val="24"/>
        </w:rPr>
        <w:t>T</w:t>
      </w:r>
      <w:r w:rsidR="005A08EA" w:rsidRPr="003F6676">
        <w:rPr>
          <w:sz w:val="24"/>
          <w:szCs w:val="24"/>
        </w:rPr>
        <w:t>he audiences relied upon</w:t>
      </w:r>
      <w:r w:rsidRPr="003F6676">
        <w:rPr>
          <w:sz w:val="24"/>
          <w:szCs w:val="24"/>
        </w:rPr>
        <w:t xml:space="preserve"> my narration</w:t>
      </w:r>
      <w:r w:rsidR="005A08EA" w:rsidRPr="003F6676">
        <w:rPr>
          <w:sz w:val="24"/>
          <w:szCs w:val="24"/>
        </w:rPr>
        <w:t xml:space="preserve"> to determine the pace and tone of the following scenes</w:t>
      </w:r>
      <w:r w:rsidR="000A1AEC" w:rsidRPr="003F6676">
        <w:rPr>
          <w:sz w:val="24"/>
          <w:szCs w:val="24"/>
        </w:rPr>
        <w:t xml:space="preserve">, requiring confidence and a strong stage presence. </w:t>
      </w:r>
    </w:p>
    <w:p w14:paraId="5A26F209" w14:textId="408A3658" w:rsidR="00686610" w:rsidRPr="003F6676" w:rsidRDefault="00A27F13" w:rsidP="00686610">
      <w:pPr>
        <w:numPr>
          <w:ilvl w:val="1"/>
          <w:numId w:val="5"/>
        </w:numPr>
        <w:rPr>
          <w:sz w:val="24"/>
          <w:szCs w:val="24"/>
        </w:rPr>
      </w:pPr>
      <w:r w:rsidRPr="003F6676">
        <w:rPr>
          <w:sz w:val="24"/>
          <w:szCs w:val="24"/>
        </w:rPr>
        <w:t>To</w:t>
      </w:r>
      <w:r w:rsidR="000A1AEC" w:rsidRPr="003F6676">
        <w:rPr>
          <w:sz w:val="24"/>
          <w:szCs w:val="24"/>
        </w:rPr>
        <w:t xml:space="preserve"> prevent distraction from the ongoing scene, </w:t>
      </w:r>
      <w:r w:rsidR="004C4A50" w:rsidRPr="003F6676">
        <w:rPr>
          <w:sz w:val="24"/>
          <w:szCs w:val="24"/>
        </w:rPr>
        <w:t>it was expected that I ho</w:t>
      </w:r>
      <w:r w:rsidR="00686610" w:rsidRPr="003F6676">
        <w:rPr>
          <w:sz w:val="24"/>
          <w:szCs w:val="24"/>
        </w:rPr>
        <w:t>ld static and dynamic poses for extended periods, showcasing endurance and discipline</w:t>
      </w:r>
      <w:r w:rsidR="004C4A50" w:rsidRPr="003F6676">
        <w:rPr>
          <w:sz w:val="24"/>
          <w:szCs w:val="24"/>
        </w:rPr>
        <w:t>.</w:t>
      </w:r>
    </w:p>
    <w:p w14:paraId="23203370" w14:textId="77777777" w:rsidR="00686610" w:rsidRPr="003F6676" w:rsidRDefault="0000000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pict w14:anchorId="09ED3318">
          <v:rect id="_x0000_i1027" style="width:0;height:1.5pt" o:hralign="center" o:hrstd="t" o:hr="t" fillcolor="#a0a0a0" stroked="f"/>
        </w:pict>
      </w:r>
    </w:p>
    <w:p w14:paraId="2562264E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Training &amp; Activities</w:t>
      </w:r>
    </w:p>
    <w:p w14:paraId="41645747" w14:textId="3C82E8FE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Theatre</w:t>
      </w:r>
      <w:r w:rsidRPr="003F6676">
        <w:rPr>
          <w:sz w:val="24"/>
          <w:szCs w:val="24"/>
        </w:rPr>
        <w:t xml:space="preserve">: </w:t>
      </w:r>
      <w:r w:rsidR="00BE18F0" w:rsidRPr="003F6676">
        <w:rPr>
          <w:sz w:val="24"/>
          <w:szCs w:val="24"/>
        </w:rPr>
        <w:t xml:space="preserve">Participation in </w:t>
      </w:r>
      <w:r w:rsidRPr="003F6676">
        <w:rPr>
          <w:sz w:val="24"/>
          <w:szCs w:val="24"/>
        </w:rPr>
        <w:t>theatre production</w:t>
      </w:r>
      <w:r w:rsidR="001F4291" w:rsidRPr="003F6676">
        <w:rPr>
          <w:sz w:val="24"/>
          <w:szCs w:val="24"/>
        </w:rPr>
        <w:t>s</w:t>
      </w:r>
      <w:r w:rsidR="00BE18F0" w:rsidRPr="003F6676">
        <w:rPr>
          <w:sz w:val="24"/>
          <w:szCs w:val="24"/>
        </w:rPr>
        <w:t xml:space="preserve"> </w:t>
      </w:r>
      <w:r w:rsidR="002C5580" w:rsidRPr="003F6676">
        <w:rPr>
          <w:sz w:val="24"/>
          <w:szCs w:val="24"/>
        </w:rPr>
        <w:t xml:space="preserve">provides </w:t>
      </w:r>
      <w:r w:rsidR="00503EBF" w:rsidRPr="003F6676">
        <w:rPr>
          <w:sz w:val="24"/>
          <w:szCs w:val="24"/>
        </w:rPr>
        <w:t>experienc</w:t>
      </w:r>
      <w:r w:rsidR="00F64C3D" w:rsidRPr="003F6676">
        <w:rPr>
          <w:sz w:val="24"/>
          <w:szCs w:val="24"/>
        </w:rPr>
        <w:t xml:space="preserve">e, a </w:t>
      </w:r>
      <w:r w:rsidR="006B6A0D" w:rsidRPr="003F6676">
        <w:rPr>
          <w:sz w:val="24"/>
          <w:szCs w:val="24"/>
        </w:rPr>
        <w:t>chance to hone my</w:t>
      </w:r>
      <w:r w:rsidR="002E2BE5" w:rsidRPr="003F6676">
        <w:rPr>
          <w:sz w:val="24"/>
          <w:szCs w:val="24"/>
        </w:rPr>
        <w:t xml:space="preserve"> skill </w:t>
      </w:r>
      <w:r w:rsidR="000718AD" w:rsidRPr="003F6676">
        <w:rPr>
          <w:sz w:val="24"/>
          <w:szCs w:val="24"/>
        </w:rPr>
        <w:t xml:space="preserve">and practice </w:t>
      </w:r>
      <w:r w:rsidRPr="003F6676">
        <w:rPr>
          <w:sz w:val="24"/>
          <w:szCs w:val="24"/>
        </w:rPr>
        <w:t>teamwork</w:t>
      </w:r>
      <w:r w:rsidR="000718AD" w:rsidRPr="003F6676">
        <w:rPr>
          <w:sz w:val="24"/>
          <w:szCs w:val="24"/>
        </w:rPr>
        <w:t>.</w:t>
      </w:r>
    </w:p>
    <w:p w14:paraId="41750992" w14:textId="37685966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Aerial Hoop (5-6 months)</w:t>
      </w:r>
      <w:r w:rsidRPr="003F6676">
        <w:rPr>
          <w:sz w:val="24"/>
          <w:szCs w:val="24"/>
        </w:rPr>
        <w:t>: Develop</w:t>
      </w:r>
      <w:r w:rsidR="00801D0E" w:rsidRPr="003F6676">
        <w:rPr>
          <w:sz w:val="24"/>
          <w:szCs w:val="24"/>
        </w:rPr>
        <w:t>ing</w:t>
      </w:r>
      <w:r w:rsidRPr="003F6676">
        <w:rPr>
          <w:sz w:val="24"/>
          <w:szCs w:val="24"/>
        </w:rPr>
        <w:t xml:space="preserve"> strength, flexibility, and poise</w:t>
      </w:r>
      <w:r w:rsidR="00801D0E" w:rsidRPr="003F6676">
        <w:rPr>
          <w:sz w:val="24"/>
          <w:szCs w:val="24"/>
        </w:rPr>
        <w:t xml:space="preserve"> were </w:t>
      </w:r>
      <w:r w:rsidR="00BD613E" w:rsidRPr="003F6676">
        <w:rPr>
          <w:sz w:val="24"/>
          <w:szCs w:val="24"/>
        </w:rPr>
        <w:t>benefits of the sp</w:t>
      </w:r>
      <w:r w:rsidR="00F33B1C" w:rsidRPr="003F6676">
        <w:rPr>
          <w:sz w:val="24"/>
          <w:szCs w:val="24"/>
        </w:rPr>
        <w:t>ort,</w:t>
      </w:r>
      <w:r w:rsidR="00033DD4" w:rsidRPr="003F6676">
        <w:rPr>
          <w:sz w:val="24"/>
          <w:szCs w:val="24"/>
        </w:rPr>
        <w:t xml:space="preserve"> p</w:t>
      </w:r>
      <w:r w:rsidR="00A5117B" w:rsidRPr="003F6676">
        <w:rPr>
          <w:sz w:val="24"/>
          <w:szCs w:val="24"/>
        </w:rPr>
        <w:t>rov</w:t>
      </w:r>
      <w:r w:rsidR="00033DD4" w:rsidRPr="003F6676">
        <w:rPr>
          <w:sz w:val="24"/>
          <w:szCs w:val="24"/>
        </w:rPr>
        <w:t>ing</w:t>
      </w:r>
      <w:r w:rsidR="00A5117B" w:rsidRPr="003F6676">
        <w:rPr>
          <w:sz w:val="24"/>
          <w:szCs w:val="24"/>
        </w:rPr>
        <w:t xml:space="preserve"> to</w:t>
      </w:r>
      <w:r w:rsidR="00991A6C" w:rsidRPr="003F6676">
        <w:rPr>
          <w:sz w:val="24"/>
          <w:szCs w:val="24"/>
        </w:rPr>
        <w:t xml:space="preserve"> be </w:t>
      </w:r>
      <w:r w:rsidR="00033DD4" w:rsidRPr="003F6676">
        <w:rPr>
          <w:sz w:val="24"/>
          <w:szCs w:val="24"/>
        </w:rPr>
        <w:t>incredibly</w:t>
      </w:r>
      <w:r w:rsidR="00A5117B" w:rsidRPr="003F6676">
        <w:rPr>
          <w:sz w:val="24"/>
          <w:szCs w:val="24"/>
        </w:rPr>
        <w:t xml:space="preserve"> relevant to </w:t>
      </w:r>
      <w:r w:rsidRPr="003F6676">
        <w:rPr>
          <w:sz w:val="24"/>
          <w:szCs w:val="24"/>
        </w:rPr>
        <w:t>performance roles</w:t>
      </w:r>
      <w:r w:rsidR="00991A6C" w:rsidRPr="003F6676">
        <w:rPr>
          <w:sz w:val="24"/>
          <w:szCs w:val="24"/>
        </w:rPr>
        <w:t>.</w:t>
      </w:r>
    </w:p>
    <w:p w14:paraId="41FD0A85" w14:textId="0B72E6A4" w:rsidR="00686610" w:rsidRPr="003F6676" w:rsidRDefault="00686610" w:rsidP="00686610">
      <w:pPr>
        <w:numPr>
          <w:ilvl w:val="0"/>
          <w:numId w:val="6"/>
        </w:numPr>
        <w:rPr>
          <w:sz w:val="24"/>
          <w:szCs w:val="24"/>
        </w:rPr>
      </w:pPr>
      <w:r w:rsidRPr="003F6676">
        <w:rPr>
          <w:b/>
          <w:bCs/>
          <w:sz w:val="24"/>
          <w:szCs w:val="24"/>
        </w:rPr>
        <w:t>Volleyball (1 year)</w:t>
      </w:r>
      <w:r w:rsidRPr="003F6676">
        <w:rPr>
          <w:sz w:val="24"/>
          <w:szCs w:val="24"/>
        </w:rPr>
        <w:t xml:space="preserve">: </w:t>
      </w:r>
      <w:r w:rsidR="00DA062B" w:rsidRPr="003F6676">
        <w:rPr>
          <w:sz w:val="24"/>
          <w:szCs w:val="24"/>
        </w:rPr>
        <w:t>E</w:t>
      </w:r>
      <w:r w:rsidRPr="003F6676">
        <w:rPr>
          <w:sz w:val="24"/>
          <w:szCs w:val="24"/>
        </w:rPr>
        <w:t>nhanced coordination and teamwork</w:t>
      </w:r>
      <w:r w:rsidR="00337822" w:rsidRPr="003F6676">
        <w:rPr>
          <w:sz w:val="24"/>
          <w:szCs w:val="24"/>
        </w:rPr>
        <w:t xml:space="preserve"> were </w:t>
      </w:r>
      <w:r w:rsidR="00B938D9" w:rsidRPr="003F6676">
        <w:rPr>
          <w:sz w:val="24"/>
          <w:szCs w:val="24"/>
        </w:rPr>
        <w:t xml:space="preserve">required skills to develop to play to the best of my abilities. </w:t>
      </w:r>
    </w:p>
    <w:p w14:paraId="23895A0C" w14:textId="77777777" w:rsidR="00686610" w:rsidRPr="003F6676" w:rsidRDefault="0000000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pict w14:anchorId="6BCDE4E0">
          <v:rect id="_x0000_i1028" style="width:0;height:1.5pt" o:hralign="center" o:hrstd="t" o:hr="t" fillcolor="#a0a0a0" stroked="f"/>
        </w:pict>
      </w:r>
    </w:p>
    <w:p w14:paraId="67504E02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lastRenderedPageBreak/>
        <w:t>Skills</w:t>
      </w:r>
    </w:p>
    <w:p w14:paraId="0ECD7FCA" w14:textId="728AF374" w:rsidR="00686610" w:rsidRPr="003F6676" w:rsidRDefault="00686610" w:rsidP="00686610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>Acting: Confident in delivering lines, maintaining stage presence, and collaborating with cast members</w:t>
      </w:r>
      <w:r w:rsidR="00E91EB3" w:rsidRPr="003F6676">
        <w:rPr>
          <w:sz w:val="24"/>
          <w:szCs w:val="24"/>
        </w:rPr>
        <w:t>.</w:t>
      </w:r>
    </w:p>
    <w:p w14:paraId="75253104" w14:textId="6FC9BBAD" w:rsidR="00686610" w:rsidRPr="003F6676" w:rsidRDefault="00686610" w:rsidP="00337822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 xml:space="preserve">Physical Fitness: Experience in aerial hoop and volleyball demonstrates </w:t>
      </w:r>
      <w:r w:rsidR="00E91EB3" w:rsidRPr="003F6676">
        <w:rPr>
          <w:sz w:val="24"/>
          <w:szCs w:val="24"/>
        </w:rPr>
        <w:t xml:space="preserve">my </w:t>
      </w:r>
      <w:r w:rsidRPr="003F6676">
        <w:rPr>
          <w:sz w:val="24"/>
          <w:szCs w:val="24"/>
        </w:rPr>
        <w:t>agility and endurance</w:t>
      </w:r>
      <w:r w:rsidR="00E91EB3" w:rsidRPr="003F6676">
        <w:rPr>
          <w:sz w:val="24"/>
          <w:szCs w:val="24"/>
        </w:rPr>
        <w:t>.</w:t>
      </w:r>
    </w:p>
    <w:p w14:paraId="2ED66B27" w14:textId="2931D6E2" w:rsidR="00686610" w:rsidRPr="003F6676" w:rsidRDefault="00686610" w:rsidP="00686610">
      <w:pPr>
        <w:numPr>
          <w:ilvl w:val="0"/>
          <w:numId w:val="7"/>
        </w:numPr>
        <w:rPr>
          <w:sz w:val="24"/>
          <w:szCs w:val="24"/>
        </w:rPr>
      </w:pPr>
      <w:r w:rsidRPr="003F6676">
        <w:rPr>
          <w:sz w:val="24"/>
          <w:szCs w:val="24"/>
        </w:rPr>
        <w:t>Academic Excellence: High achiever with a focus on precision and detail</w:t>
      </w:r>
      <w:r w:rsidR="00E91EB3" w:rsidRPr="003F6676">
        <w:rPr>
          <w:sz w:val="24"/>
          <w:szCs w:val="24"/>
        </w:rPr>
        <w:t>.</w:t>
      </w:r>
    </w:p>
    <w:p w14:paraId="72D98504" w14:textId="77777777" w:rsidR="00686610" w:rsidRPr="003F6676" w:rsidRDefault="0000000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pict w14:anchorId="54D25850">
          <v:rect id="_x0000_i1029" style="width:0;height:1.5pt" o:hralign="center" o:hrstd="t" o:hr="t" fillcolor="#a0a0a0" stroked="f"/>
        </w:pict>
      </w:r>
    </w:p>
    <w:p w14:paraId="1DD0E018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Hobbies &amp; Interests</w:t>
      </w:r>
    </w:p>
    <w:p w14:paraId="7131B316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Theatre and Performing Arts</w:t>
      </w:r>
    </w:p>
    <w:p w14:paraId="1AB03FF1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Language Learning</w:t>
      </w:r>
    </w:p>
    <w:p w14:paraId="7691B838" w14:textId="77777777" w:rsidR="00686610" w:rsidRPr="003F6676" w:rsidRDefault="00686610" w:rsidP="00686610">
      <w:pPr>
        <w:numPr>
          <w:ilvl w:val="0"/>
          <w:numId w:val="8"/>
        </w:numPr>
        <w:rPr>
          <w:sz w:val="24"/>
          <w:szCs w:val="24"/>
        </w:rPr>
      </w:pPr>
      <w:r w:rsidRPr="003F6676">
        <w:rPr>
          <w:sz w:val="24"/>
          <w:szCs w:val="24"/>
        </w:rPr>
        <w:t>Creative Writing and Storytelling</w:t>
      </w:r>
    </w:p>
    <w:p w14:paraId="4F553AF9" w14:textId="77777777" w:rsidR="00686610" w:rsidRPr="003F6676" w:rsidRDefault="0000000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pict w14:anchorId="2492E77B">
          <v:rect id="_x0000_i1030" style="width:0;height:1.5pt" o:hralign="center" o:hrstd="t" o:hr="t" fillcolor="#a0a0a0" stroked="f"/>
        </w:pict>
      </w:r>
    </w:p>
    <w:p w14:paraId="13C43B66" w14:textId="77777777" w:rsidR="00686610" w:rsidRPr="003F6676" w:rsidRDefault="00686610" w:rsidP="00686610">
      <w:pPr>
        <w:rPr>
          <w:b/>
          <w:bCs/>
          <w:sz w:val="24"/>
          <w:szCs w:val="24"/>
        </w:rPr>
      </w:pPr>
      <w:r w:rsidRPr="003F6676">
        <w:rPr>
          <w:b/>
          <w:bCs/>
          <w:sz w:val="24"/>
          <w:szCs w:val="24"/>
        </w:rPr>
        <w:t>References</w:t>
      </w:r>
    </w:p>
    <w:p w14:paraId="6A2782D5" w14:textId="6516739A" w:rsidR="00686610" w:rsidRPr="003F6676" w:rsidRDefault="00686610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t xml:space="preserve">Ailleen Moir (Director of Aladdin and the Magic Lamp): </w:t>
      </w:r>
      <w:hyperlink r:id="rId7" w:history="1">
        <w:r w:rsidR="002E700E" w:rsidRPr="003F6676">
          <w:rPr>
            <w:rStyle w:val="Hyperlink"/>
            <w:sz w:val="24"/>
            <w:szCs w:val="24"/>
          </w:rPr>
          <w:t>ailleenmoir@aol.com</w:t>
        </w:r>
      </w:hyperlink>
    </w:p>
    <w:p w14:paraId="190804AF" w14:textId="00F0FED0" w:rsidR="002E700E" w:rsidRPr="003F6676" w:rsidRDefault="002E700E" w:rsidP="00686610">
      <w:pPr>
        <w:rPr>
          <w:sz w:val="24"/>
          <w:szCs w:val="24"/>
        </w:rPr>
      </w:pPr>
      <w:r w:rsidRPr="003F6676">
        <w:rPr>
          <w:sz w:val="24"/>
          <w:szCs w:val="24"/>
        </w:rPr>
        <w:t xml:space="preserve">Faith Thompson: </w:t>
      </w:r>
      <w:hyperlink r:id="rId8" w:history="1">
        <w:r w:rsidRPr="003F6676">
          <w:rPr>
            <w:rStyle w:val="Hyperlink"/>
            <w:sz w:val="24"/>
            <w:szCs w:val="24"/>
          </w:rPr>
          <w:t>Faith.thompson@wolseyhalloxford.org.uk</w:t>
        </w:r>
      </w:hyperlink>
    </w:p>
    <w:p w14:paraId="39B16880" w14:textId="77777777" w:rsidR="002E700E" w:rsidRPr="00686610" w:rsidRDefault="002E700E" w:rsidP="00686610"/>
    <w:p w14:paraId="0A2D2A97" w14:textId="77777777" w:rsidR="00825BCC" w:rsidRDefault="00825BCC"/>
    <w:sectPr w:rsidR="00825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67B"/>
    <w:multiLevelType w:val="multilevel"/>
    <w:tmpl w:val="E9B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03C8A"/>
    <w:multiLevelType w:val="multilevel"/>
    <w:tmpl w:val="5EB6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709D"/>
    <w:multiLevelType w:val="hybridMultilevel"/>
    <w:tmpl w:val="FDC6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1931"/>
    <w:multiLevelType w:val="multilevel"/>
    <w:tmpl w:val="2650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938A1"/>
    <w:multiLevelType w:val="multilevel"/>
    <w:tmpl w:val="599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2733E"/>
    <w:multiLevelType w:val="hybridMultilevel"/>
    <w:tmpl w:val="B98A57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72ED8"/>
    <w:multiLevelType w:val="multilevel"/>
    <w:tmpl w:val="9448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81AAD"/>
    <w:multiLevelType w:val="multilevel"/>
    <w:tmpl w:val="4A7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F77F0"/>
    <w:multiLevelType w:val="multilevel"/>
    <w:tmpl w:val="266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A07DF"/>
    <w:multiLevelType w:val="hybridMultilevel"/>
    <w:tmpl w:val="45AC6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1573"/>
    <w:multiLevelType w:val="multilevel"/>
    <w:tmpl w:val="2174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580784">
    <w:abstractNumId w:val="3"/>
  </w:num>
  <w:num w:numId="2" w16cid:durableId="1963078060">
    <w:abstractNumId w:val="1"/>
  </w:num>
  <w:num w:numId="3" w16cid:durableId="297420650">
    <w:abstractNumId w:val="4"/>
  </w:num>
  <w:num w:numId="4" w16cid:durableId="2022119007">
    <w:abstractNumId w:val="10"/>
  </w:num>
  <w:num w:numId="5" w16cid:durableId="607198154">
    <w:abstractNumId w:val="8"/>
  </w:num>
  <w:num w:numId="6" w16cid:durableId="1641962911">
    <w:abstractNumId w:val="0"/>
  </w:num>
  <w:num w:numId="7" w16cid:durableId="1570261385">
    <w:abstractNumId w:val="7"/>
  </w:num>
  <w:num w:numId="8" w16cid:durableId="1863665760">
    <w:abstractNumId w:val="6"/>
  </w:num>
  <w:num w:numId="9" w16cid:durableId="1938561659">
    <w:abstractNumId w:val="2"/>
  </w:num>
  <w:num w:numId="10" w16cid:durableId="2105222616">
    <w:abstractNumId w:val="9"/>
  </w:num>
  <w:num w:numId="11" w16cid:durableId="190421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0"/>
    <w:rsid w:val="000069E6"/>
    <w:rsid w:val="00033DD4"/>
    <w:rsid w:val="0005785C"/>
    <w:rsid w:val="00064EDD"/>
    <w:rsid w:val="000709C6"/>
    <w:rsid w:val="000718AD"/>
    <w:rsid w:val="00077999"/>
    <w:rsid w:val="00092152"/>
    <w:rsid w:val="000A1AEC"/>
    <w:rsid w:val="000D2F16"/>
    <w:rsid w:val="000F2D9D"/>
    <w:rsid w:val="001463ED"/>
    <w:rsid w:val="001610A0"/>
    <w:rsid w:val="0017038B"/>
    <w:rsid w:val="001929A1"/>
    <w:rsid w:val="001C637A"/>
    <w:rsid w:val="001E725F"/>
    <w:rsid w:val="001F4291"/>
    <w:rsid w:val="00201879"/>
    <w:rsid w:val="00205712"/>
    <w:rsid w:val="002828D6"/>
    <w:rsid w:val="002C5580"/>
    <w:rsid w:val="002D62C0"/>
    <w:rsid w:val="002E2BE5"/>
    <w:rsid w:val="002E700E"/>
    <w:rsid w:val="00337822"/>
    <w:rsid w:val="003718D0"/>
    <w:rsid w:val="003D1596"/>
    <w:rsid w:val="003F6676"/>
    <w:rsid w:val="00416A72"/>
    <w:rsid w:val="0049351C"/>
    <w:rsid w:val="004B30E8"/>
    <w:rsid w:val="004C4A50"/>
    <w:rsid w:val="004D2FCB"/>
    <w:rsid w:val="004D76FC"/>
    <w:rsid w:val="00503EBF"/>
    <w:rsid w:val="00550D08"/>
    <w:rsid w:val="005767F4"/>
    <w:rsid w:val="00592C57"/>
    <w:rsid w:val="005A08EA"/>
    <w:rsid w:val="005E10C8"/>
    <w:rsid w:val="006140E4"/>
    <w:rsid w:val="00686610"/>
    <w:rsid w:val="006B6A0D"/>
    <w:rsid w:val="006E104D"/>
    <w:rsid w:val="006F17D8"/>
    <w:rsid w:val="006F69B1"/>
    <w:rsid w:val="007318A5"/>
    <w:rsid w:val="00734981"/>
    <w:rsid w:val="00750D6C"/>
    <w:rsid w:val="00765BCB"/>
    <w:rsid w:val="007A2548"/>
    <w:rsid w:val="007B111B"/>
    <w:rsid w:val="007C2F93"/>
    <w:rsid w:val="007E5615"/>
    <w:rsid w:val="00801D0E"/>
    <w:rsid w:val="0081788E"/>
    <w:rsid w:val="00825BCC"/>
    <w:rsid w:val="00892A79"/>
    <w:rsid w:val="008947C6"/>
    <w:rsid w:val="008A143B"/>
    <w:rsid w:val="00902DDA"/>
    <w:rsid w:val="00941C52"/>
    <w:rsid w:val="00964128"/>
    <w:rsid w:val="0098071C"/>
    <w:rsid w:val="00991A6C"/>
    <w:rsid w:val="009A32B2"/>
    <w:rsid w:val="00A27F13"/>
    <w:rsid w:val="00A42FFF"/>
    <w:rsid w:val="00A5117B"/>
    <w:rsid w:val="00A80722"/>
    <w:rsid w:val="00AF21E2"/>
    <w:rsid w:val="00B04105"/>
    <w:rsid w:val="00B41142"/>
    <w:rsid w:val="00B64868"/>
    <w:rsid w:val="00B806D1"/>
    <w:rsid w:val="00B938D9"/>
    <w:rsid w:val="00B93E41"/>
    <w:rsid w:val="00BA6A3D"/>
    <w:rsid w:val="00BD613E"/>
    <w:rsid w:val="00BE0238"/>
    <w:rsid w:val="00BE18F0"/>
    <w:rsid w:val="00C60CB3"/>
    <w:rsid w:val="00C8427A"/>
    <w:rsid w:val="00D320D6"/>
    <w:rsid w:val="00D44297"/>
    <w:rsid w:val="00D45E95"/>
    <w:rsid w:val="00D471E9"/>
    <w:rsid w:val="00D64715"/>
    <w:rsid w:val="00D74843"/>
    <w:rsid w:val="00DA062B"/>
    <w:rsid w:val="00DA5223"/>
    <w:rsid w:val="00DB2DBA"/>
    <w:rsid w:val="00DC7504"/>
    <w:rsid w:val="00E21943"/>
    <w:rsid w:val="00E56912"/>
    <w:rsid w:val="00E72178"/>
    <w:rsid w:val="00E80339"/>
    <w:rsid w:val="00E91EB3"/>
    <w:rsid w:val="00EA21F3"/>
    <w:rsid w:val="00EE57B9"/>
    <w:rsid w:val="00F33B1C"/>
    <w:rsid w:val="00F57B11"/>
    <w:rsid w:val="00F64C3D"/>
    <w:rsid w:val="00F66046"/>
    <w:rsid w:val="00F733C5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C76B"/>
  <w15:chartTrackingRefBased/>
  <w15:docId w15:val="{79C46A93-5B2E-426E-9599-5C8E1FF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70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.thompson@wolseyhalloxford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ailleenmoir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63A6-B96A-4BE2-A048-6E773FDA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Thompson</dc:creator>
  <cp:keywords/>
  <dc:description/>
  <cp:lastModifiedBy>Faith Thompson</cp:lastModifiedBy>
  <cp:revision>102</cp:revision>
  <dcterms:created xsi:type="dcterms:W3CDTF">2025-01-04T12:56:00Z</dcterms:created>
  <dcterms:modified xsi:type="dcterms:W3CDTF">2025-01-04T20:29:00Z</dcterms:modified>
</cp:coreProperties>
</file>