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072B" w14:textId="77777777" w:rsidR="00C83ADB" w:rsidRPr="00503950" w:rsidRDefault="00C83ADB" w:rsidP="00C83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503950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3F8D7E3" wp14:editId="6C7EFAF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82775" cy="2353945"/>
            <wp:effectExtent l="0" t="0" r="3175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336" cy="2376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3950">
        <w:rPr>
          <w:rFonts w:ascii="Times New Roman" w:eastAsia="Times New Roman" w:hAnsi="Times New Roman" w:cs="Times New Roman"/>
          <w:b/>
          <w:bCs/>
          <w:sz w:val="28"/>
          <w:szCs w:val="28"/>
        </w:rPr>
        <w:t>Rhonda “</w:t>
      </w:r>
      <w:r w:rsidRPr="00251EB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Ronnie</w:t>
      </w:r>
      <w:r w:rsidRPr="00503950">
        <w:rPr>
          <w:rFonts w:ascii="Times New Roman" w:eastAsia="Times New Roman" w:hAnsi="Times New Roman" w:cs="Times New Roman"/>
          <w:b/>
          <w:bCs/>
          <w:sz w:val="28"/>
          <w:szCs w:val="28"/>
        </w:rPr>
        <w:t>” Robinson-Williams</w:t>
      </w:r>
      <w:r w:rsidRPr="005039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03950">
        <w:rPr>
          <w:rFonts w:ascii="Times New Roman" w:eastAsia="Times New Roman" w:hAnsi="Times New Roman" w:cs="Times New Roman"/>
          <w:b/>
          <w:bCs/>
          <w:sz w:val="16"/>
          <w:szCs w:val="16"/>
        </w:rPr>
        <w:t>(Non-Union)</w:t>
      </w:r>
      <w:r w:rsidRPr="005039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039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03950">
        <w:rPr>
          <w:rFonts w:ascii="Times New Roman" w:eastAsia="Times New Roman" w:hAnsi="Times New Roman" w:cs="Times New Roman"/>
          <w:b/>
          <w:bCs/>
        </w:rPr>
        <w:t xml:space="preserve">240-304-7334 </w:t>
      </w:r>
      <w:r w:rsidRPr="00503950">
        <w:rPr>
          <w:rFonts w:ascii="Times New Roman" w:eastAsia="Times New Roman" w:hAnsi="Times New Roman" w:cs="Times New Roman"/>
          <w:b/>
          <w:bCs/>
        </w:rPr>
        <w:br/>
      </w:r>
      <w:hyperlink r:id="rId8" w:history="1">
        <w:r w:rsidRPr="00503950">
          <w:rPr>
            <w:rStyle w:val="Hyperlink"/>
            <w:rFonts w:ascii="Times New Roman" w:eastAsia="Times New Roman" w:hAnsi="Times New Roman" w:cs="Times New Roman"/>
            <w:b/>
            <w:bCs/>
            <w:color w:val="auto"/>
          </w:rPr>
          <w:t>rhonda.rwilliams@hotmail.com</w:t>
        </w:r>
      </w:hyperlink>
      <w:r w:rsidRPr="00503950"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  <w:b/>
          <w:bCs/>
        </w:rPr>
        <w:t>W</w:t>
      </w:r>
      <w:r w:rsidRPr="00503950">
        <w:rPr>
          <w:rFonts w:ascii="Times New Roman" w:eastAsia="Times New Roman" w:hAnsi="Times New Roman" w:cs="Times New Roman"/>
          <w:b/>
          <w:bCs/>
        </w:rPr>
        <w:t>ebsite:</w:t>
      </w:r>
    </w:p>
    <w:p w14:paraId="1D1FE9D5" w14:textId="1207599C" w:rsidR="00D136D0" w:rsidRDefault="00C83ADB" w:rsidP="00C83ADB">
      <w:pPr>
        <w:rPr>
          <w:rFonts w:ascii="Times New Roman" w:eastAsia="Times New Roman" w:hAnsi="Times New Roman" w:cs="Times New Roman"/>
          <w:sz w:val="24"/>
          <w:szCs w:val="24"/>
        </w:rPr>
      </w:pPr>
      <w:r w:rsidRPr="00503950">
        <w:rPr>
          <w:rFonts w:ascii="Times New Roman" w:eastAsia="Times New Roman" w:hAnsi="Times New Roman" w:cs="Times New Roman"/>
          <w:b/>
          <w:bCs/>
        </w:rPr>
        <w:t>Height</w:t>
      </w:r>
      <w:r w:rsidRPr="00C83ADB">
        <w:rPr>
          <w:rFonts w:ascii="Times New Roman" w:eastAsia="Times New Roman" w:hAnsi="Times New Roman" w:cs="Times New Roman"/>
          <w:b/>
          <w:bCs/>
        </w:rPr>
        <w:t>:</w:t>
      </w:r>
      <w:r w:rsidRPr="00C83ADB">
        <w:rPr>
          <w:rFonts w:ascii="Times New Roman" w:eastAsia="Times New Roman" w:hAnsi="Times New Roman" w:cs="Times New Roman"/>
        </w:rPr>
        <w:t xml:space="preserve"> 5’6</w:t>
      </w:r>
      <w:r w:rsidRPr="00503950">
        <w:rPr>
          <w:rFonts w:ascii="Times New Roman" w:eastAsia="Times New Roman" w:hAnsi="Times New Roman" w:cs="Times New Roman"/>
          <w:b/>
          <w:bCs/>
        </w:rPr>
        <w:br/>
        <w:t>Weight:</w:t>
      </w:r>
      <w:r w:rsidRPr="00C83ADB">
        <w:rPr>
          <w:rFonts w:ascii="Times New Roman" w:eastAsia="Times New Roman" w:hAnsi="Times New Roman" w:cs="Times New Roman"/>
        </w:rPr>
        <w:t xml:space="preserve"> 239</w:t>
      </w:r>
      <w:r w:rsidRPr="00503950">
        <w:rPr>
          <w:rFonts w:ascii="Times New Roman" w:eastAsia="Times New Roman" w:hAnsi="Times New Roman" w:cs="Times New Roman"/>
          <w:b/>
          <w:bCs/>
        </w:rPr>
        <w:br/>
        <w:t>Eyes:</w:t>
      </w:r>
      <w:r w:rsidRPr="00C83ADB">
        <w:rPr>
          <w:rFonts w:ascii="Times New Roman" w:eastAsia="Times New Roman" w:hAnsi="Times New Roman" w:cs="Times New Roman"/>
        </w:rPr>
        <w:t xml:space="preserve"> Brown</w:t>
      </w:r>
      <w:r w:rsidRPr="00503950">
        <w:rPr>
          <w:rFonts w:ascii="Times New Roman" w:eastAsia="Times New Roman" w:hAnsi="Times New Roman" w:cs="Times New Roman"/>
          <w:b/>
          <w:bCs/>
        </w:rPr>
        <w:br/>
        <w:t>Hair:</w:t>
      </w:r>
      <w:r w:rsidRPr="00C83ADB">
        <w:rPr>
          <w:rFonts w:ascii="Times New Roman" w:eastAsia="Times New Roman" w:hAnsi="Times New Roman" w:cs="Times New Roman"/>
        </w:rPr>
        <w:t xml:space="preserve"> Black/Dark Brown</w:t>
      </w:r>
      <w:r w:rsidRPr="00503950">
        <w:rPr>
          <w:rFonts w:ascii="Times New Roman" w:eastAsia="Times New Roman" w:hAnsi="Times New Roman" w:cs="Times New Roman"/>
          <w:b/>
          <w:bCs/>
        </w:rPr>
        <w:br/>
        <w:t xml:space="preserve">Vocal Section: </w:t>
      </w:r>
      <w:r w:rsidRPr="00C83ADB">
        <w:rPr>
          <w:rFonts w:ascii="Times New Roman" w:eastAsia="Times New Roman" w:hAnsi="Times New Roman" w:cs="Times New Roman"/>
        </w:rPr>
        <w:t>Alto</w:t>
      </w:r>
      <w:r>
        <w:rPr>
          <w:rFonts w:ascii="Times New Roman" w:eastAsia="Times New Roman" w:hAnsi="Times New Roman" w:cs="Times New Roman"/>
          <w:b/>
          <w:bCs/>
        </w:rPr>
        <w:br/>
      </w:r>
      <w:r w:rsidRPr="005039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Education: </w:t>
      </w:r>
      <w:r w:rsidRPr="00C83ADB">
        <w:rPr>
          <w:rFonts w:ascii="Times New Roman" w:eastAsia="Times New Roman" w:hAnsi="Times New Roman" w:cs="Times New Roman"/>
          <w:sz w:val="24"/>
          <w:szCs w:val="24"/>
        </w:rPr>
        <w:t>No acting schools/formal training (novice, willing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learn.</w:t>
      </w:r>
    </w:p>
    <w:p w14:paraId="3F057835" w14:textId="4FE16E7B" w:rsidR="00C83ADB" w:rsidRDefault="00C83ADB" w:rsidP="00C83AD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3150"/>
        <w:gridCol w:w="2340"/>
        <w:gridCol w:w="2880"/>
        <w:gridCol w:w="1530"/>
        <w:gridCol w:w="1260"/>
      </w:tblGrid>
      <w:tr w:rsidR="00C83ADB" w14:paraId="1DB78566" w14:textId="77777777" w:rsidTr="007C0B69">
        <w:tc>
          <w:tcPr>
            <w:tcW w:w="3150" w:type="dxa"/>
            <w:shd w:val="clear" w:color="auto" w:fill="7030A0"/>
          </w:tcPr>
          <w:p w14:paraId="5E2A5B57" w14:textId="77777777" w:rsidR="00C83ADB" w:rsidRPr="00503950" w:rsidRDefault="00C83ADB" w:rsidP="007C0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0395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Project Title</w:t>
            </w:r>
          </w:p>
          <w:p w14:paraId="19FF0DCC" w14:textId="77777777" w:rsidR="00C83ADB" w:rsidRPr="00503950" w:rsidRDefault="00C83ADB" w:rsidP="007C0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7030A0"/>
          </w:tcPr>
          <w:p w14:paraId="68C101E1" w14:textId="77777777" w:rsidR="00C83ADB" w:rsidRPr="00503950" w:rsidRDefault="00C83ADB" w:rsidP="007C0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0395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Role</w:t>
            </w:r>
          </w:p>
        </w:tc>
        <w:tc>
          <w:tcPr>
            <w:tcW w:w="2880" w:type="dxa"/>
            <w:shd w:val="clear" w:color="auto" w:fill="7030A0"/>
          </w:tcPr>
          <w:p w14:paraId="4F720C79" w14:textId="77777777" w:rsidR="00C83ADB" w:rsidRPr="00503950" w:rsidRDefault="00C83ADB" w:rsidP="007C0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0395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Company</w:t>
            </w:r>
          </w:p>
        </w:tc>
        <w:tc>
          <w:tcPr>
            <w:tcW w:w="1530" w:type="dxa"/>
            <w:shd w:val="clear" w:color="auto" w:fill="7030A0"/>
          </w:tcPr>
          <w:p w14:paraId="655561D6" w14:textId="77777777" w:rsidR="00C83ADB" w:rsidRPr="00503950" w:rsidRDefault="00C83ADB" w:rsidP="007C0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0395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Type</w:t>
            </w:r>
          </w:p>
        </w:tc>
        <w:tc>
          <w:tcPr>
            <w:tcW w:w="1260" w:type="dxa"/>
            <w:shd w:val="clear" w:color="auto" w:fill="7030A0"/>
          </w:tcPr>
          <w:p w14:paraId="17972D74" w14:textId="77777777" w:rsidR="00C83ADB" w:rsidRPr="00503950" w:rsidRDefault="00C83ADB" w:rsidP="007C0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0395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</w:tr>
      <w:tr w:rsidR="00C83ADB" w:rsidRPr="00503950" w14:paraId="255764A2" w14:textId="77777777" w:rsidTr="007C0B69">
        <w:tc>
          <w:tcPr>
            <w:tcW w:w="3150" w:type="dxa"/>
          </w:tcPr>
          <w:p w14:paraId="24854DC2" w14:textId="77777777" w:rsidR="00C83ADB" w:rsidRPr="00503950" w:rsidRDefault="00C83ADB" w:rsidP="007C0B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Ministerial Ordination Service</w:t>
            </w:r>
          </w:p>
        </w:tc>
        <w:tc>
          <w:tcPr>
            <w:tcW w:w="2340" w:type="dxa"/>
          </w:tcPr>
          <w:p w14:paraId="2904CBB1" w14:textId="77777777" w:rsidR="00C83ADB" w:rsidRPr="00503950" w:rsidRDefault="00C83ADB" w:rsidP="007C0B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Vocal (Choir)</w:t>
            </w:r>
          </w:p>
        </w:tc>
        <w:tc>
          <w:tcPr>
            <w:tcW w:w="2880" w:type="dxa"/>
          </w:tcPr>
          <w:p w14:paraId="38071254" w14:textId="77777777" w:rsidR="00C83ADB" w:rsidRPr="00503950" w:rsidRDefault="00C83ADB" w:rsidP="007C0B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FBCG Intl.</w:t>
            </w:r>
          </w:p>
        </w:tc>
        <w:tc>
          <w:tcPr>
            <w:tcW w:w="1530" w:type="dxa"/>
          </w:tcPr>
          <w:p w14:paraId="0256EFDE" w14:textId="77777777" w:rsidR="00C83ADB" w:rsidRPr="00503950" w:rsidRDefault="00C83ADB" w:rsidP="007C0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Vocal</w:t>
            </w:r>
          </w:p>
        </w:tc>
        <w:tc>
          <w:tcPr>
            <w:tcW w:w="1260" w:type="dxa"/>
          </w:tcPr>
          <w:p w14:paraId="5C3CD8D6" w14:textId="77777777" w:rsidR="00C83ADB" w:rsidRPr="00503950" w:rsidRDefault="00C83ADB" w:rsidP="007C0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08/2024</w:t>
            </w:r>
          </w:p>
        </w:tc>
      </w:tr>
      <w:tr w:rsidR="00C83ADB" w:rsidRPr="00503950" w14:paraId="46B8FA20" w14:textId="77777777" w:rsidTr="007C0B69">
        <w:tc>
          <w:tcPr>
            <w:tcW w:w="3150" w:type="dxa"/>
          </w:tcPr>
          <w:p w14:paraId="24BC71FF" w14:textId="77777777" w:rsidR="00C83ADB" w:rsidRPr="00503950" w:rsidRDefault="00C83ADB" w:rsidP="007C0B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New Psalmist Baptist Church </w:t>
            </w:r>
          </w:p>
        </w:tc>
        <w:tc>
          <w:tcPr>
            <w:tcW w:w="2340" w:type="dxa"/>
          </w:tcPr>
          <w:p w14:paraId="6C6E00A0" w14:textId="77777777" w:rsidR="00C83ADB" w:rsidRPr="00503950" w:rsidRDefault="00C83ADB" w:rsidP="007C0B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Vocal (Choir) – Alto</w:t>
            </w:r>
          </w:p>
        </w:tc>
        <w:tc>
          <w:tcPr>
            <w:tcW w:w="2880" w:type="dxa"/>
          </w:tcPr>
          <w:p w14:paraId="531AF4C8" w14:textId="77777777" w:rsidR="00C83ADB" w:rsidRPr="00503950" w:rsidRDefault="00C83ADB" w:rsidP="007C0B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FBCG Intl.</w:t>
            </w:r>
          </w:p>
        </w:tc>
        <w:tc>
          <w:tcPr>
            <w:tcW w:w="1530" w:type="dxa"/>
          </w:tcPr>
          <w:p w14:paraId="4C2D83D5" w14:textId="77777777" w:rsidR="00C83ADB" w:rsidRPr="00503950" w:rsidRDefault="00C83ADB" w:rsidP="007C0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Vocal</w:t>
            </w:r>
          </w:p>
        </w:tc>
        <w:tc>
          <w:tcPr>
            <w:tcW w:w="1260" w:type="dxa"/>
          </w:tcPr>
          <w:p w14:paraId="092760CB" w14:textId="77777777" w:rsidR="00C83ADB" w:rsidRPr="00503950" w:rsidRDefault="00C83ADB" w:rsidP="007C0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04/2024</w:t>
            </w:r>
          </w:p>
        </w:tc>
      </w:tr>
      <w:tr w:rsidR="00C83ADB" w:rsidRPr="00503950" w14:paraId="365C3A4F" w14:textId="77777777" w:rsidTr="007C0B69">
        <w:tc>
          <w:tcPr>
            <w:tcW w:w="3150" w:type="dxa"/>
          </w:tcPr>
          <w:p w14:paraId="4160882C" w14:textId="77777777" w:rsidR="00C83ADB" w:rsidRPr="00503950" w:rsidRDefault="00C83ADB" w:rsidP="007C0B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“Up, Up, </w:t>
            </w:r>
            <w:proofErr w:type="gramStart"/>
            <w:r w:rsidRPr="0050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</w:t>
            </w:r>
            <w:proofErr w:type="gramEnd"/>
            <w:r w:rsidRPr="0050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2340" w:type="dxa"/>
          </w:tcPr>
          <w:p w14:paraId="2F54E510" w14:textId="77777777" w:rsidR="00C83ADB" w:rsidRPr="00503950" w:rsidRDefault="00C83ADB" w:rsidP="007C0B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Church Extra</w:t>
            </w:r>
          </w:p>
        </w:tc>
        <w:tc>
          <w:tcPr>
            <w:tcW w:w="2880" w:type="dxa"/>
          </w:tcPr>
          <w:p w14:paraId="66E471EC" w14:textId="77777777" w:rsidR="00C83ADB" w:rsidRPr="00503950" w:rsidRDefault="00C83ADB" w:rsidP="007C0B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Anthony Brown</w:t>
            </w:r>
          </w:p>
        </w:tc>
        <w:tc>
          <w:tcPr>
            <w:tcW w:w="1530" w:type="dxa"/>
          </w:tcPr>
          <w:p w14:paraId="64F36624" w14:textId="77777777" w:rsidR="00C83ADB" w:rsidRPr="00503950" w:rsidRDefault="00C83ADB" w:rsidP="007C0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Music Video</w:t>
            </w:r>
          </w:p>
        </w:tc>
        <w:tc>
          <w:tcPr>
            <w:tcW w:w="1260" w:type="dxa"/>
          </w:tcPr>
          <w:p w14:paraId="68A25322" w14:textId="77777777" w:rsidR="00C83ADB" w:rsidRPr="00503950" w:rsidRDefault="00C83ADB" w:rsidP="007C0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09/2023</w:t>
            </w:r>
          </w:p>
        </w:tc>
      </w:tr>
      <w:tr w:rsidR="00C83ADB" w:rsidRPr="00503950" w14:paraId="7392124C" w14:textId="77777777" w:rsidTr="007C0B69">
        <w:tc>
          <w:tcPr>
            <w:tcW w:w="3150" w:type="dxa"/>
          </w:tcPr>
          <w:p w14:paraId="0B35C550" w14:textId="77777777" w:rsidR="00C83ADB" w:rsidRPr="00503950" w:rsidRDefault="00C83ADB" w:rsidP="007C0B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“Witnesses to the Cross”</w:t>
            </w:r>
          </w:p>
        </w:tc>
        <w:tc>
          <w:tcPr>
            <w:tcW w:w="2340" w:type="dxa"/>
          </w:tcPr>
          <w:p w14:paraId="28DF5505" w14:textId="77777777" w:rsidR="00C83ADB" w:rsidRPr="00503950" w:rsidRDefault="00C83ADB" w:rsidP="007C0B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Townsperson</w:t>
            </w:r>
            <w:r w:rsidRPr="0050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Vocal (Choir) - Alto</w:t>
            </w:r>
          </w:p>
        </w:tc>
        <w:tc>
          <w:tcPr>
            <w:tcW w:w="2880" w:type="dxa"/>
          </w:tcPr>
          <w:p w14:paraId="1ACD7B2F" w14:textId="77777777" w:rsidR="00C83ADB" w:rsidRPr="00503950" w:rsidRDefault="00C83ADB" w:rsidP="007C0B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FBCG Drama / Dir. Joshua Jenkins</w:t>
            </w:r>
          </w:p>
        </w:tc>
        <w:tc>
          <w:tcPr>
            <w:tcW w:w="1530" w:type="dxa"/>
          </w:tcPr>
          <w:p w14:paraId="57FB6FCC" w14:textId="77777777" w:rsidR="00C83ADB" w:rsidRPr="00503950" w:rsidRDefault="00C83ADB" w:rsidP="007C0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Theater</w:t>
            </w:r>
          </w:p>
        </w:tc>
        <w:tc>
          <w:tcPr>
            <w:tcW w:w="1260" w:type="dxa"/>
          </w:tcPr>
          <w:p w14:paraId="63FCC803" w14:textId="77777777" w:rsidR="00C83ADB" w:rsidRPr="00503950" w:rsidRDefault="00C83ADB" w:rsidP="007C0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</w:tr>
      <w:tr w:rsidR="00C83ADB" w:rsidRPr="00503950" w14:paraId="78C33EC5" w14:textId="77777777" w:rsidTr="007C0B69">
        <w:tc>
          <w:tcPr>
            <w:tcW w:w="3150" w:type="dxa"/>
          </w:tcPr>
          <w:p w14:paraId="45D4ED70" w14:textId="77777777" w:rsidR="00C83ADB" w:rsidRPr="00503950" w:rsidRDefault="00C83ADB" w:rsidP="007C0B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National Center for Missing and Exploited Children Banquet – John Walsh</w:t>
            </w:r>
          </w:p>
        </w:tc>
        <w:tc>
          <w:tcPr>
            <w:tcW w:w="2340" w:type="dxa"/>
          </w:tcPr>
          <w:p w14:paraId="14A5B709" w14:textId="77777777" w:rsidR="00C83ADB" w:rsidRPr="00503950" w:rsidRDefault="00C83ADB" w:rsidP="007C0B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Vocal (Choir) – Alto</w:t>
            </w:r>
          </w:p>
        </w:tc>
        <w:tc>
          <w:tcPr>
            <w:tcW w:w="2880" w:type="dxa"/>
          </w:tcPr>
          <w:p w14:paraId="346B837A" w14:textId="77777777" w:rsidR="00C83ADB" w:rsidRPr="00503950" w:rsidRDefault="00C83ADB" w:rsidP="007C0B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Montgomery County Law Enforcement Gospel Choir</w:t>
            </w:r>
          </w:p>
        </w:tc>
        <w:tc>
          <w:tcPr>
            <w:tcW w:w="1530" w:type="dxa"/>
          </w:tcPr>
          <w:p w14:paraId="1B9FA36F" w14:textId="77777777" w:rsidR="00C83ADB" w:rsidRPr="00503950" w:rsidRDefault="00C83ADB" w:rsidP="007C0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Vocal</w:t>
            </w:r>
          </w:p>
        </w:tc>
        <w:tc>
          <w:tcPr>
            <w:tcW w:w="1260" w:type="dxa"/>
          </w:tcPr>
          <w:p w14:paraId="564D9112" w14:textId="77777777" w:rsidR="00C83ADB" w:rsidRPr="00503950" w:rsidRDefault="00C83ADB" w:rsidP="007C0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2009</w:t>
            </w:r>
          </w:p>
        </w:tc>
      </w:tr>
      <w:tr w:rsidR="00C83ADB" w:rsidRPr="00503950" w14:paraId="610628F0" w14:textId="77777777" w:rsidTr="007C0B69">
        <w:tc>
          <w:tcPr>
            <w:tcW w:w="3150" w:type="dxa"/>
          </w:tcPr>
          <w:p w14:paraId="754C0699" w14:textId="77777777" w:rsidR="00C83ADB" w:rsidRPr="00503950" w:rsidRDefault="00C83ADB" w:rsidP="007C0B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Various Venues</w:t>
            </w:r>
          </w:p>
        </w:tc>
        <w:tc>
          <w:tcPr>
            <w:tcW w:w="2340" w:type="dxa"/>
          </w:tcPr>
          <w:p w14:paraId="00A5FF51" w14:textId="77777777" w:rsidR="00C83ADB" w:rsidRPr="00503950" w:rsidRDefault="00C83ADB" w:rsidP="007C0B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Vocal (Choir) – Alto</w:t>
            </w:r>
          </w:p>
        </w:tc>
        <w:tc>
          <w:tcPr>
            <w:tcW w:w="2880" w:type="dxa"/>
          </w:tcPr>
          <w:p w14:paraId="7B4070E8" w14:textId="77777777" w:rsidR="00C83ADB" w:rsidRPr="00503950" w:rsidRDefault="00C83ADB" w:rsidP="007C0B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Montgomery County Law Enforcement Gospel Choir</w:t>
            </w:r>
          </w:p>
        </w:tc>
        <w:tc>
          <w:tcPr>
            <w:tcW w:w="1530" w:type="dxa"/>
          </w:tcPr>
          <w:p w14:paraId="7238741B" w14:textId="77777777" w:rsidR="00C83ADB" w:rsidRPr="00503950" w:rsidRDefault="00C83ADB" w:rsidP="007C0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Vocal</w:t>
            </w:r>
          </w:p>
        </w:tc>
        <w:tc>
          <w:tcPr>
            <w:tcW w:w="1260" w:type="dxa"/>
          </w:tcPr>
          <w:p w14:paraId="7ACB36E7" w14:textId="77777777" w:rsidR="00C83ADB" w:rsidRPr="00503950" w:rsidRDefault="00C83ADB" w:rsidP="007C0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2006-2010</w:t>
            </w:r>
          </w:p>
        </w:tc>
      </w:tr>
    </w:tbl>
    <w:p w14:paraId="16584DBC" w14:textId="77777777" w:rsidR="00C83ADB" w:rsidRPr="00C83ADB" w:rsidRDefault="00C83ADB" w:rsidP="00C83ADB"/>
    <w:sectPr w:rsidR="00C83ADB" w:rsidRPr="00C83ADB" w:rsidSect="00503950">
      <w:head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D52D3" w14:textId="77777777" w:rsidR="00A57902" w:rsidRDefault="00A57902" w:rsidP="00A57902">
      <w:pPr>
        <w:spacing w:after="0" w:line="240" w:lineRule="auto"/>
      </w:pPr>
      <w:r>
        <w:separator/>
      </w:r>
    </w:p>
  </w:endnote>
  <w:endnote w:type="continuationSeparator" w:id="0">
    <w:p w14:paraId="66AC3C1D" w14:textId="77777777" w:rsidR="00A57902" w:rsidRDefault="00A57902" w:rsidP="00A5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F06D" w14:textId="77777777" w:rsidR="00A57902" w:rsidRDefault="00A57902" w:rsidP="00A57902">
      <w:pPr>
        <w:spacing w:after="0" w:line="240" w:lineRule="auto"/>
      </w:pPr>
      <w:r>
        <w:separator/>
      </w:r>
    </w:p>
  </w:footnote>
  <w:footnote w:type="continuationSeparator" w:id="0">
    <w:p w14:paraId="5ACEBAD0" w14:textId="77777777" w:rsidR="00A57902" w:rsidRDefault="00A57902" w:rsidP="00A57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C5F2" w14:textId="77777777" w:rsidR="00A57902" w:rsidRDefault="00A57902" w:rsidP="00A5790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86C56"/>
    <w:multiLevelType w:val="multilevel"/>
    <w:tmpl w:val="B6D6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F0491"/>
    <w:multiLevelType w:val="multilevel"/>
    <w:tmpl w:val="A6B6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9B0940"/>
    <w:multiLevelType w:val="multilevel"/>
    <w:tmpl w:val="1C8E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CED"/>
    <w:rsid w:val="001F223B"/>
    <w:rsid w:val="00216CED"/>
    <w:rsid w:val="00251EB8"/>
    <w:rsid w:val="002A65DA"/>
    <w:rsid w:val="002B4B86"/>
    <w:rsid w:val="003041E2"/>
    <w:rsid w:val="004C7436"/>
    <w:rsid w:val="00503950"/>
    <w:rsid w:val="00517D99"/>
    <w:rsid w:val="005D2447"/>
    <w:rsid w:val="006E124C"/>
    <w:rsid w:val="006E62B9"/>
    <w:rsid w:val="007141B0"/>
    <w:rsid w:val="00720BCE"/>
    <w:rsid w:val="0077024F"/>
    <w:rsid w:val="007775B2"/>
    <w:rsid w:val="007C53B3"/>
    <w:rsid w:val="009C1324"/>
    <w:rsid w:val="009D0701"/>
    <w:rsid w:val="009F64DC"/>
    <w:rsid w:val="00A57902"/>
    <w:rsid w:val="00B17B73"/>
    <w:rsid w:val="00BE1B44"/>
    <w:rsid w:val="00C306F5"/>
    <w:rsid w:val="00C83ADB"/>
    <w:rsid w:val="00D136D0"/>
    <w:rsid w:val="00E36581"/>
    <w:rsid w:val="00E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BE459"/>
  <w15:chartTrackingRefBased/>
  <w15:docId w15:val="{66414B24-9491-40BD-89B2-E7531714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6CED"/>
    <w:rPr>
      <w:b/>
      <w:bCs/>
    </w:rPr>
  </w:style>
  <w:style w:type="character" w:styleId="Hyperlink">
    <w:name w:val="Hyperlink"/>
    <w:basedOn w:val="DefaultParagraphFont"/>
    <w:uiPriority w:val="99"/>
    <w:unhideWhenUsed/>
    <w:rsid w:val="006E124C"/>
    <w:rPr>
      <w:color w:val="0563C1" w:themeColor="hyperlink"/>
      <w:u w:val="single"/>
    </w:rPr>
  </w:style>
  <w:style w:type="paragraph" w:customStyle="1" w:styleId="trt0xe">
    <w:name w:val="trt0xe"/>
    <w:basedOn w:val="Normal"/>
    <w:rsid w:val="00A5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7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902"/>
  </w:style>
  <w:style w:type="paragraph" w:styleId="Footer">
    <w:name w:val="footer"/>
    <w:basedOn w:val="Normal"/>
    <w:link w:val="FooterChar"/>
    <w:uiPriority w:val="99"/>
    <w:unhideWhenUsed/>
    <w:rsid w:val="00A57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902"/>
  </w:style>
  <w:style w:type="character" w:styleId="UnresolvedMention">
    <w:name w:val="Unresolved Mention"/>
    <w:basedOn w:val="DefaultParagraphFont"/>
    <w:uiPriority w:val="99"/>
    <w:semiHidden/>
    <w:unhideWhenUsed/>
    <w:rsid w:val="00D136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B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08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onda.rwilliams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Government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RHONDRR</dc:creator>
  <cp:keywords/>
  <dc:description/>
  <cp:lastModifiedBy>RHONDRR</cp:lastModifiedBy>
  <cp:revision>3</cp:revision>
  <dcterms:created xsi:type="dcterms:W3CDTF">2024-08-07T02:04:00Z</dcterms:created>
  <dcterms:modified xsi:type="dcterms:W3CDTF">2024-08-07T02:16:00Z</dcterms:modified>
</cp:coreProperties>
</file>