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00027" w14:textId="77777777" w:rsidR="001A7D45" w:rsidRDefault="001A7D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0"/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30"/>
        <w:gridCol w:w="3260"/>
      </w:tblGrid>
      <w:tr w:rsidR="001A7D45" w14:paraId="29D52C32" w14:textId="77777777" w:rsidTr="0048048B">
        <w:trPr>
          <w:trHeight w:val="1600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62B0D0" w14:textId="19A1019F" w:rsidR="001A7D45" w:rsidRDefault="00FE2F8B" w:rsidP="00FE2F8B">
            <w:pPr>
              <w:pStyle w:val="Title"/>
            </w:pPr>
            <w:proofErr w:type="spellStart"/>
            <w:r>
              <w:t>Aalamnoor</w:t>
            </w:r>
            <w:proofErr w:type="spellEnd"/>
            <w:r>
              <w:t xml:space="preserve"> Gill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B2555F" w14:textId="77777777" w:rsidR="00FE2F8B" w:rsidRDefault="00FE2F8B" w:rsidP="00FE2F8B">
            <w:pP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142 Baffin Cres</w:t>
            </w:r>
          </w:p>
          <w:p w14:paraId="3D821553" w14:textId="77777777" w:rsidR="00FE2F8B" w:rsidRDefault="00FE2F8B" w:rsidP="00FE2F8B">
            <w:pP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Brampton, ON L7A 4K9</w:t>
            </w:r>
          </w:p>
          <w:p w14:paraId="4278D5B6" w14:textId="77777777" w:rsidR="00FE2F8B" w:rsidRDefault="00FE2F8B" w:rsidP="00FE2F8B">
            <w:pP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(647) 823-4742</w:t>
            </w:r>
          </w:p>
          <w:p w14:paraId="30AB88AD" w14:textId="77777777" w:rsidR="00FE2F8B" w:rsidRDefault="00FE2F8B" w:rsidP="00FE2F8B">
            <w:pPr>
              <w:spacing w:before="0" w:line="276" w:lineRule="auto"/>
            </w:pPr>
            <w:r>
              <w:rPr>
                <w:rFonts w:ascii="Open Sans" w:eastAsia="Open Sans" w:hAnsi="Open Sans" w:cs="Open Sans"/>
                <w:b/>
                <w:color w:val="000000"/>
              </w:rPr>
              <w:t>aalamg1999@gmail.com</w:t>
            </w:r>
          </w:p>
          <w:p w14:paraId="2925CA78" w14:textId="77777777" w:rsidR="001A7D45" w:rsidRDefault="001A7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</w:p>
        </w:tc>
      </w:tr>
      <w:tr w:rsidR="001A7D45" w14:paraId="11AC1932" w14:textId="77777777" w:rsidTr="0048048B">
        <w:trPr>
          <w:trHeight w:val="269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678AEF" w14:textId="31D34640" w:rsidR="00FE2F8B" w:rsidRPr="00FE2F8B" w:rsidRDefault="00FE2F8B" w:rsidP="00FE2F8B">
            <w:pPr>
              <w:pStyle w:val="Subtitle"/>
              <w:jc w:val="both"/>
              <w:rPr>
                <w:rFonts w:ascii="Merriweather" w:hAnsi="Merriweather"/>
              </w:rPr>
            </w:pPr>
            <w:r w:rsidRPr="00FE2F8B">
              <w:rPr>
                <w:rFonts w:ascii="Merriweather" w:hAnsi="Merriweather"/>
              </w:rPr>
              <w:t>A dedicated team player who thrives in high-pressure environments and adapts well to change and shifting priorities. Committed to continuous self-improvement, both in skills and professional knowledge, with a strong drive to take on greater responsibilities and pursue new opportunities for growth.</w:t>
            </w:r>
          </w:p>
          <w:p w14:paraId="3BD8E7D8" w14:textId="5C07BABC" w:rsidR="001A7D45" w:rsidRDefault="00636FA0" w:rsidP="00FE2F8B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301"/>
            </w:pPr>
            <w:bookmarkStart w:id="0" w:name="_heading=h.3znysh7" w:colFirst="0" w:colLast="0"/>
            <w:bookmarkEnd w:id="0"/>
            <w:r>
              <w:t>EXPERIENCE</w:t>
            </w:r>
          </w:p>
          <w:p w14:paraId="0B4317B3" w14:textId="5605EFA1" w:rsidR="001A7D45" w:rsidRDefault="00636FA0">
            <w:pPr>
              <w:pStyle w:val="Heading2"/>
              <w:rPr>
                <w:b w:val="0"/>
                <w:i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t xml:space="preserve">Pilkington Law Firm, </w:t>
            </w:r>
            <w:r>
              <w:rPr>
                <w:b w:val="0"/>
              </w:rPr>
              <w:t>Burlington — Law Clerk/ Fingerprint Technician/ Administrative Assistant</w:t>
            </w:r>
          </w:p>
          <w:p w14:paraId="27F0D36B" w14:textId="3676D1C7" w:rsidR="001A7D45" w:rsidRPr="00ED61F5" w:rsidRDefault="00636FA0">
            <w:pPr>
              <w:pStyle w:val="Heading3"/>
              <w:rPr>
                <w:rFonts w:ascii="Merriweather" w:hAnsi="Merriweather"/>
              </w:rPr>
            </w:pPr>
            <w:bookmarkStart w:id="2" w:name="_heading=h.tyjcwt" w:colFirst="0" w:colLast="0"/>
            <w:bookmarkEnd w:id="2"/>
            <w:r w:rsidRPr="00ED61F5">
              <w:rPr>
                <w:rFonts w:ascii="Merriweather" w:hAnsi="Merriweather"/>
              </w:rPr>
              <w:t xml:space="preserve">  March </w:t>
            </w:r>
            <w:r w:rsidR="00ED61F5" w:rsidRPr="00ED61F5">
              <w:rPr>
                <w:rFonts w:ascii="Merriweather" w:hAnsi="Merriweather"/>
              </w:rPr>
              <w:t>2023 -</w:t>
            </w:r>
            <w:r w:rsidRPr="00ED61F5">
              <w:rPr>
                <w:rFonts w:ascii="Merriweather" w:hAnsi="Merriweather"/>
              </w:rPr>
              <w:t xml:space="preserve"> Present</w:t>
            </w:r>
          </w:p>
          <w:p w14:paraId="52988562" w14:textId="39AB31CF" w:rsidR="00E01058" w:rsidRDefault="00E01058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01058">
              <w:t xml:space="preserve">Efficiently complete all tasks in a fast-paced, time-sensitive </w:t>
            </w:r>
            <w:proofErr w:type="gramStart"/>
            <w:r w:rsidRPr="00E01058">
              <w:t>environmen</w:t>
            </w:r>
            <w:r>
              <w:t>t</w:t>
            </w:r>
            <w:r w:rsidR="00925402">
              <w:t>;</w:t>
            </w:r>
            <w:proofErr w:type="gramEnd"/>
          </w:p>
          <w:p w14:paraId="515EEC89" w14:textId="0C9B3775" w:rsidR="0011503C" w:rsidRDefault="00E01058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Experienced in preparing immigration applications, </w:t>
            </w:r>
            <w:r w:rsidRPr="00E01058">
              <w:t xml:space="preserve">with expertise in using the Government of Canada PR </w:t>
            </w:r>
            <w:proofErr w:type="gramStart"/>
            <w:r w:rsidRPr="00E01058">
              <w:t>Portal</w:t>
            </w:r>
            <w:r w:rsidR="00925402">
              <w:t>;</w:t>
            </w:r>
            <w:proofErr w:type="gramEnd"/>
          </w:p>
          <w:p w14:paraId="348F06B6" w14:textId="409AC598" w:rsidR="0011503C" w:rsidRDefault="00636FA0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Specializing in Citizenship, </w:t>
            </w:r>
            <w:r w:rsidR="00E01058">
              <w:t>Permanent Residency (PR)</w:t>
            </w:r>
            <w:r>
              <w:t xml:space="preserve">, Visitor Visas </w:t>
            </w:r>
            <w:r w:rsidR="0011503C">
              <w:t>(</w:t>
            </w:r>
            <w:r>
              <w:t>TRV</w:t>
            </w:r>
            <w:r w:rsidR="0011503C">
              <w:t>s)</w:t>
            </w:r>
            <w:r>
              <w:t xml:space="preserve">, and Humanitarian and Compassionate </w:t>
            </w:r>
            <w:proofErr w:type="gramStart"/>
            <w:r>
              <w:t>applications</w:t>
            </w:r>
            <w:r w:rsidR="00925402">
              <w:t>;</w:t>
            </w:r>
            <w:proofErr w:type="gramEnd"/>
          </w:p>
          <w:p w14:paraId="513926A4" w14:textId="19A095AD" w:rsidR="001A7D45" w:rsidRDefault="00636FA0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Collaborat</w:t>
            </w:r>
            <w:r w:rsidR="0011503C">
              <w:t>e</w:t>
            </w:r>
            <w:r>
              <w:t xml:space="preserve"> regularly with lawyers and consultants to address </w:t>
            </w:r>
            <w:r w:rsidR="00EE0451">
              <w:t xml:space="preserve">firm </w:t>
            </w:r>
            <w:proofErr w:type="gramStart"/>
            <w:r w:rsidR="00EE0451">
              <w:t>needs</w:t>
            </w:r>
            <w:r w:rsidR="00925402">
              <w:t>;</w:t>
            </w:r>
            <w:proofErr w:type="gramEnd"/>
          </w:p>
          <w:p w14:paraId="3799EAFA" w14:textId="1EF0DED0" w:rsidR="00EE0451" w:rsidRDefault="00EE0451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Trusted keyholder, responsible for safeguarding office </w:t>
            </w:r>
            <w:proofErr w:type="gramStart"/>
            <w:r>
              <w:t>assets</w:t>
            </w:r>
            <w:r w:rsidR="00925402">
              <w:t>;</w:t>
            </w:r>
            <w:proofErr w:type="gramEnd"/>
          </w:p>
          <w:p w14:paraId="35F7195F" w14:textId="4EB55E56" w:rsidR="00EE0451" w:rsidRDefault="00EE0451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Skilled in resolving client conflicts promptly and </w:t>
            </w:r>
            <w:proofErr w:type="gramStart"/>
            <w:r>
              <w:t>professionally</w:t>
            </w:r>
            <w:r w:rsidR="00925402">
              <w:t>;</w:t>
            </w:r>
            <w:proofErr w:type="gramEnd"/>
          </w:p>
          <w:p w14:paraId="40467E72" w14:textId="2FCC6116" w:rsidR="001A7D45" w:rsidRDefault="00EE0451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Proficient in fingerprinting clients while simultaneously managing client forms and </w:t>
            </w:r>
            <w:proofErr w:type="gramStart"/>
            <w:r>
              <w:t>files</w:t>
            </w:r>
            <w:r w:rsidR="00925402">
              <w:t>;</w:t>
            </w:r>
            <w:proofErr w:type="gramEnd"/>
          </w:p>
          <w:p w14:paraId="6B6DAC8F" w14:textId="51C6F233" w:rsidR="001A7D45" w:rsidRDefault="00EE0451" w:rsidP="00FE2F8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RCMP-accredited for fingerprinting services. </w:t>
            </w:r>
          </w:p>
          <w:p w14:paraId="6981DF49" w14:textId="77777777" w:rsidR="001A7D45" w:rsidRDefault="00636FA0">
            <w:pPr>
              <w:pStyle w:val="Heading2"/>
              <w:rPr>
                <w:b w:val="0"/>
                <w:i/>
                <w:sz w:val="24"/>
                <w:szCs w:val="24"/>
              </w:rPr>
            </w:pPr>
            <w:bookmarkStart w:id="3" w:name="_heading=h.3dy6vkm" w:colFirst="0" w:colLast="0"/>
            <w:bookmarkEnd w:id="3"/>
            <w:r>
              <w:t xml:space="preserve">Pardon And Waiver Experts, </w:t>
            </w:r>
            <w:r>
              <w:rPr>
                <w:b w:val="0"/>
              </w:rPr>
              <w:t xml:space="preserve">Brampton— Fingerprint Technician/ Pardon Consultant </w:t>
            </w:r>
          </w:p>
          <w:p w14:paraId="365FDEBE" w14:textId="30AADE9B" w:rsidR="001A7D45" w:rsidRPr="00ED61F5" w:rsidRDefault="00ED61F5">
            <w:pPr>
              <w:pStyle w:val="Heading3"/>
              <w:rPr>
                <w:rFonts w:ascii="Merriweather" w:hAnsi="Merriweather"/>
              </w:rPr>
            </w:pPr>
            <w:bookmarkStart w:id="4" w:name="_heading=h.1t3h5sf" w:colFirst="0" w:colLast="0"/>
            <w:bookmarkEnd w:id="4"/>
            <w:r w:rsidRPr="00ED61F5">
              <w:rPr>
                <w:rFonts w:ascii="Merriweather" w:hAnsi="Merriweather"/>
              </w:rPr>
              <w:t>June 2022 - March 2023</w:t>
            </w:r>
          </w:p>
          <w:p w14:paraId="16F0F618" w14:textId="19065F43" w:rsidR="001A7D45" w:rsidRDefault="00B204DF" w:rsidP="002567D6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Efficiently</w:t>
            </w:r>
            <w:r w:rsidR="005E4E42">
              <w:t xml:space="preserve"> complete all</w:t>
            </w:r>
            <w:r>
              <w:t xml:space="preserve"> tasks within tight deadlines in a fast-paced </w:t>
            </w:r>
            <w:proofErr w:type="gramStart"/>
            <w:r>
              <w:t>environment</w:t>
            </w:r>
            <w:r w:rsidR="00925402">
              <w:t>;</w:t>
            </w:r>
            <w:proofErr w:type="gramEnd"/>
          </w:p>
          <w:p w14:paraId="351DACBE" w14:textId="2FB423F4" w:rsidR="001A7D45" w:rsidRDefault="00636FA0" w:rsidP="002567D6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Proficient </w:t>
            </w:r>
            <w:r w:rsidR="00B204DF">
              <w:t>in handling</w:t>
            </w:r>
            <w:r>
              <w:t xml:space="preserve"> court forms and police </w:t>
            </w:r>
            <w:proofErr w:type="gramStart"/>
            <w:r>
              <w:t>forms</w:t>
            </w:r>
            <w:r w:rsidR="00925402">
              <w:t>;</w:t>
            </w:r>
            <w:proofErr w:type="gramEnd"/>
          </w:p>
          <w:p w14:paraId="4E78CD70" w14:textId="2CD423BB" w:rsidR="001A7D45" w:rsidRDefault="00636FA0" w:rsidP="002567D6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Specializ</w:t>
            </w:r>
            <w:r w:rsidR="00C26140">
              <w:t>e</w:t>
            </w:r>
            <w:r>
              <w:t xml:space="preserve"> in </w:t>
            </w:r>
            <w:r w:rsidR="00C26140">
              <w:t xml:space="preserve">processing </w:t>
            </w:r>
            <w:r>
              <w:t xml:space="preserve">record suspension </w:t>
            </w:r>
            <w:proofErr w:type="gramStart"/>
            <w:r>
              <w:t>applications</w:t>
            </w:r>
            <w:r w:rsidR="00925402">
              <w:t>;</w:t>
            </w:r>
            <w:proofErr w:type="gramEnd"/>
          </w:p>
          <w:p w14:paraId="0D5900C7" w14:textId="616B7979" w:rsidR="002567D6" w:rsidRDefault="002567D6" w:rsidP="00C26140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Efficiently fingerprint clients while also </w:t>
            </w:r>
            <w:r w:rsidR="00C26140">
              <w:t>managing</w:t>
            </w:r>
            <w:r>
              <w:t xml:space="preserve"> client </w:t>
            </w:r>
            <w:proofErr w:type="gramStart"/>
            <w:r>
              <w:t>files</w:t>
            </w:r>
            <w:r w:rsidR="00925402">
              <w:t>;</w:t>
            </w:r>
            <w:proofErr w:type="gramEnd"/>
          </w:p>
          <w:p w14:paraId="527A96E3" w14:textId="73200E2A" w:rsidR="002567D6" w:rsidRPr="002567D6" w:rsidRDefault="00C26140" w:rsidP="002567D6">
            <w:pPr>
              <w:pStyle w:val="ListParagraph"/>
              <w:numPr>
                <w:ilvl w:val="0"/>
                <w:numId w:val="2"/>
              </w:numPr>
              <w:jc w:val="both"/>
              <w:rPr>
                <w:i/>
                <w:sz w:val="24"/>
                <w:szCs w:val="24"/>
              </w:rPr>
            </w:pPr>
            <w:r>
              <w:t>RCMP-</w:t>
            </w:r>
            <w:proofErr w:type="gramStart"/>
            <w:r w:rsidR="00ED61F5">
              <w:t>accredited</w:t>
            </w:r>
            <w:r>
              <w:t xml:space="preserve"> </w:t>
            </w:r>
            <w:r w:rsidR="00ED61F5">
              <w:t>for</w:t>
            </w:r>
            <w:proofErr w:type="gramEnd"/>
            <w:r w:rsidR="00ED61F5">
              <w:t xml:space="preserve"> </w:t>
            </w:r>
            <w:r>
              <w:t xml:space="preserve">fingerprinting </w:t>
            </w:r>
            <w:proofErr w:type="gramStart"/>
            <w:r>
              <w:t>services</w:t>
            </w:r>
            <w:r w:rsidR="00925402">
              <w:t>;</w:t>
            </w:r>
            <w:proofErr w:type="gramEnd"/>
          </w:p>
          <w:p w14:paraId="20470906" w14:textId="77777777" w:rsidR="002567D6" w:rsidRPr="002567D6" w:rsidRDefault="002567D6" w:rsidP="002567D6">
            <w:pPr>
              <w:pStyle w:val="ListParagraph"/>
              <w:numPr>
                <w:ilvl w:val="0"/>
                <w:numId w:val="2"/>
              </w:numPr>
              <w:jc w:val="both"/>
              <w:rPr>
                <w:i/>
                <w:sz w:val="24"/>
                <w:szCs w:val="24"/>
              </w:rPr>
            </w:pPr>
            <w:r w:rsidRPr="002567D6">
              <w:t>Ensure all payments are completed and processed on time.</w:t>
            </w:r>
            <w:bookmarkStart w:id="5" w:name="_heading=h.4d34og8" w:colFirst="0" w:colLast="0"/>
            <w:bookmarkEnd w:id="5"/>
          </w:p>
          <w:p w14:paraId="4E93FACF" w14:textId="77777777" w:rsidR="001A7D45" w:rsidRDefault="00636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6" w:name="_heading=h.4i7ojhp" w:colFirst="0" w:colLast="0"/>
            <w:bookmarkEnd w:id="6"/>
            <w:r>
              <w:t xml:space="preserve">. </w:t>
            </w:r>
          </w:p>
          <w:p w14:paraId="1E09B6BC" w14:textId="77777777" w:rsidR="001A7D45" w:rsidRDefault="001A7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C67A0C" w14:textId="77777777" w:rsidR="001A7D45" w:rsidRDefault="00636FA0" w:rsidP="00FE2F8B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301"/>
            </w:pPr>
            <w:bookmarkStart w:id="7" w:name="_heading=h.2bn6wsx" w:colFirst="0" w:colLast="0"/>
            <w:bookmarkEnd w:id="7"/>
            <w:r>
              <w:t>SOFT SKILLS</w:t>
            </w:r>
          </w:p>
          <w:p w14:paraId="7A44CE29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ind w:left="0" w:firstLine="0"/>
            </w:pPr>
            <w:r>
              <w:t>Strong Communication</w:t>
            </w:r>
          </w:p>
          <w:p w14:paraId="3CA5F6C0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proofErr w:type="gramStart"/>
            <w:r>
              <w:t>Team Work</w:t>
            </w:r>
            <w:proofErr w:type="gramEnd"/>
          </w:p>
          <w:p w14:paraId="45F80754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Flexibility</w:t>
            </w:r>
          </w:p>
          <w:p w14:paraId="573E0AB7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proofErr w:type="spellStart"/>
            <w:r>
              <w:t>Self Management</w:t>
            </w:r>
            <w:proofErr w:type="spellEnd"/>
          </w:p>
          <w:p w14:paraId="022DE939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Problem Solving</w:t>
            </w:r>
          </w:p>
          <w:p w14:paraId="3658E1E9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Time Management</w:t>
            </w:r>
          </w:p>
          <w:p w14:paraId="0ADF75F3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Critical Thinking</w:t>
            </w:r>
          </w:p>
          <w:p w14:paraId="39BCAEA3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Patience</w:t>
            </w:r>
          </w:p>
          <w:p w14:paraId="1684885F" w14:textId="77777777" w:rsidR="001A7D45" w:rsidRDefault="00636F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</w:pPr>
            <w:r>
              <w:t>Conflict Resolution</w:t>
            </w:r>
          </w:p>
          <w:p w14:paraId="7328885A" w14:textId="77777777" w:rsidR="001A7D45" w:rsidRDefault="00636FA0">
            <w:pPr>
              <w:pStyle w:val="Heading1"/>
            </w:pPr>
            <w:bookmarkStart w:id="8" w:name="_heading=h.qsh70q" w:colFirst="0" w:colLast="0"/>
            <w:bookmarkEnd w:id="8"/>
            <w:r>
              <w:t xml:space="preserve">SKILLS AND ABILITIES </w:t>
            </w:r>
          </w:p>
          <w:p w14:paraId="7503EB7D" w14:textId="77777777" w:rsidR="001A7D45" w:rsidRDefault="001A7D45">
            <w:pPr>
              <w:spacing w:before="0" w:line="240" w:lineRule="auto"/>
            </w:pPr>
          </w:p>
          <w:p w14:paraId="326E11EC" w14:textId="77777777" w:rsidR="001A7D45" w:rsidRDefault="00636FA0">
            <w:pPr>
              <w:spacing w:before="0"/>
            </w:pPr>
            <w:r>
              <w:t>Family Law</w:t>
            </w:r>
          </w:p>
          <w:p w14:paraId="43B259C9" w14:textId="77777777" w:rsidR="001A7D45" w:rsidRDefault="00636FA0">
            <w:pPr>
              <w:spacing w:before="0"/>
            </w:pPr>
            <w:r>
              <w:t>Immigration Law</w:t>
            </w:r>
          </w:p>
          <w:p w14:paraId="2C2B3FB3" w14:textId="77777777" w:rsidR="001A7D45" w:rsidRDefault="00636FA0">
            <w:pPr>
              <w:spacing w:before="0"/>
            </w:pPr>
            <w:r>
              <w:t>Wills and Estates</w:t>
            </w:r>
          </w:p>
          <w:p w14:paraId="12377B0A" w14:textId="77777777" w:rsidR="001A7D45" w:rsidRDefault="00636FA0">
            <w:pPr>
              <w:spacing w:before="0"/>
            </w:pPr>
            <w:r>
              <w:t xml:space="preserve">Real </w:t>
            </w:r>
            <w:r>
              <w:t>Estate</w:t>
            </w:r>
          </w:p>
          <w:p w14:paraId="7577ED45" w14:textId="77777777" w:rsidR="001A7D45" w:rsidRDefault="00636FA0">
            <w:pPr>
              <w:spacing w:before="0"/>
            </w:pPr>
            <w:r>
              <w:t>Debtor and Creditor</w:t>
            </w:r>
          </w:p>
          <w:p w14:paraId="14D66A94" w14:textId="77777777" w:rsidR="001A7D45" w:rsidRDefault="00636FA0">
            <w:pPr>
              <w:spacing w:before="0"/>
            </w:pPr>
            <w:r>
              <w:t xml:space="preserve">Accounting for Law </w:t>
            </w:r>
            <w:proofErr w:type="gramStart"/>
            <w:r>
              <w:t>offices</w:t>
            </w:r>
            <w:proofErr w:type="gramEnd"/>
          </w:p>
          <w:p w14:paraId="00C362A5" w14:textId="77777777" w:rsidR="001A7D45" w:rsidRDefault="00636FA0">
            <w:pPr>
              <w:spacing w:before="0"/>
            </w:pPr>
            <w:r>
              <w:t>Legal Forms</w:t>
            </w:r>
          </w:p>
          <w:p w14:paraId="62AC143A" w14:textId="77777777" w:rsidR="001A7D45" w:rsidRDefault="00636FA0">
            <w:pPr>
              <w:spacing w:before="0"/>
            </w:pPr>
            <w:r>
              <w:t>Legal Research</w:t>
            </w:r>
          </w:p>
          <w:p w14:paraId="7E90EF6D" w14:textId="77777777" w:rsidR="001A7D45" w:rsidRDefault="00636FA0">
            <w:pPr>
              <w:spacing w:before="0"/>
            </w:pPr>
            <w:r>
              <w:t>All MS Programs</w:t>
            </w:r>
          </w:p>
          <w:p w14:paraId="193E25A8" w14:textId="77777777" w:rsidR="001A7D45" w:rsidRDefault="00636FA0">
            <w:pPr>
              <w:spacing w:before="0"/>
            </w:pPr>
            <w:r>
              <w:t>Unity</w:t>
            </w:r>
          </w:p>
          <w:p w14:paraId="003757A8" w14:textId="77777777" w:rsidR="001A7D45" w:rsidRDefault="00636FA0">
            <w:pPr>
              <w:spacing w:before="0"/>
            </w:pPr>
            <w:r>
              <w:t>PC Law</w:t>
            </w:r>
          </w:p>
          <w:p w14:paraId="662A6F4B" w14:textId="77777777" w:rsidR="001A7D45" w:rsidRDefault="00636FA0">
            <w:pPr>
              <w:spacing w:before="0"/>
            </w:pPr>
            <w:proofErr w:type="spellStart"/>
            <w:r>
              <w:t>Teraview</w:t>
            </w:r>
            <w:proofErr w:type="spellEnd"/>
          </w:p>
          <w:p w14:paraId="04FC70FC" w14:textId="77777777" w:rsidR="001A7D45" w:rsidRDefault="00636FA0">
            <w:pPr>
              <w:spacing w:before="0"/>
            </w:pPr>
            <w:r>
              <w:t>Aspen</w:t>
            </w:r>
          </w:p>
          <w:p w14:paraId="63872227" w14:textId="77777777" w:rsidR="001A7D45" w:rsidRDefault="00636FA0">
            <w:pPr>
              <w:spacing w:before="0"/>
            </w:pPr>
            <w:r>
              <w:t>Database Split</w:t>
            </w:r>
          </w:p>
          <w:p w14:paraId="52360B42" w14:textId="77777777" w:rsidR="001A7D45" w:rsidRDefault="00636FA0">
            <w:pPr>
              <w:spacing w:before="0"/>
            </w:pPr>
            <w:r>
              <w:t xml:space="preserve">Adobe Acrobat </w:t>
            </w:r>
          </w:p>
          <w:p w14:paraId="7E5ABBB0" w14:textId="77777777" w:rsidR="001A7D45" w:rsidRDefault="00636FA0">
            <w:pPr>
              <w:spacing w:before="0"/>
            </w:pPr>
            <w:proofErr w:type="spellStart"/>
            <w:r>
              <w:t>Hubspot</w:t>
            </w:r>
            <w:proofErr w:type="spellEnd"/>
          </w:p>
          <w:p w14:paraId="79DF5189" w14:textId="77777777" w:rsidR="001A7D45" w:rsidRDefault="00636FA0">
            <w:pPr>
              <w:spacing w:before="0"/>
            </w:pPr>
            <w:r>
              <w:t>Zoom</w:t>
            </w:r>
          </w:p>
          <w:p w14:paraId="0747E5B1" w14:textId="77777777" w:rsidR="001A7D45" w:rsidRDefault="00636FA0">
            <w:pPr>
              <w:spacing w:before="0"/>
            </w:pPr>
            <w:r>
              <w:t>Salesforce</w:t>
            </w:r>
          </w:p>
          <w:p w14:paraId="6FDD378D" w14:textId="19FE4F4E" w:rsidR="001A7D45" w:rsidRDefault="00636FA0">
            <w:pPr>
              <w:spacing w:before="0"/>
            </w:pPr>
            <w:r>
              <w:t>PR Portal</w:t>
            </w:r>
          </w:p>
          <w:p w14:paraId="3D605402" w14:textId="6906CDF2" w:rsidR="00FE2F8B" w:rsidRDefault="00636FA0" w:rsidP="00FE2F8B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9" w:name="_heading=h.3as4poj" w:colFirst="0" w:colLast="0"/>
            <w:bookmarkStart w:id="10" w:name="_heading=h.1pxezwc" w:colFirst="0" w:colLast="0"/>
            <w:bookmarkEnd w:id="9"/>
            <w:bookmarkEnd w:id="10"/>
            <w:r>
              <w:t>LANGUAGES</w:t>
            </w:r>
          </w:p>
          <w:p w14:paraId="38189818" w14:textId="77777777" w:rsidR="00FE2F8B" w:rsidRPr="00FE2F8B" w:rsidRDefault="00FE2F8B" w:rsidP="00FE2F8B">
            <w:pPr>
              <w:spacing w:before="0" w:line="240" w:lineRule="auto"/>
            </w:pPr>
          </w:p>
          <w:p w14:paraId="6A15AA2E" w14:textId="77777777" w:rsidR="00FE2F8B" w:rsidRDefault="00636FA0" w:rsidP="003E4D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English</w:t>
            </w:r>
          </w:p>
          <w:p w14:paraId="0304D860" w14:textId="2F36F304" w:rsidR="001A7D45" w:rsidRDefault="00636FA0" w:rsidP="003E4D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Punjabi</w:t>
            </w:r>
          </w:p>
          <w:p w14:paraId="6BED8249" w14:textId="77777777" w:rsidR="001A7D45" w:rsidRDefault="00636FA0" w:rsidP="003E4D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Hindi</w:t>
            </w:r>
          </w:p>
        </w:tc>
      </w:tr>
    </w:tbl>
    <w:p w14:paraId="1E816799" w14:textId="631254B3" w:rsidR="00AC2D65" w:rsidRPr="00AC2D65" w:rsidRDefault="00AC2D65" w:rsidP="00AC2D65">
      <w:pPr>
        <w:pStyle w:val="Heading2"/>
        <w:spacing w:before="600"/>
        <w:ind w:right="301"/>
        <w:jc w:val="both"/>
        <w:rPr>
          <w:b w:val="0"/>
          <w:color w:val="666666"/>
          <w:sz w:val="18"/>
          <w:szCs w:val="18"/>
        </w:rPr>
      </w:pPr>
      <w:r>
        <w:rPr>
          <w:b w:val="0"/>
          <w:color w:val="666666"/>
          <w:sz w:val="18"/>
          <w:szCs w:val="18"/>
        </w:rPr>
        <w:br w:type="page"/>
      </w:r>
      <w:r w:rsidRPr="00ED61F5">
        <w:t xml:space="preserve">Anderson Sinclair, </w:t>
      </w:r>
      <w:r w:rsidRPr="00ED61F5">
        <w:rPr>
          <w:b w:val="0"/>
          <w:bCs/>
        </w:rPr>
        <w:t>Mississauga — Law Clerk Intern</w:t>
      </w:r>
    </w:p>
    <w:p w14:paraId="65701C3E" w14:textId="77777777" w:rsidR="00AC2D65" w:rsidRPr="00ED61F5" w:rsidRDefault="00AC2D65" w:rsidP="00AC2D65">
      <w:pPr>
        <w:pStyle w:val="Heading3"/>
        <w:jc w:val="both"/>
        <w:rPr>
          <w:rFonts w:ascii="Merriweather" w:hAnsi="Merriweather"/>
        </w:rPr>
      </w:pPr>
      <w:r w:rsidRPr="00ED61F5">
        <w:rPr>
          <w:rFonts w:ascii="Merriweather" w:hAnsi="Merriweather"/>
        </w:rPr>
        <w:t>February 2022 - April 2022</w:t>
      </w:r>
    </w:p>
    <w:p w14:paraId="18F85130" w14:textId="77777777" w:rsidR="00AC2D65" w:rsidRPr="00ED61F5" w:rsidRDefault="00AC2D65" w:rsidP="00AC2D65">
      <w:pPr>
        <w:pStyle w:val="ListParagraph"/>
        <w:numPr>
          <w:ilvl w:val="0"/>
          <w:numId w:val="3"/>
        </w:numPr>
        <w:jc w:val="both"/>
      </w:pPr>
      <w:r>
        <w:t>Successfully complete</w:t>
      </w:r>
      <w:r w:rsidRPr="00ED61F5">
        <w:t xml:space="preserve"> all tasks </w:t>
      </w:r>
      <w:r>
        <w:t>efficiently</w:t>
      </w:r>
      <w:r w:rsidRPr="00ED61F5">
        <w:t xml:space="preserve"> in a time</w:t>
      </w:r>
      <w:r>
        <w:t>-</w:t>
      </w:r>
      <w:r w:rsidRPr="00ED61F5">
        <w:t>sensitive environment</w:t>
      </w:r>
    </w:p>
    <w:p w14:paraId="094F700A" w14:textId="77777777" w:rsidR="00AC2D65" w:rsidRPr="00ED61F5" w:rsidRDefault="00AC2D65" w:rsidP="00AC2D65">
      <w:pPr>
        <w:pStyle w:val="ListParagraph"/>
        <w:numPr>
          <w:ilvl w:val="0"/>
          <w:numId w:val="3"/>
        </w:numPr>
        <w:jc w:val="both"/>
      </w:pPr>
      <w:r>
        <w:t>Entrusted</w:t>
      </w:r>
      <w:r w:rsidRPr="00ED61F5">
        <w:t xml:space="preserve"> with </w:t>
      </w:r>
      <w:r>
        <w:t>sensitive client</w:t>
      </w:r>
      <w:r w:rsidRPr="00ED61F5">
        <w:t xml:space="preserve"> information and </w:t>
      </w:r>
      <w:r>
        <w:t xml:space="preserve">responsible for </w:t>
      </w:r>
      <w:r w:rsidRPr="00ED61F5">
        <w:t xml:space="preserve">preparing legal documents. </w:t>
      </w:r>
      <w:r>
        <w:t>Conducted</w:t>
      </w:r>
      <w:r w:rsidRPr="00ED61F5">
        <w:t xml:space="preserve"> multiple land title searches </w:t>
      </w:r>
      <w:r>
        <w:t>for</w:t>
      </w:r>
      <w:r w:rsidRPr="00ED61F5">
        <w:t xml:space="preserve"> client properties</w:t>
      </w:r>
      <w:r>
        <w:t>,</w:t>
      </w:r>
      <w:r w:rsidRPr="00ED61F5">
        <w:t xml:space="preserve"> along</w:t>
      </w:r>
      <w:r>
        <w:t>side</w:t>
      </w:r>
      <w:r w:rsidRPr="00ED61F5">
        <w:t xml:space="preserve"> administrative </w:t>
      </w:r>
      <w:r>
        <w:t>duties and</w:t>
      </w:r>
      <w:r w:rsidRPr="00ED61F5">
        <w:t xml:space="preserve"> file management</w:t>
      </w:r>
    </w:p>
    <w:p w14:paraId="4789DBB1" w14:textId="77777777" w:rsidR="00AC2D65" w:rsidRDefault="00AC2D65" w:rsidP="00AC2D65">
      <w:pPr>
        <w:pStyle w:val="ListParagraph"/>
        <w:numPr>
          <w:ilvl w:val="0"/>
          <w:numId w:val="3"/>
        </w:numPr>
        <w:jc w:val="both"/>
      </w:pPr>
      <w:r>
        <w:t>Proficient in using</w:t>
      </w:r>
      <w:r w:rsidRPr="00ED61F5">
        <w:t xml:space="preserve"> Aspen</w:t>
      </w:r>
      <w:r>
        <w:t>, the legal program to</w:t>
      </w:r>
      <w:r w:rsidRPr="00ED61F5">
        <w:t xml:space="preserve"> searches </w:t>
      </w:r>
      <w:r>
        <w:t xml:space="preserve">properties </w:t>
      </w:r>
      <w:r w:rsidRPr="00ED61F5">
        <w:t>in Alberta and British Columbia</w:t>
      </w:r>
    </w:p>
    <w:p w14:paraId="0EBDE7A6" w14:textId="77777777" w:rsidR="00AC2D65" w:rsidRPr="00ED61F5" w:rsidRDefault="00AC2D65" w:rsidP="00AC2D65">
      <w:pPr>
        <w:pStyle w:val="ListParagraph"/>
        <w:numPr>
          <w:ilvl w:val="0"/>
          <w:numId w:val="3"/>
        </w:numPr>
        <w:jc w:val="both"/>
      </w:pPr>
      <w:r>
        <w:t>Handle all</w:t>
      </w:r>
      <w:r w:rsidRPr="00ED61F5">
        <w:t xml:space="preserve"> collection</w:t>
      </w:r>
      <w:r>
        <w:t>-related tasks</w:t>
      </w:r>
      <w:r w:rsidRPr="00ED61F5">
        <w:t xml:space="preserve">. </w:t>
      </w:r>
    </w:p>
    <w:p w14:paraId="266C96AF" w14:textId="77777777" w:rsidR="00AC2D65" w:rsidRPr="00ED61F5" w:rsidRDefault="00AC2D65" w:rsidP="00AC2D65">
      <w:pPr>
        <w:pStyle w:val="Heading2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i/>
          <w:sz w:val="24"/>
          <w:szCs w:val="24"/>
        </w:rPr>
      </w:pPr>
      <w:r w:rsidRPr="00ED61F5">
        <w:t xml:space="preserve">Starbucks, </w:t>
      </w:r>
      <w:proofErr w:type="spellStart"/>
      <w:r w:rsidRPr="00ED61F5">
        <w:rPr>
          <w:b w:val="0"/>
        </w:rPr>
        <w:t>Earlsbridge</w:t>
      </w:r>
      <w:proofErr w:type="spellEnd"/>
      <w:r w:rsidRPr="00ED61F5">
        <w:rPr>
          <w:b w:val="0"/>
        </w:rPr>
        <w:t xml:space="preserve"> — Barista</w:t>
      </w:r>
    </w:p>
    <w:p w14:paraId="2EDD8713" w14:textId="77777777" w:rsidR="00AC2D65" w:rsidRPr="00ED61F5" w:rsidRDefault="00AC2D65" w:rsidP="00AC2D65">
      <w:pPr>
        <w:pStyle w:val="Heading3"/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hAnsi="Merriweather"/>
        </w:rPr>
      </w:pPr>
      <w:r w:rsidRPr="00ED61F5">
        <w:rPr>
          <w:rFonts w:ascii="Merriweather" w:hAnsi="Merriweather"/>
        </w:rPr>
        <w:t>October 2021 - June 2022</w:t>
      </w:r>
    </w:p>
    <w:p w14:paraId="0393B308" w14:textId="77777777" w:rsidR="00AC2D65" w:rsidRPr="00ED61F5" w:rsidRDefault="00AC2D65" w:rsidP="00AC2D6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Efficiently completed</w:t>
      </w:r>
      <w:r w:rsidRPr="00ED61F5">
        <w:t xml:space="preserve"> all customer orders in a </w:t>
      </w:r>
      <w:r>
        <w:t xml:space="preserve">fast-paced </w:t>
      </w:r>
      <w:proofErr w:type="gramStart"/>
      <w:r>
        <w:t>environment;</w:t>
      </w:r>
      <w:proofErr w:type="gramEnd"/>
    </w:p>
    <w:p w14:paraId="5447E630" w14:textId="77777777" w:rsidR="00AC2D65" w:rsidRDefault="00AC2D65" w:rsidP="00AC2D6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EC7CC5">
        <w:t xml:space="preserve">Delivered exceptional customer service, building rapport with clients and ensuring a positive </w:t>
      </w:r>
      <w:proofErr w:type="gramStart"/>
      <w:r w:rsidRPr="00EC7CC5">
        <w:t>experience</w:t>
      </w:r>
      <w:r>
        <w:t>;</w:t>
      </w:r>
      <w:proofErr w:type="gramEnd"/>
    </w:p>
    <w:p w14:paraId="6556A6B0" w14:textId="77777777" w:rsidR="00AC2D65" w:rsidRPr="00ED61F5" w:rsidRDefault="00AC2D65" w:rsidP="00AC2D6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Adhered to</w:t>
      </w:r>
      <w:r w:rsidRPr="00ED61F5">
        <w:t xml:space="preserve"> store operating policies and standards, including cash handling</w:t>
      </w:r>
      <w:r>
        <w:t xml:space="preserve">, </w:t>
      </w:r>
      <w:r w:rsidRPr="00ED61F5">
        <w:t>safety</w:t>
      </w:r>
      <w:r>
        <w:t xml:space="preserve"> protocols</w:t>
      </w:r>
      <w:r w:rsidRPr="00ED61F5">
        <w:t xml:space="preserve"> and security</w:t>
      </w:r>
      <w:r>
        <w:t xml:space="preserve"> </w:t>
      </w:r>
      <w:proofErr w:type="gramStart"/>
      <w:r>
        <w:t>procedures;</w:t>
      </w:r>
      <w:proofErr w:type="gramEnd"/>
    </w:p>
    <w:p w14:paraId="48459351" w14:textId="77777777" w:rsidR="00AC2D65" w:rsidRPr="00ED61F5" w:rsidRDefault="00AC2D65" w:rsidP="00AC2D6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</w:t>
      </w:r>
      <w:r w:rsidRPr="002414F2">
        <w:t>ffectively managed and resolved client complaints, ensuring customer satisfaction and loyalty</w:t>
      </w:r>
      <w:r>
        <w:t>.</w:t>
      </w:r>
    </w:p>
    <w:p w14:paraId="30315B0D" w14:textId="77777777" w:rsidR="00AC2D65" w:rsidRPr="00ED61F5" w:rsidRDefault="00AC2D65" w:rsidP="00AC2D65">
      <w:pPr>
        <w:pStyle w:val="Heading2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i/>
        </w:rPr>
      </w:pPr>
      <w:r w:rsidRPr="00ED61F5">
        <w:t xml:space="preserve">Diesel, </w:t>
      </w:r>
      <w:r w:rsidRPr="00ED61F5">
        <w:rPr>
          <w:b w:val="0"/>
        </w:rPr>
        <w:t xml:space="preserve">Halton Hills — </w:t>
      </w:r>
      <w:r w:rsidRPr="00ED61F5">
        <w:rPr>
          <w:b w:val="0"/>
          <w:i/>
        </w:rPr>
        <w:t>Floor Supervisor</w:t>
      </w:r>
    </w:p>
    <w:p w14:paraId="707EC648" w14:textId="77777777" w:rsidR="00AC2D65" w:rsidRPr="00ED61F5" w:rsidRDefault="00AC2D65" w:rsidP="00AC2D65">
      <w:pPr>
        <w:pStyle w:val="Heading3"/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hAnsi="Merriweather"/>
        </w:rPr>
      </w:pPr>
      <w:r w:rsidRPr="00ED61F5">
        <w:rPr>
          <w:rFonts w:ascii="Merriweather" w:hAnsi="Merriweather"/>
        </w:rPr>
        <w:t>September 2019 - October 2021</w:t>
      </w:r>
    </w:p>
    <w:p w14:paraId="4A8999B6" w14:textId="77777777" w:rsidR="00AC2D65" w:rsidRPr="00ED61F5" w:rsidRDefault="00AC2D65" w:rsidP="00AC2D65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ED61F5">
        <w:t>Keyholder</w:t>
      </w:r>
    </w:p>
    <w:p w14:paraId="1BDAC824" w14:textId="77777777" w:rsidR="00AC2D65" w:rsidRPr="00ED61F5" w:rsidRDefault="00AC2D65" w:rsidP="00AC2D6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ED61F5">
        <w:t xml:space="preserve">Actively supervise employees while ensuring sales targets are </w:t>
      </w:r>
      <w:proofErr w:type="gramStart"/>
      <w:r w:rsidRPr="00ED61F5">
        <w:t>met</w:t>
      </w:r>
      <w:r>
        <w:t>;</w:t>
      </w:r>
      <w:proofErr w:type="gramEnd"/>
    </w:p>
    <w:p w14:paraId="333CCB92" w14:textId="77777777" w:rsidR="00AC2D65" w:rsidRPr="00ED61F5" w:rsidRDefault="00AC2D65" w:rsidP="00AC2D6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Led and managed store </w:t>
      </w:r>
      <w:r w:rsidRPr="00ED61F5">
        <w:t>closing efficiently</w:t>
      </w:r>
      <w:r>
        <w:t>,</w:t>
      </w:r>
      <w:r w:rsidRPr="00ED61F5">
        <w:t xml:space="preserve"> while </w:t>
      </w:r>
      <w:r>
        <w:t>handling</w:t>
      </w:r>
      <w:r w:rsidRPr="00ED61F5">
        <w:t xml:space="preserve"> large amounts of cash transactions and </w:t>
      </w:r>
      <w:r>
        <w:t xml:space="preserve">completing required </w:t>
      </w:r>
      <w:r w:rsidRPr="00ED61F5">
        <w:t>paperwork</w:t>
      </w:r>
    </w:p>
    <w:p w14:paraId="3E5A663F" w14:textId="77777777" w:rsidR="00AC2D65" w:rsidRPr="00ED61F5" w:rsidRDefault="00AC2D65" w:rsidP="00AC2D6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ED61F5">
        <w:t xml:space="preserve">Trusted </w:t>
      </w:r>
      <w:r>
        <w:t xml:space="preserve">to deliver exceptional </w:t>
      </w:r>
      <w:r w:rsidRPr="00ED61F5">
        <w:t xml:space="preserve">customer service and </w:t>
      </w:r>
      <w:r>
        <w:t>resolve</w:t>
      </w:r>
      <w:r w:rsidRPr="00ED61F5">
        <w:t xml:space="preserve"> client complaints</w:t>
      </w:r>
      <w:r>
        <w:t xml:space="preserve"> promptly</w:t>
      </w:r>
    </w:p>
    <w:p w14:paraId="2D11604C" w14:textId="77777777" w:rsidR="00AC2D65" w:rsidRPr="00ED61F5" w:rsidRDefault="00AC2D65" w:rsidP="00AC2D6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</w:t>
      </w:r>
      <w:r w:rsidRPr="008A33C0">
        <w:t>xceeded sales targets in a commission-based role, setting strong examples for the team through leadership and dedication.</w:t>
      </w:r>
    </w:p>
    <w:p w14:paraId="0EA7FC2F" w14:textId="77777777" w:rsidR="00AC2D65" w:rsidRPr="00ED61F5" w:rsidRDefault="00AC2D65" w:rsidP="00AC2D65">
      <w:pPr>
        <w:pStyle w:val="Heading2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i/>
        </w:rPr>
      </w:pPr>
      <w:r w:rsidRPr="00ED61F5">
        <w:t xml:space="preserve">Century 21 Smartway, </w:t>
      </w:r>
      <w:r w:rsidRPr="00ED61F5">
        <w:rPr>
          <w:b w:val="0"/>
        </w:rPr>
        <w:t>Mississauga</w:t>
      </w:r>
      <w:r w:rsidRPr="00ED61F5">
        <w:t xml:space="preserve"> </w:t>
      </w:r>
      <w:r w:rsidRPr="00ED61F5">
        <w:rPr>
          <w:b w:val="0"/>
        </w:rPr>
        <w:t xml:space="preserve">— </w:t>
      </w:r>
      <w:r w:rsidRPr="00ED61F5">
        <w:rPr>
          <w:b w:val="0"/>
          <w:i/>
        </w:rPr>
        <w:t xml:space="preserve">Receptionist </w:t>
      </w:r>
    </w:p>
    <w:p w14:paraId="5D824FDE" w14:textId="77777777" w:rsidR="00AC2D65" w:rsidRPr="00ED61F5" w:rsidRDefault="00AC2D65" w:rsidP="00AC2D65">
      <w:pPr>
        <w:pStyle w:val="Heading3"/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hAnsi="Merriweather"/>
        </w:rPr>
      </w:pPr>
      <w:r w:rsidRPr="00ED61F5">
        <w:rPr>
          <w:rFonts w:ascii="Merriweather" w:hAnsi="Merriweather"/>
        </w:rPr>
        <w:t>January 2018 - September 2018</w:t>
      </w:r>
    </w:p>
    <w:p w14:paraId="6B3EEBB6" w14:textId="77777777" w:rsidR="00AC2D65" w:rsidRPr="00ED61F5" w:rsidRDefault="00AC2D65" w:rsidP="00AC2D6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Managed f</w:t>
      </w:r>
      <w:r w:rsidRPr="00ED61F5">
        <w:t>ront-line customer relations</w:t>
      </w:r>
      <w:r>
        <w:t xml:space="preserve"> by</w:t>
      </w:r>
      <w:r w:rsidRPr="00ED61F5">
        <w:t xml:space="preserve"> answer</w:t>
      </w:r>
      <w:r>
        <w:t>ing</w:t>
      </w:r>
      <w:r w:rsidRPr="00ED61F5">
        <w:t xml:space="preserve"> and resolv</w:t>
      </w:r>
      <w:r>
        <w:t>ing</w:t>
      </w:r>
      <w:r w:rsidRPr="00ED61F5">
        <w:t xml:space="preserve"> customer inquiries and </w:t>
      </w:r>
      <w:r>
        <w:t>booking</w:t>
      </w:r>
      <w:r w:rsidRPr="00ED61F5">
        <w:t xml:space="preserve"> appointments via phone, email, and in-</w:t>
      </w:r>
      <w:proofErr w:type="gramStart"/>
      <w:r w:rsidRPr="00ED61F5">
        <w:t>person</w:t>
      </w:r>
      <w:r>
        <w:t>;</w:t>
      </w:r>
      <w:proofErr w:type="gramEnd"/>
    </w:p>
    <w:p w14:paraId="67E58CD1" w14:textId="77777777" w:rsidR="00AC2D65" w:rsidRPr="00ED61F5" w:rsidRDefault="00AC2D65" w:rsidP="00AC2D6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</w:t>
      </w:r>
      <w:r w:rsidRPr="00ED61F5">
        <w:t xml:space="preserve">rocessed client payments and </w:t>
      </w:r>
      <w:r>
        <w:t>handled sensitive</w:t>
      </w:r>
      <w:r w:rsidRPr="00ED61F5">
        <w:t xml:space="preserve"> financial records for</w:t>
      </w:r>
      <w:r>
        <w:t xml:space="preserve"> both</w:t>
      </w:r>
      <w:r w:rsidRPr="00ED61F5">
        <w:t xml:space="preserve"> clients and businesses</w:t>
      </w:r>
      <w:r>
        <w:t xml:space="preserve"> </w:t>
      </w:r>
      <w:r w:rsidRPr="006C2C12">
        <w:t xml:space="preserve">with confidentiality and </w:t>
      </w:r>
      <w:proofErr w:type="gramStart"/>
      <w:r w:rsidRPr="006C2C12">
        <w:t>accuracy</w:t>
      </w:r>
      <w:r>
        <w:t>;</w:t>
      </w:r>
      <w:proofErr w:type="gramEnd"/>
    </w:p>
    <w:p w14:paraId="6C5816C0" w14:textId="77777777" w:rsidR="00AC2D65" w:rsidRPr="002B405E" w:rsidRDefault="00AC2D65" w:rsidP="00AC2D6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ED61F5">
        <w:t xml:space="preserve">Responsible for operating and updating </w:t>
      </w:r>
      <w:proofErr w:type="gramStart"/>
      <w:r w:rsidRPr="00ED61F5">
        <w:t>MLS</w:t>
      </w:r>
      <w:proofErr w:type="gramEnd"/>
      <w:r w:rsidRPr="00ED61F5">
        <w:t xml:space="preserve"> Realtor Website</w:t>
      </w:r>
      <w:r>
        <w:t xml:space="preserve">, </w:t>
      </w:r>
      <w:r w:rsidRPr="00A066C7">
        <w:t>ensuring listings and information were current.</w:t>
      </w:r>
    </w:p>
    <w:p w14:paraId="0A6DA203" w14:textId="77777777" w:rsidR="00AC2D65" w:rsidRPr="002B405E" w:rsidRDefault="00AC2D65" w:rsidP="00AC2D65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360"/>
        <w:ind w:right="301"/>
        <w:jc w:val="both"/>
        <w:rPr>
          <w:color w:val="B7B7B7"/>
        </w:rPr>
      </w:pPr>
      <w:r w:rsidRPr="00ED61F5">
        <w:t>EDUCATION</w:t>
      </w:r>
    </w:p>
    <w:p w14:paraId="2AED140C" w14:textId="77777777" w:rsidR="00AC2D65" w:rsidRPr="00ED61F5" w:rsidRDefault="00AC2D65" w:rsidP="00AC2D65">
      <w:pPr>
        <w:pStyle w:val="Heading2"/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i/>
        </w:rPr>
      </w:pPr>
      <w:r w:rsidRPr="00ED61F5">
        <w:t xml:space="preserve">Trios College, </w:t>
      </w:r>
      <w:r w:rsidRPr="00ED61F5">
        <w:rPr>
          <w:b w:val="0"/>
        </w:rPr>
        <w:t xml:space="preserve">Mississauga — Law Clerk </w:t>
      </w:r>
      <w:r w:rsidRPr="00ED61F5">
        <w:rPr>
          <w:b w:val="0"/>
          <w:i/>
        </w:rPr>
        <w:t>Diploma</w:t>
      </w:r>
    </w:p>
    <w:p w14:paraId="6426EAB9" w14:textId="77777777" w:rsidR="00AC2D65" w:rsidRPr="00ED61F5" w:rsidRDefault="00AC2D65" w:rsidP="00AC2D65">
      <w:pPr>
        <w:pStyle w:val="Heading3"/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hAnsi="Merriweather"/>
        </w:rPr>
      </w:pPr>
      <w:r w:rsidRPr="00ED61F5">
        <w:rPr>
          <w:rFonts w:ascii="Merriweather" w:hAnsi="Merriweather"/>
        </w:rPr>
        <w:t>January 2021 - April 2022</w:t>
      </w:r>
    </w:p>
    <w:p w14:paraId="7477443A" w14:textId="4407974B" w:rsidR="00AC2D65" w:rsidRDefault="00AC2D65" w:rsidP="00AC2D65">
      <w:pPr>
        <w:jc w:val="both"/>
      </w:pPr>
      <w:r>
        <w:t>Drafted and prepared</w:t>
      </w:r>
      <w:r w:rsidRPr="00ED61F5">
        <w:t xml:space="preserve"> legal documents</w:t>
      </w:r>
      <w:r>
        <w:t xml:space="preserve">, including </w:t>
      </w:r>
      <w:r w:rsidRPr="00ED61F5">
        <w:t xml:space="preserve">Wills, Torts, and Contracts. </w:t>
      </w:r>
      <w:r>
        <w:t>Developed strong</w:t>
      </w:r>
      <w:r w:rsidRPr="00ED61F5">
        <w:t xml:space="preserve"> skills</w:t>
      </w:r>
      <w:r>
        <w:t xml:space="preserve"> in</w:t>
      </w:r>
      <w:r w:rsidRPr="00ED61F5">
        <w:t xml:space="preserve"> recognizing any minor errors</w:t>
      </w:r>
      <w:r>
        <w:t xml:space="preserve"> and ensuring precision in all legal documentation</w:t>
      </w:r>
      <w:r w:rsidRPr="00ED61F5">
        <w:t>. Learne</w:t>
      </w:r>
      <w:r>
        <w:t xml:space="preserve">d to thrive in high-pressure environments, consistently completing all tasks </w:t>
      </w:r>
      <w:r w:rsidRPr="00ED61F5">
        <w:t xml:space="preserve">and assignments </w:t>
      </w:r>
      <w:r>
        <w:t>within tight deadlines.</w:t>
      </w:r>
    </w:p>
    <w:p w14:paraId="35DD22ED" w14:textId="77777777" w:rsidR="00AC2D65" w:rsidRDefault="00AC2D65" w:rsidP="00AC2D65"/>
    <w:sectPr w:rsidR="00AC2D65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3106D" w14:textId="77777777" w:rsidR="00636FA0" w:rsidRDefault="00636FA0" w:rsidP="00AC2D65">
      <w:pPr>
        <w:spacing w:before="0" w:line="240" w:lineRule="auto"/>
      </w:pPr>
      <w:r>
        <w:separator/>
      </w:r>
    </w:p>
  </w:endnote>
  <w:endnote w:type="continuationSeparator" w:id="0">
    <w:p w14:paraId="2A837164" w14:textId="77777777" w:rsidR="00636FA0" w:rsidRDefault="00636FA0" w:rsidP="00AC2D6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1" w:fontKey="{37A63FCA-8A0A-44AE-A7CA-1341839C601E}"/>
    <w:embedBold r:id="rId2" w:fontKey="{28060844-74C0-455F-B8F0-F99DFE1C4ECE}"/>
    <w:embedItalic r:id="rId3" w:fontKey="{17A6DF6C-90B1-4ACD-84A9-CC611894137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1AB37E7C-65A2-48CE-B40E-2390F9B9A87F}"/>
    <w:embedBold r:id="rId5" w:fontKey="{523DF7B2-8846-4253-AFDC-70925C4D2DC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ECEC0D15-8666-4955-9567-6E1613C456BF}"/>
    <w:embedItalic r:id="rId7" w:fontKey="{ED562EE1-00B6-4C76-A5E9-2AB9F6D11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518CC54-3566-4FCE-8C5B-2FA633D74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EFCE8E-F799-487E-BFC1-3EEAC137E3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470AF" w14:textId="77777777" w:rsidR="00636FA0" w:rsidRDefault="00636FA0" w:rsidP="00AC2D65">
      <w:pPr>
        <w:spacing w:before="0" w:line="240" w:lineRule="auto"/>
      </w:pPr>
      <w:r>
        <w:separator/>
      </w:r>
    </w:p>
  </w:footnote>
  <w:footnote w:type="continuationSeparator" w:id="0">
    <w:p w14:paraId="2683BBCF" w14:textId="77777777" w:rsidR="00636FA0" w:rsidRDefault="00636FA0" w:rsidP="00AC2D6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F1255"/>
    <w:multiLevelType w:val="hybridMultilevel"/>
    <w:tmpl w:val="E278D8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20C2"/>
    <w:multiLevelType w:val="hybridMultilevel"/>
    <w:tmpl w:val="B0566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15EAA"/>
    <w:multiLevelType w:val="multilevel"/>
    <w:tmpl w:val="ED6CC706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875B16"/>
    <w:multiLevelType w:val="hybridMultilevel"/>
    <w:tmpl w:val="2EF602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5122D"/>
    <w:multiLevelType w:val="hybridMultilevel"/>
    <w:tmpl w:val="02ACD2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B057C"/>
    <w:multiLevelType w:val="hybridMultilevel"/>
    <w:tmpl w:val="11FADF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998641">
    <w:abstractNumId w:val="2"/>
  </w:num>
  <w:num w:numId="2" w16cid:durableId="1435439217">
    <w:abstractNumId w:val="5"/>
  </w:num>
  <w:num w:numId="3" w16cid:durableId="406651865">
    <w:abstractNumId w:val="3"/>
  </w:num>
  <w:num w:numId="4" w16cid:durableId="163515145">
    <w:abstractNumId w:val="0"/>
  </w:num>
  <w:num w:numId="5" w16cid:durableId="1376152838">
    <w:abstractNumId w:val="4"/>
  </w:num>
  <w:num w:numId="6" w16cid:durableId="1813983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D45"/>
    <w:rsid w:val="0011503C"/>
    <w:rsid w:val="00133EA7"/>
    <w:rsid w:val="001A7D45"/>
    <w:rsid w:val="0020519E"/>
    <w:rsid w:val="0024108C"/>
    <w:rsid w:val="002414F2"/>
    <w:rsid w:val="002567D6"/>
    <w:rsid w:val="002928BE"/>
    <w:rsid w:val="002B405E"/>
    <w:rsid w:val="002B452D"/>
    <w:rsid w:val="002D7A65"/>
    <w:rsid w:val="0030603D"/>
    <w:rsid w:val="00334E24"/>
    <w:rsid w:val="00354CDC"/>
    <w:rsid w:val="0039292E"/>
    <w:rsid w:val="003D3EC9"/>
    <w:rsid w:val="003E4DDF"/>
    <w:rsid w:val="0047781B"/>
    <w:rsid w:val="0048048B"/>
    <w:rsid w:val="004A69CB"/>
    <w:rsid w:val="005E4E42"/>
    <w:rsid w:val="00636FA0"/>
    <w:rsid w:val="0066602D"/>
    <w:rsid w:val="00674521"/>
    <w:rsid w:val="006C2C12"/>
    <w:rsid w:val="008015D3"/>
    <w:rsid w:val="008511D2"/>
    <w:rsid w:val="008A33C0"/>
    <w:rsid w:val="008C4174"/>
    <w:rsid w:val="00902955"/>
    <w:rsid w:val="0092470B"/>
    <w:rsid w:val="00925402"/>
    <w:rsid w:val="00974C45"/>
    <w:rsid w:val="009F76D5"/>
    <w:rsid w:val="00A066C7"/>
    <w:rsid w:val="00A40FE0"/>
    <w:rsid w:val="00AC2D65"/>
    <w:rsid w:val="00AD11BA"/>
    <w:rsid w:val="00B204DF"/>
    <w:rsid w:val="00C26140"/>
    <w:rsid w:val="00CF75B4"/>
    <w:rsid w:val="00D60E07"/>
    <w:rsid w:val="00D85F73"/>
    <w:rsid w:val="00DB0F10"/>
    <w:rsid w:val="00DE433E"/>
    <w:rsid w:val="00E01058"/>
    <w:rsid w:val="00E375CB"/>
    <w:rsid w:val="00EC7CC5"/>
    <w:rsid w:val="00ED61F5"/>
    <w:rsid w:val="00EE0451"/>
    <w:rsid w:val="00FE2F8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2F0A3"/>
  <w15:docId w15:val="{C826894B-0782-498E-8EAC-F7A6A3B6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CA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010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2D6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D65"/>
  </w:style>
  <w:style w:type="paragraph" w:styleId="Footer">
    <w:name w:val="footer"/>
    <w:basedOn w:val="Normal"/>
    <w:link w:val="FooterChar"/>
    <w:uiPriority w:val="99"/>
    <w:unhideWhenUsed/>
    <w:rsid w:val="00AC2D6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nLJzQ1Un0rq8Hjkw1YBNLDkfA==">CgMxLjAyCGguZ2pkZ3hzMgloLjMwajB6bGwyCWguMWZvYjl0ZTIJaC4zem55c2g3MgloLjJldDkycDAyCGgudHlqY3d0MgloLjNkeTZ2a20yCWguMXQzaDVzZjIJaC40ZDM0b2c4MgloLjJzOGV5bzEyCWguMTdkcDh2dTIJaC4zcmRjcmpuMgloLjI2aW4xcmcyCGgubG54Yno5MgloLjQ0c2luaW8yCWguMmp4c3hxaDIIaC56MzM3eWEyCWguM2oycXFtMzIJaC4xeTgxMHR3MgloLjRpN29qaHAyCWguMmJuNndzeDIIaC5xc2g3MHEyCWguM2FzNHBvajIJaC4xcHhlendjOAByITE3Q3RaTjJVdVVDcVVrNTRvcDFub3Bqa09YbUtaaXo1aQ==</go:docsCustomData>
</go:gDocsCustomXmlDataStorage>
</file>

<file path=customXml/itemProps1.xml><?xml version="1.0" encoding="utf-8"?>
<ds:datastoreItem xmlns:ds="http://schemas.openxmlformats.org/officeDocument/2006/customXml" ds:itemID="{EA71F9A4-BDAC-4025-9F86-DAF77031E7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92d1152-50ec-4b7b-b37b-2b579c26bb35}" enabled="0" method="" siteId="{292d1152-50ec-4b7b-b37b-2b579c26bb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563</Words>
  <Characters>3807</Characters>
  <Application>Microsoft Office Word</Application>
  <DocSecurity>0</DocSecurity>
  <Lines>115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Jaspreet Kler</dc:creator>
  <cp:lastModifiedBy>Jaspreet Kler</cp:lastModifiedBy>
  <cp:revision>48</cp:revision>
  <dcterms:created xsi:type="dcterms:W3CDTF">2024-11-18T20:41:00Z</dcterms:created>
  <dcterms:modified xsi:type="dcterms:W3CDTF">2024-11-18T21:24:00Z</dcterms:modified>
</cp:coreProperties>
</file>