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body>
    <w:p w:rsidR="007F7ACE" w:rsidP="6EC5660A" w:rsidRDefault="00045D59" w14:paraId="24BB1E83" w14:textId="49295FC0">
      <w:pPr>
        <w:pStyle w:val="Normal"/>
      </w:pPr>
      <w:r w:rsidRPr="00767090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7456" behindDoc="1" locked="1" layoutInCell="1" allowOverlap="1" wp14:anchorId="3DD765D4" wp14:editId="23A4E813">
                <wp:simplePos x="0" y="0"/>
                <wp:positionH relativeFrom="page">
                  <wp:posOffset>0</wp:posOffset>
                </wp:positionH>
                <wp:positionV relativeFrom="paragraph">
                  <wp:posOffset>-685800</wp:posOffset>
                </wp:positionV>
                <wp:extent cx="7772400" cy="10058400"/>
                <wp:effectExtent l="0" t="0" r="0" b="0"/>
                <wp:wrapNone/>
                <wp:docPr id="1" name="Group 1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1485444233" name="Rectangle 1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245855" name="Rectangle 2"/>
                        <wps:cNvSpPr/>
                        <wps:spPr>
                          <a:xfrm>
                            <a:off x="0" y="2238375"/>
                            <a:ext cx="190500" cy="841248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dec="http://schemas.microsoft.com/office/drawing/2017/decorative" xmlns:a="http://schemas.openxmlformats.org/drawingml/2006/main">
            <w:pict>
              <v:group id="Group 1" style="position:absolute;margin-left:0;margin-top:-54pt;width:612pt;height:11in;z-index:-251649024;mso-position-horizontal-relative:page" alt="Decorative" coordsize="77724,100584" o:spid="_x0000_s1026" w14:anchorId="59A95D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">
                <v:rect id="Rectangle 1" style="position:absolute;width:77724;height:100584;visibility:visible;mso-wrap-style:square;v-text-anchor:middle" o:spid="_x0000_s1027" fillcolor="#fefaed [3207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"/>
                <v:rect id="Rectangle 2" style="position:absolute;top:22383;width:1905;height:8413;visibility:visible;mso-wrap-style:square;v-text-anchor:middle" o:spid="_x0000_s1028" fillcolor="#8f6a00 [2405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"/>
                <w10:wrap anchorx="page"/>
                <w10:anchorlock/>
              </v:group>
            </w:pict>
          </mc:Fallback>
        </mc:AlternateContent>
      </w:r>
    </w:p>
    <w:tbl>
      <w:tblPr>
        <w:tblW w:w="9360" w:type="dxa"/>
        <w:tblLook w:val="0600" w:firstRow="0" w:lastRow="0" w:firstColumn="0" w:lastColumn="0" w:noHBand="1" w:noVBand="1"/>
      </w:tblPr>
      <w:tblGrid>
        <w:gridCol w:w="2715"/>
        <w:gridCol w:w="345"/>
        <w:gridCol w:w="6300"/>
      </w:tblGrid>
      <w:tr w:rsidR="007C5A10" w:rsidTr="630E7DDF" w14:paraId="5BAA0D34" w14:textId="77777777">
        <w:trPr>
          <w:trHeight w:val="2160"/>
        </w:trPr>
        <w:tc>
          <w:tcPr>
            <w:tcW w:w="9360" w:type="dxa"/>
            <w:gridSpan w:val="3"/>
            <w:tcMar/>
          </w:tcPr>
          <w:p w:rsidRPr="00BF128E" w:rsidR="007C5A10" w:rsidP="00045D59" w:rsidRDefault="508795EB" w14:paraId="05885ED0" w14:textId="6D76B373">
            <w:pPr>
              <w:pStyle w:val="Title"/>
            </w:pPr>
            <w:r>
              <w:t>Daniel Eljaiek</w:t>
            </w:r>
          </w:p>
        </w:tc>
      </w:tr>
      <w:tr w:rsidR="00045D59" w:rsidTr="630E7DDF" w14:paraId="535ADB8F" w14:textId="77777777">
        <w:trPr>
          <w:trHeight w:val="1880"/>
        </w:trPr>
        <w:tc>
          <w:tcPr>
            <w:tcW w:w="2715" w:type="dxa"/>
            <w:vMerge w:val="restart"/>
            <w:tcBorders>
              <w:right w:val="single" w:color="8F6A00" w:themeColor="accent2" w:themeShade="BF" w:sz="18" w:space="0"/>
            </w:tcBorders>
            <w:tcMar/>
          </w:tcPr>
          <w:p w:rsidRPr="00EF61F3" w:rsidR="00045D59" w:rsidP="00045D59" w:rsidRDefault="508795EB" w14:paraId="25C97436" w14:textId="1578BFF0">
            <w:pPr>
              <w:pStyle w:val="Heading1"/>
            </w:pPr>
            <w:r>
              <w:t>2 February 2005</w:t>
            </w:r>
          </w:p>
          <w:p w:rsidR="00045D59" w:rsidP="004C4205" w:rsidRDefault="508795EB" w14:paraId="3C7BF9CF" w14:textId="4DA4401C">
            <w:r>
              <w:t>Lakeland, FL</w:t>
            </w:r>
          </w:p>
          <w:p w:rsidRPr="00EF61F3" w:rsidR="00045D59" w:rsidP="004C4205" w:rsidRDefault="508795EB" w14:paraId="7B2B4AE5" w14:textId="2A88CFE3">
            <w:r>
              <w:t>786-295-6754</w:t>
            </w:r>
          </w:p>
          <w:p w:rsidRPr="007306F1" w:rsidR="00045D59" w:rsidP="004C4205" w:rsidRDefault="00603C6A" w14:paraId="46E52515" w14:textId="32186D7A">
            <w:sdt>
              <w:sdtPr>
                <w:id w:val="2087493445"/>
                <w:placeholder>
                  <w:docPart w:val="47138F09F9094BB88578FD32BC9BF447"/>
                </w:placeholder>
                <w15:appearance w15:val="hidden"/>
              </w:sdtPr>
              <w:sdtEndPr/>
              <w:sdtContent>
                <w:r w:rsidR="508795EB">
                  <w:t>Deljaiek2@gmail.com</w:t>
                </w:r>
              </w:sdtContent>
            </w:sdt>
          </w:p>
          <w:p w:rsidR="00045D59" w:rsidP="004C4205" w:rsidRDefault="00045D59" w14:paraId="3CF5C42D" w14:textId="456A7CE8"/>
          <w:p w:rsidR="00045D59" w:rsidP="004C4205" w:rsidRDefault="00045D59" w14:paraId="73BA43FA" w14:textId="641E3180"/>
          <w:p w:rsidR="00045D59" w:rsidP="004C4205" w:rsidRDefault="00045D59" w14:paraId="2363DB30" w14:textId="7F2ED604"/>
          <w:p w:rsidR="00045D59" w:rsidP="004C4205" w:rsidRDefault="00045D59" w14:paraId="4B76CEA8" w14:textId="227FEF3C"/>
          <w:p w:rsidR="00045D59" w:rsidP="6EC5660A" w:rsidRDefault="00045D59" w14:paraId="5FCC7410" w14:textId="0D1459E8">
            <w:pPr>
              <w:pStyle w:val="Normal"/>
            </w:pPr>
            <w:r w:rsidR="74A6496C">
              <w:drawing>
                <wp:inline wp14:editId="5102EEAD" wp14:anchorId="67D78163">
                  <wp:extent cx="14314" cy="9525"/>
                  <wp:effectExtent l="0" t="0" r="0" b="0"/>
                  <wp:docPr id="12018616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09c61e1deba459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4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1636139">
              <w:drawing>
                <wp:inline wp14:editId="0D7B13C3" wp14:anchorId="4E7AF383">
                  <wp:extent cx="30709" cy="9525"/>
                  <wp:effectExtent l="0" t="0" r="0" b="0"/>
                  <wp:docPr id="194183033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60fe4da63604b2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9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" w:type="dxa"/>
            <w:vMerge w:val="restart"/>
            <w:tcBorders>
              <w:left w:val="single" w:color="8F6A00" w:themeColor="accent2" w:themeShade="BF" w:sz="18" w:space="0"/>
            </w:tcBorders>
            <w:tcMar/>
          </w:tcPr>
          <w:p w:rsidR="00045D59" w:rsidP="00045D59" w:rsidRDefault="00045D59" w14:paraId="0F8225F3" w14:textId="77777777"/>
        </w:tc>
        <w:tc>
          <w:tcPr>
            <w:tcW w:w="6300" w:type="dxa"/>
            <w:tcMar/>
          </w:tcPr>
          <w:p w:rsidRPr="00031272" w:rsidR="00045D59" w:rsidP="00045D59" w:rsidRDefault="06CF28CD" w14:paraId="418D770F" w14:textId="1283A6CF">
            <w:pPr>
              <w:pStyle w:val="Heading1"/>
            </w:pPr>
            <w:r>
              <w:t xml:space="preserve">University of Central Florida, Student </w:t>
            </w:r>
          </w:p>
          <w:p w:rsidRPr="00EF61F3" w:rsidR="00045D59" w:rsidP="004C4205" w:rsidRDefault="06CF28CD" w14:paraId="6B1D4DD8" w14:textId="7EA7E684">
            <w:r>
              <w:t xml:space="preserve">Finance / Psychology </w:t>
            </w:r>
          </w:p>
          <w:p w:rsidR="527D4FF2" w:rsidRDefault="527D4FF2" w14:paraId="528DA5FC" w14:textId="53B7A57A">
            <w:r>
              <w:t>3.4 GPA</w:t>
            </w:r>
          </w:p>
          <w:p w:rsidR="00045D59" w:rsidP="61E3A946" w:rsidRDefault="00045D59" w14:paraId="44678B61" w14:textId="76448E59"/>
        </w:tc>
      </w:tr>
      <w:tr w:rsidR="00045D59" w:rsidTr="630E7DDF" w14:paraId="4A1CBB14" w14:textId="77777777">
        <w:trPr>
          <w:trHeight w:val="9018"/>
        </w:trPr>
        <w:tc>
          <w:tcPr>
            <w:tcW w:w="2715" w:type="dxa"/>
            <w:vMerge/>
            <w:tcMar/>
          </w:tcPr>
          <w:p w:rsidR="00045D59" w:rsidP="004C4205" w:rsidRDefault="00045D59" w14:paraId="159701E8" w14:textId="77777777"/>
        </w:tc>
        <w:tc>
          <w:tcPr>
            <w:tcW w:w="345" w:type="dxa"/>
            <w:vMerge/>
            <w:tcMar/>
          </w:tcPr>
          <w:p w:rsidR="00045D59" w:rsidP="004C4205" w:rsidRDefault="00045D59" w14:paraId="5FA5D630" w14:textId="4EE07FE3"/>
        </w:tc>
        <w:tc>
          <w:tcPr>
            <w:tcW w:w="6300" w:type="dxa"/>
            <w:tcMar/>
          </w:tcPr>
          <w:p w:rsidR="527D4FF2" w:rsidP="61E3A946" w:rsidRDefault="527D4FF2" w14:paraId="26BAE7D4" w14:textId="0CC9E759">
            <w:pPr>
              <w:pStyle w:val="Heading1"/>
              <w:rPr>
                <w:sz w:val="24"/>
                <w:szCs w:val="24"/>
                <w:u w:val="single"/>
              </w:rPr>
            </w:pPr>
            <w:r w:rsidRPr="6EC5660A" w:rsidR="1CF01D25">
              <w:rPr>
                <w:sz w:val="24"/>
                <w:szCs w:val="24"/>
                <w:u w:val="single"/>
              </w:rPr>
              <w:t>Talents</w:t>
            </w:r>
          </w:p>
          <w:p w:rsidR="00045D59" w:rsidP="6EC5660A" w:rsidRDefault="527D4FF2" w14:paraId="67BF0B7A" w14:textId="5738B93E">
            <w:pPr>
              <w:rPr>
                <w:rFonts w:ascii="Georgia Pro" w:hAnsi="Georgia Pro" w:eastAsia="Georgia Pro" w:cs="Georgia Pro"/>
                <w:b w:val="1"/>
                <w:bCs w:val="1"/>
              </w:rPr>
            </w:pPr>
            <w:r w:rsidRPr="630E7DDF" w:rsidR="18FC6945">
              <w:rPr>
                <w:rFonts w:ascii="Georgia Pro" w:hAnsi="Georgia Pro" w:eastAsia="Georgia Pro" w:cs="Georgia Pro"/>
                <w:b w:val="1"/>
                <w:bCs w:val="1"/>
              </w:rPr>
              <w:t>Hard work</w:t>
            </w:r>
            <w:r w:rsidRPr="630E7DDF" w:rsidR="18FC6945">
              <w:rPr>
                <w:rFonts w:ascii="Georgia Pro" w:hAnsi="Georgia Pro" w:eastAsia="Georgia Pro" w:cs="Georgia Pro"/>
              </w:rPr>
              <w:t xml:space="preserve">- </w:t>
            </w:r>
            <w:r w:rsidRPr="630E7DDF" w:rsidR="18FC6945">
              <w:rPr>
                <w:rFonts w:ascii="Georgia Pro" w:hAnsi="Georgia Pro" w:eastAsia="Georgia Pro" w:cs="Georgia Pro"/>
              </w:rPr>
              <w:t>I've</w:t>
            </w:r>
            <w:r w:rsidRPr="630E7DDF" w:rsidR="18FC6945">
              <w:rPr>
                <w:rFonts w:ascii="Georgia Pro" w:hAnsi="Georgia Pro" w:eastAsia="Georgia Pro" w:cs="Georgia Pro"/>
              </w:rPr>
              <w:t xml:space="preserve"> worked several jobs ranging from a Ranch hand to line cook. I thrive in stressful environments that require quick thinking and the ability to constantly learn and </w:t>
            </w:r>
            <w:r w:rsidRPr="630E7DDF" w:rsidR="76054572">
              <w:rPr>
                <w:rFonts w:ascii="Georgia Pro" w:hAnsi="Georgia Pro" w:eastAsia="Georgia Pro" w:cs="Georgia Pro"/>
              </w:rPr>
              <w:t>adapt</w:t>
            </w:r>
            <w:r w:rsidRPr="630E7DDF" w:rsidR="18FC6945">
              <w:rPr>
                <w:rFonts w:ascii="Georgia Pro" w:hAnsi="Georgia Pro" w:eastAsia="Georgia Pro" w:cs="Georgia Pro"/>
              </w:rPr>
              <w:t>.</w:t>
            </w:r>
            <w:r w:rsidRPr="630E7DDF" w:rsidR="18FC6945">
              <w:rPr>
                <w:rFonts w:ascii="Georgia Pro" w:hAnsi="Georgia Pro" w:eastAsia="Georgia Pro" w:cs="Georgia Pro"/>
                <w:b w:val="1"/>
                <w:bCs w:val="1"/>
              </w:rPr>
              <w:t xml:space="preserve"> </w:t>
            </w:r>
          </w:p>
          <w:p w:rsidR="61E3A946" w:rsidP="630E7DDF" w:rsidRDefault="61E3A946" w14:paraId="5855C350" w14:textId="1F6A3E9E">
            <w:pPr>
              <w:pStyle w:val="Normal"/>
              <w:rPr>
                <w:rFonts w:ascii="Georgia Pro" w:hAnsi="Georgia Pro" w:eastAsia="Georgia Pro" w:cs="Georgia Pro"/>
                <w:b w:val="1"/>
                <w:bCs w:val="1"/>
              </w:rPr>
            </w:pPr>
          </w:p>
          <w:p w:rsidR="72C8D152" w:rsidP="6EC5660A" w:rsidRDefault="72C8D152" w14:paraId="4120430A" w14:textId="740B9A30">
            <w:pPr>
              <w:rPr>
                <w:rFonts w:ascii="Georgia Pro" w:hAnsi="Georgia Pro" w:eastAsia="Georgia Pro" w:cs="Georgia Pro"/>
              </w:rPr>
            </w:pPr>
            <w:r w:rsidRPr="630E7DDF" w:rsidR="06CD943D">
              <w:rPr>
                <w:rFonts w:ascii="Georgia Pro" w:hAnsi="Georgia Pro" w:eastAsia="Georgia Pro" w:cs="Georgia Pro"/>
                <w:b w:val="1"/>
                <w:bCs w:val="1"/>
              </w:rPr>
              <w:t>Experience</w:t>
            </w:r>
            <w:r w:rsidRPr="630E7DDF" w:rsidR="06CD943D">
              <w:rPr>
                <w:rFonts w:ascii="Georgia Pro" w:hAnsi="Georgia Pro" w:eastAsia="Georgia Pro" w:cs="Georgia Pro"/>
              </w:rPr>
              <w:t>-</w:t>
            </w:r>
            <w:r w:rsidRPr="630E7DDF" w:rsidR="3F5AB383">
              <w:rPr>
                <w:rFonts w:ascii="Georgia Pro" w:hAnsi="Georgia Pro" w:eastAsia="Georgia Pro" w:cs="Georgia Pro"/>
              </w:rPr>
              <w:t xml:space="preserve"> 3 years as an Assistant actor for OOTB</w:t>
            </w:r>
            <w:r w:rsidRPr="630E7DDF" w:rsidR="035CAD37">
              <w:rPr>
                <w:rFonts w:ascii="Georgia Pro" w:hAnsi="Georgia Pro" w:eastAsia="Georgia Pro" w:cs="Georgia Pro"/>
              </w:rPr>
              <w:t xml:space="preserve">/ </w:t>
            </w:r>
            <w:r w:rsidRPr="630E7DDF" w:rsidR="1E7A5270">
              <w:rPr>
                <w:rFonts w:ascii="Georgia Pro" w:hAnsi="Georgia Pro" w:eastAsia="Georgia Pro" w:cs="Georgia Pro"/>
              </w:rPr>
              <w:t xml:space="preserve">lead actor </w:t>
            </w:r>
            <w:r w:rsidRPr="630E7DDF" w:rsidR="1271802B">
              <w:rPr>
                <w:rFonts w:ascii="Georgia Pro" w:hAnsi="Georgia Pro" w:eastAsia="Georgia Pro" w:cs="Georgia Pro"/>
              </w:rPr>
              <w:t>in a short</w:t>
            </w:r>
            <w:r w:rsidRPr="630E7DDF" w:rsidR="1E7A5270">
              <w:rPr>
                <w:rFonts w:ascii="Georgia Pro" w:hAnsi="Georgia Pro" w:eastAsia="Georgia Pro" w:cs="Georgia Pro"/>
              </w:rPr>
              <w:t xml:space="preserve"> filmed nominated for the S</w:t>
            </w:r>
            <w:r w:rsidRPr="630E7DDF" w:rsidR="1D9E7988">
              <w:rPr>
                <w:rFonts w:ascii="Georgia Pro" w:hAnsi="Georgia Pro" w:eastAsia="Georgia Pro" w:cs="Georgia Pro"/>
              </w:rPr>
              <w:t>CAD film festival</w:t>
            </w:r>
            <w:r w:rsidRPr="630E7DDF" w:rsidR="5ED3A178">
              <w:rPr>
                <w:rFonts w:ascii="Georgia Pro" w:hAnsi="Georgia Pro" w:eastAsia="Georgia Pro" w:cs="Georgia Pro"/>
              </w:rPr>
              <w:t xml:space="preserve">. </w:t>
            </w:r>
            <w:r w:rsidRPr="630E7DDF" w:rsidR="5ED3A178">
              <w:rPr>
                <w:rFonts w:ascii="Georgia Pro" w:hAnsi="Georgia Pro" w:eastAsia="Georgia Pro" w:cs="Georgia Pro"/>
              </w:rPr>
              <w:t>Although</w:t>
            </w:r>
            <w:r w:rsidRPr="630E7DDF" w:rsidR="5ED3A178">
              <w:rPr>
                <w:rFonts w:ascii="Georgia Pro" w:hAnsi="Georgia Pro" w:eastAsia="Georgia Pro" w:cs="Georgia Pro"/>
              </w:rPr>
              <w:t xml:space="preserve"> </w:t>
            </w:r>
            <w:r w:rsidRPr="630E7DDF" w:rsidR="637E86A5">
              <w:rPr>
                <w:rFonts w:ascii="Georgia Pro" w:hAnsi="Georgia Pro" w:eastAsia="Georgia Pro" w:cs="Georgia Pro"/>
              </w:rPr>
              <w:t xml:space="preserve">at the </w:t>
            </w:r>
            <w:r w:rsidRPr="630E7DDF" w:rsidR="637E86A5">
              <w:rPr>
                <w:rFonts w:ascii="Georgia Pro" w:hAnsi="Georgia Pro" w:eastAsia="Georgia Pro" w:cs="Georgia Pro"/>
              </w:rPr>
              <w:t>time</w:t>
            </w:r>
            <w:r w:rsidRPr="630E7DDF" w:rsidR="637E86A5">
              <w:rPr>
                <w:rFonts w:ascii="Georgia Pro" w:hAnsi="Georgia Pro" w:eastAsia="Georgia Pro" w:cs="Georgia Pro"/>
              </w:rPr>
              <w:t xml:space="preserve"> I </w:t>
            </w:r>
            <w:r w:rsidRPr="630E7DDF" w:rsidR="5ED3A178">
              <w:rPr>
                <w:rFonts w:ascii="Georgia Pro" w:hAnsi="Georgia Pro" w:eastAsia="Georgia Pro" w:cs="Georgia Pro"/>
              </w:rPr>
              <w:t>had</w:t>
            </w:r>
            <w:r w:rsidRPr="630E7DDF" w:rsidR="5ED3A178">
              <w:rPr>
                <w:rFonts w:ascii="Georgia Pro" w:hAnsi="Georgia Pro" w:eastAsia="Georgia Pro" w:cs="Georgia Pro"/>
              </w:rPr>
              <w:t xml:space="preserve"> no </w:t>
            </w:r>
            <w:r w:rsidRPr="630E7DDF" w:rsidR="5ED3A178">
              <w:rPr>
                <w:rFonts w:ascii="Georgia Pro" w:hAnsi="Georgia Pro" w:eastAsia="Georgia Pro" w:cs="Georgia Pro"/>
              </w:rPr>
              <w:t>previous</w:t>
            </w:r>
            <w:r w:rsidRPr="630E7DDF" w:rsidR="5ED3A178">
              <w:rPr>
                <w:rFonts w:ascii="Georgia Pro" w:hAnsi="Georgia Pro" w:eastAsia="Georgia Pro" w:cs="Georgia Pro"/>
              </w:rPr>
              <w:t xml:space="preserve"> </w:t>
            </w:r>
            <w:r w:rsidRPr="630E7DDF" w:rsidR="5ED3A178">
              <w:rPr>
                <w:rFonts w:ascii="Georgia Pro" w:hAnsi="Georgia Pro" w:eastAsia="Georgia Pro" w:cs="Georgia Pro"/>
              </w:rPr>
              <w:t>experience,</w:t>
            </w:r>
            <w:r w:rsidRPr="630E7DDF" w:rsidR="5ED3A178">
              <w:rPr>
                <w:rFonts w:ascii="Georgia Pro" w:hAnsi="Georgia Pro" w:eastAsia="Georgia Pro" w:cs="Georgia Pro"/>
              </w:rPr>
              <w:t xml:space="preserve"> I was able to quickly adjust to these roles and apply myself as desired by the directors.</w:t>
            </w:r>
          </w:p>
          <w:p w:rsidR="6EC5660A" w:rsidP="630E7DDF" w:rsidRDefault="6EC5660A" w14:paraId="6FA1B2E2" w14:textId="40A1F607">
            <w:pPr>
              <w:rPr>
                <w:rFonts w:ascii="Georgia Pro" w:hAnsi="Georgia Pro" w:eastAsia="Georgia Pro" w:cs="Georgia Pro"/>
              </w:rPr>
            </w:pPr>
          </w:p>
          <w:p w:rsidR="6EC5660A" w:rsidP="630E7DDF" w:rsidRDefault="6EC5660A" w14:paraId="06CAC86F" w14:textId="4EC101A7">
            <w:pPr>
              <w:rPr>
                <w:rFonts w:ascii="Georgia Pro" w:hAnsi="Georgia Pro" w:eastAsia="Georgia Pro" w:cs="Georgia Pro"/>
              </w:rPr>
            </w:pPr>
            <w:r w:rsidRPr="630E7DDF" w:rsidR="07E64103">
              <w:rPr>
                <w:rFonts w:ascii="Georgia Pro" w:hAnsi="Georgia Pro" w:eastAsia="Georgia Pro" w:cs="Georgia Pro"/>
                <w:b w:val="1"/>
                <w:bCs w:val="1"/>
              </w:rPr>
              <w:t>Athlete</w:t>
            </w:r>
            <w:r w:rsidRPr="630E7DDF" w:rsidR="07E64103">
              <w:rPr>
                <w:rFonts w:ascii="Georgia Pro" w:hAnsi="Georgia Pro" w:eastAsia="Georgia Pro" w:cs="Georgia Pro"/>
              </w:rPr>
              <w:t>- Six years in soccer/ Two years in Football/ One year on the swim team/ Summer Job as a Horse trainer. Physical activity is a comfort for me, I love pushing myself to achieve the best especially in competitive environments.</w:t>
            </w:r>
          </w:p>
          <w:p w:rsidR="6EC5660A" w:rsidP="630E7DDF" w:rsidRDefault="6EC5660A" w14:paraId="7FA818B5" w14:textId="6E534CD7">
            <w:pPr>
              <w:pStyle w:val="Normal"/>
              <w:rPr>
                <w:rFonts w:ascii="Georgia Pro" w:hAnsi="Georgia Pro" w:eastAsia="Georgia Pro" w:cs="Georgia Pro"/>
              </w:rPr>
            </w:pPr>
          </w:p>
          <w:p w:rsidR="61E3A946" w:rsidP="630E7DDF" w:rsidRDefault="61E3A946" w14:paraId="5ED0F351" w14:textId="467BA3B3">
            <w:pPr>
              <w:pStyle w:val="Normal"/>
              <w:rPr>
                <w:rFonts w:ascii="Georgia Pro" w:hAnsi="Georgia Pro" w:eastAsia="Georgia Pro" w:cs="Georgia Pro"/>
                <w:noProof w:val="0"/>
                <w:sz w:val="22"/>
                <w:szCs w:val="22"/>
                <w:lang w:val="en-US"/>
              </w:rPr>
            </w:pPr>
            <w:r w:rsidRPr="630E7DDF" w:rsidR="15F9BF9A">
              <w:rPr>
                <w:rFonts w:ascii="Georgia Pro" w:hAnsi="Georgia Pro" w:eastAsia="Georgia Pro" w:cs="Georgia Pro"/>
                <w:b w:val="1"/>
                <w:bCs w:val="1"/>
              </w:rPr>
              <w:t xml:space="preserve">Team Player- </w:t>
            </w:r>
            <w:r w:rsidRPr="630E7DDF" w:rsidR="3554B308">
              <w:rPr>
                <w:rFonts w:ascii="Georgia Pro" w:hAnsi="Georgia Pro" w:eastAsia="Georgia Pro" w:cs="Georgia Pro"/>
                <w:noProof w:val="0"/>
                <w:sz w:val="22"/>
                <w:szCs w:val="22"/>
                <w:lang w:val="en-US"/>
              </w:rPr>
              <w:t>It’s</w:t>
            </w:r>
            <w:r w:rsidRPr="630E7DDF" w:rsidR="3554B308">
              <w:rPr>
                <w:rFonts w:ascii="Georgia Pro" w:hAnsi="Georgia Pro" w:eastAsia="Georgia Pro" w:cs="Georgia Pro"/>
                <w:noProof w:val="0"/>
                <w:sz w:val="22"/>
                <w:szCs w:val="22"/>
                <w:lang w:val="en-US"/>
              </w:rPr>
              <w:t xml:space="preserve"> been a </w:t>
            </w:r>
            <w:r w:rsidRPr="630E7DDF" w:rsidR="3554B308">
              <w:rPr>
                <w:rFonts w:ascii="Georgia Pro" w:hAnsi="Georgia Pro" w:eastAsia="Georgia Pro" w:cs="Georgia Pro"/>
                <w:noProof w:val="0"/>
                <w:sz w:val="22"/>
                <w:szCs w:val="22"/>
                <w:lang w:val="en-US"/>
              </w:rPr>
              <w:t>privilege</w:t>
            </w:r>
            <w:r w:rsidRPr="630E7DDF" w:rsidR="3554B308">
              <w:rPr>
                <w:rFonts w:ascii="Georgia Pro" w:hAnsi="Georgia Pro" w:eastAsia="Georgia Pro" w:cs="Georgia Pro"/>
                <w:noProof w:val="0"/>
                <w:sz w:val="22"/>
                <w:szCs w:val="22"/>
                <w:lang w:val="en-US"/>
              </w:rPr>
              <w:t xml:space="preserve"> to work with so many teams as it has helped me develop better communication skills, learn from others’ perspectives, and </w:t>
            </w:r>
            <w:r w:rsidRPr="630E7DDF" w:rsidR="3554B308">
              <w:rPr>
                <w:rFonts w:ascii="Georgia Pro" w:hAnsi="Georgia Pro" w:eastAsia="Georgia Pro" w:cs="Georgia Pro"/>
                <w:noProof w:val="0"/>
                <w:sz w:val="22"/>
                <w:szCs w:val="22"/>
                <w:lang w:val="en-US"/>
              </w:rPr>
              <w:t>accomplish</w:t>
            </w:r>
            <w:r w:rsidRPr="630E7DDF" w:rsidR="3554B308">
              <w:rPr>
                <w:rFonts w:ascii="Georgia Pro" w:hAnsi="Georgia Pro" w:eastAsia="Georgia Pro" w:cs="Georgia Pro"/>
                <w:noProof w:val="0"/>
                <w:sz w:val="22"/>
                <w:szCs w:val="22"/>
                <w:lang w:val="en-US"/>
              </w:rPr>
              <w:t xml:space="preserve"> tasks more efficiently. </w:t>
            </w:r>
          </w:p>
          <w:p w:rsidR="00045D59" w:rsidP="004C4205" w:rsidRDefault="00045D59" w14:paraId="2A4A5E10" w14:textId="77777777"/>
          <w:p w:rsidR="00045D59" w:rsidP="004C4205" w:rsidRDefault="00603C6A" w14:paraId="02076189" w14:textId="7774F751">
            <w:sdt>
              <w:sdtPr>
                <w:id w:val="-409695676"/>
                <w:placeholder>
                  <w:docPart w:val="A68702FF8A984AC3BBE51F98FF1FFB82"/>
                </w:placeholder>
                <w:temporary/>
                <w:showingPlcHdr/>
                <w15:appearance w15:val="hidden"/>
              </w:sdtPr>
              <w:sdtEndPr/>
              <w:sdtContent>
                <w:r w:rsidR="00045D59">
                  <w:t>Sincerely</w:t>
                </w:r>
                <w:r w:rsidR="00F9494C">
                  <w:t>,</w:t>
                </w:r>
              </w:sdtContent>
            </w:sdt>
          </w:p>
          <w:p w:rsidR="00045D59" w:rsidP="004C4205" w:rsidRDefault="00045D59" w14:paraId="70357073" w14:textId="6B6C7E12">
            <w:r w:rsidR="7BE307A5">
              <w:rPr/>
              <w:t>Daniel Eljaiek</w:t>
            </w:r>
          </w:p>
          <w:p w:rsidRPr="00117302" w:rsidR="00045D59" w:rsidP="00045D59" w:rsidRDefault="00603C6A" w14:paraId="4D27E803" w14:textId="4C738123">
            <w:pPr>
              <w:pStyle w:val="Heading1"/>
            </w:pPr>
          </w:p>
          <w:p w:rsidR="00045D59" w:rsidP="004C4205" w:rsidRDefault="00603C6A" w14:paraId="0EFC8BCA" w14:textId="58963201"/>
          <w:p w:rsidR="6EC5660A" w:rsidRDefault="6EC5660A" w14:paraId="7F62310C" w14:textId="40C837DE"/>
          <w:p w:rsidR="6EC5660A" w:rsidRDefault="6EC5660A" w14:paraId="39DFFF5D" w14:textId="19D2CA8C"/>
          <w:p w:rsidR="6EC5660A" w:rsidRDefault="6EC5660A" w14:paraId="5F69E979" w14:textId="19657896"/>
          <w:p w:rsidR="6EC5660A" w:rsidRDefault="6EC5660A" w14:paraId="1A383FA0" w14:textId="67E3D4B7"/>
          <w:p w:rsidR="6EC5660A" w:rsidRDefault="6EC5660A" w14:paraId="11BC1FAC" w14:textId="04C743CC"/>
          <w:p w:rsidR="6EC5660A" w:rsidRDefault="6EC5660A" w14:paraId="1232306B" w14:textId="25AF8BE8"/>
          <w:p w:rsidR="6EC5660A" w:rsidRDefault="6EC5660A" w14:paraId="5E90143E" w14:textId="50F7CF8F"/>
          <w:p w:rsidR="6EC5660A" w:rsidRDefault="6EC5660A" w14:paraId="20417C2E" w14:textId="1B1B0817"/>
          <w:p w:rsidR="6EC5660A" w:rsidP="6EC5660A" w:rsidRDefault="6EC5660A" w14:paraId="692C0448" w14:textId="47761483">
            <w:pPr>
              <w:pStyle w:val="Normal"/>
            </w:pPr>
          </w:p>
          <w:p w:rsidR="43ABAA56" w:rsidP="6EC5660A" w:rsidRDefault="43ABAA56" w14:paraId="1ABD793C" w14:textId="7D0E0FB5">
            <w:pPr>
              <w:pStyle w:val="Normal"/>
            </w:pPr>
            <w:r w:rsidR="43ABAA56">
              <w:drawing>
                <wp:inline wp14:editId="6EF29AB1" wp14:anchorId="65D27EE4">
                  <wp:extent cx="383290" cy="1743075"/>
                  <wp:effectExtent l="0" t="0" r="0" b="0"/>
                  <wp:docPr id="27093263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412669324444a6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9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3ABAA56">
              <w:drawing>
                <wp:inline wp14:editId="0398586F" wp14:anchorId="590C623B">
                  <wp:extent cx="447675" cy="1743075"/>
                  <wp:effectExtent l="0" t="0" r="0" b="0"/>
                  <wp:docPr id="112202698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ef2edf2c13b483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3ABAA56">
              <w:drawing>
                <wp:inline wp14:editId="235D15A4" wp14:anchorId="123108A2">
                  <wp:extent cx="485775" cy="1743075"/>
                  <wp:effectExtent l="0" t="0" r="0" b="0"/>
                  <wp:docPr id="169777516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6e80cafbc48472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3ABAA56">
              <w:drawing>
                <wp:inline wp14:editId="7DB58BCC" wp14:anchorId="3200414B">
                  <wp:extent cx="533400" cy="1743075"/>
                  <wp:effectExtent l="0" t="0" r="0" b="0"/>
                  <wp:docPr id="190378864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279233c8c8d4a3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B4AE917">
              <w:drawing>
                <wp:inline wp14:editId="5D77486A" wp14:anchorId="7AAB80D3">
                  <wp:extent cx="390525" cy="1743075"/>
                  <wp:effectExtent l="0" t="0" r="0" b="0"/>
                  <wp:docPr id="116109750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edf6192129942d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045D59" w:rsidP="004C4205" w:rsidRDefault="00045D59" w14:paraId="098B8FEA" w14:textId="77777777"/>
        </w:tc>
      </w:tr>
    </w:tbl>
    <w:p w:rsidRPr="00045D59" w:rsidR="00F65859" w:rsidP="00045D59" w:rsidRDefault="00F65859" w14:paraId="019690C0" w14:textId="36ECCB1C"/>
    <w:sectPr w:rsidRPr="00045D59" w:rsidR="00F65859" w:rsidSect="00AA39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080" w:right="144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A3909" w:rsidP="00452489" w:rsidRDefault="00AA3909" w14:paraId="4C86D169" w14:textId="77777777">
      <w:pPr>
        <w:spacing w:line="240" w:lineRule="auto"/>
      </w:pPr>
      <w:r>
        <w:separator/>
      </w:r>
    </w:p>
  </w:endnote>
  <w:endnote w:type="continuationSeparator" w:id="0">
    <w:p w:rsidR="00AA3909" w:rsidP="00452489" w:rsidRDefault="00AA3909" w14:paraId="3E44817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mberi Super Display">
    <w:panose1 w:val="02040503080505020303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3C44" w:rsidRDefault="00903C44" w14:paraId="62DE4BF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3C44" w:rsidRDefault="00903C44" w14:paraId="43F98CB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3C44" w:rsidRDefault="00903C44" w14:paraId="0519A6C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A3909" w:rsidP="00452489" w:rsidRDefault="00AA3909" w14:paraId="553EE3D0" w14:textId="77777777">
      <w:pPr>
        <w:spacing w:line="240" w:lineRule="auto"/>
      </w:pPr>
      <w:r>
        <w:separator/>
      </w:r>
    </w:p>
  </w:footnote>
  <w:footnote w:type="continuationSeparator" w:id="0">
    <w:p w:rsidR="00AA3909" w:rsidP="00452489" w:rsidRDefault="00AA3909" w14:paraId="3BCC6D38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3C44" w:rsidRDefault="00903C44" w14:paraId="7ED0BC0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3C44" w:rsidRDefault="00903C44" w14:paraId="049C1DB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3C44" w:rsidRDefault="00903C44" w14:paraId="1DDAB96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E38"/>
    <w:rsid w:val="00031272"/>
    <w:rsid w:val="00045D59"/>
    <w:rsid w:val="00101731"/>
    <w:rsid w:val="00117302"/>
    <w:rsid w:val="001630A0"/>
    <w:rsid w:val="001A4D75"/>
    <w:rsid w:val="001F5B97"/>
    <w:rsid w:val="00452489"/>
    <w:rsid w:val="00454C8B"/>
    <w:rsid w:val="00493C24"/>
    <w:rsid w:val="004E5414"/>
    <w:rsid w:val="004F2580"/>
    <w:rsid w:val="00581EAF"/>
    <w:rsid w:val="00603C6A"/>
    <w:rsid w:val="00610E5F"/>
    <w:rsid w:val="00713CFD"/>
    <w:rsid w:val="007306F1"/>
    <w:rsid w:val="00767090"/>
    <w:rsid w:val="0079137D"/>
    <w:rsid w:val="007A4B3A"/>
    <w:rsid w:val="007C5A10"/>
    <w:rsid w:val="007F35BB"/>
    <w:rsid w:val="007F7ACE"/>
    <w:rsid w:val="00802B08"/>
    <w:rsid w:val="00903C44"/>
    <w:rsid w:val="00A51153"/>
    <w:rsid w:val="00AA3909"/>
    <w:rsid w:val="00BF128E"/>
    <w:rsid w:val="00C86C12"/>
    <w:rsid w:val="00CE45F6"/>
    <w:rsid w:val="00D38A6D"/>
    <w:rsid w:val="00DA07A3"/>
    <w:rsid w:val="00DD7D44"/>
    <w:rsid w:val="00E73E38"/>
    <w:rsid w:val="00F65859"/>
    <w:rsid w:val="00F85EE0"/>
    <w:rsid w:val="00F9494C"/>
    <w:rsid w:val="020DCE66"/>
    <w:rsid w:val="035CAD37"/>
    <w:rsid w:val="06114FE7"/>
    <w:rsid w:val="06CD943D"/>
    <w:rsid w:val="06CF28CD"/>
    <w:rsid w:val="07E64103"/>
    <w:rsid w:val="099CDABC"/>
    <w:rsid w:val="09B98B06"/>
    <w:rsid w:val="09F9F72A"/>
    <w:rsid w:val="0A7FF8F3"/>
    <w:rsid w:val="0AC63DC3"/>
    <w:rsid w:val="0AD7F426"/>
    <w:rsid w:val="0BB34027"/>
    <w:rsid w:val="0C3D2A63"/>
    <w:rsid w:val="0D6446B4"/>
    <w:rsid w:val="0DA80B8F"/>
    <w:rsid w:val="1271802B"/>
    <w:rsid w:val="141397E2"/>
    <w:rsid w:val="15DB0624"/>
    <w:rsid w:val="15F9BF9A"/>
    <w:rsid w:val="163FA8A3"/>
    <w:rsid w:val="166126C6"/>
    <w:rsid w:val="174A59A9"/>
    <w:rsid w:val="18FC6945"/>
    <w:rsid w:val="19A7417E"/>
    <w:rsid w:val="1AAE1CE5"/>
    <w:rsid w:val="1AC36E88"/>
    <w:rsid w:val="1B9D061E"/>
    <w:rsid w:val="1C0419EE"/>
    <w:rsid w:val="1CF01D25"/>
    <w:rsid w:val="1CFDE01C"/>
    <w:rsid w:val="1D9E7988"/>
    <w:rsid w:val="1DE71140"/>
    <w:rsid w:val="1E138E42"/>
    <w:rsid w:val="1E3F9EA4"/>
    <w:rsid w:val="1E7A5270"/>
    <w:rsid w:val="21318D05"/>
    <w:rsid w:val="22399BD5"/>
    <w:rsid w:val="25BCFA81"/>
    <w:rsid w:val="26BBD7D5"/>
    <w:rsid w:val="28C6DBF7"/>
    <w:rsid w:val="2B0A5F86"/>
    <w:rsid w:val="2BA2F9E3"/>
    <w:rsid w:val="2CCC86A7"/>
    <w:rsid w:val="2EF73793"/>
    <w:rsid w:val="2F0E19E4"/>
    <w:rsid w:val="310B6B27"/>
    <w:rsid w:val="31636139"/>
    <w:rsid w:val="31A4EC6E"/>
    <w:rsid w:val="32F5A1BE"/>
    <w:rsid w:val="3554B308"/>
    <w:rsid w:val="3B120A33"/>
    <w:rsid w:val="3EE1A66A"/>
    <w:rsid w:val="3F5AB383"/>
    <w:rsid w:val="3F6EA667"/>
    <w:rsid w:val="40E9BAB4"/>
    <w:rsid w:val="42AC3C78"/>
    <w:rsid w:val="43ABAA56"/>
    <w:rsid w:val="4663FAF8"/>
    <w:rsid w:val="4EBB3240"/>
    <w:rsid w:val="4F81487C"/>
    <w:rsid w:val="504571C0"/>
    <w:rsid w:val="508795EB"/>
    <w:rsid w:val="5153FA4D"/>
    <w:rsid w:val="527D4FF2"/>
    <w:rsid w:val="52A09F09"/>
    <w:rsid w:val="54FBA5D1"/>
    <w:rsid w:val="56510814"/>
    <w:rsid w:val="57B4DA41"/>
    <w:rsid w:val="5A55CC36"/>
    <w:rsid w:val="5AC0EF11"/>
    <w:rsid w:val="5BEBA844"/>
    <w:rsid w:val="5DB3A707"/>
    <w:rsid w:val="5ED3A178"/>
    <w:rsid w:val="60A0B440"/>
    <w:rsid w:val="61E3A946"/>
    <w:rsid w:val="62D2002F"/>
    <w:rsid w:val="630E7DDF"/>
    <w:rsid w:val="637E86A5"/>
    <w:rsid w:val="6A7D2117"/>
    <w:rsid w:val="6DE2301A"/>
    <w:rsid w:val="6EA0D08E"/>
    <w:rsid w:val="6EC5660A"/>
    <w:rsid w:val="6FEF9540"/>
    <w:rsid w:val="70C0B44B"/>
    <w:rsid w:val="72C8D152"/>
    <w:rsid w:val="74A6496C"/>
    <w:rsid w:val="75CDA8E2"/>
    <w:rsid w:val="76054572"/>
    <w:rsid w:val="78A2C1EA"/>
    <w:rsid w:val="78D29C9A"/>
    <w:rsid w:val="79C2D34D"/>
    <w:rsid w:val="7B4AE917"/>
    <w:rsid w:val="7BE307A5"/>
    <w:rsid w:val="7C04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FA8A3"/>
  <w15:chartTrackingRefBased/>
  <w15:docId w15:val="{27155703-65D6-4F58-A1C6-C85BA305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qFormat="1"/>
    <w:lsdException w:name="heading 3" w:uiPriority="9" w:semiHidden="1" w:unhideWhenUsed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uiPriority="4" w:semiHidden="1" w:qFormat="1"/>
    <w:lsdException w:name="Signature" w:uiPriority="6" w:semiHidden="1" w:qFormat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semiHidden="1" w:qFormat="1"/>
    <w:lsdException w:name="Salutation" w:uiPriority="3" w:semiHidden="1" w:qFormat="1"/>
    <w:lsdException w:name="Date" w:uiPriority="2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semiHidden="1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/>
    <w:lsdException w:name="TOC Heading" w:uiPriority="39" w:semiHidden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494C"/>
    <w:pPr>
      <w:spacing w:line="320" w:lineRule="exact"/>
    </w:pPr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D59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qFormat/>
    <w:rsid w:val="00802B08"/>
    <w:pPr>
      <w:keepNext/>
      <w:keepLines/>
      <w:spacing w:before="40" w:line="288" w:lineRule="auto"/>
      <w:outlineLvl w:val="2"/>
    </w:pPr>
    <w:rPr>
      <w:rFonts w:asciiTheme="majorHAnsi" w:hAnsiTheme="majorHAnsi" w:eastAsiaTheme="majorEastAsia" w:cstheme="majorBidi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semiHidden/>
    <w:rsid w:val="00F9494C"/>
    <w:rPr>
      <w:rFonts w:asciiTheme="majorHAnsi" w:hAnsiTheme="majorHAnsi" w:eastAsiaTheme="majorEastAsia" w:cstheme="majorBidi"/>
      <w:color w:val="000000" w:themeColor="text1"/>
      <w:sz w:val="20"/>
    </w:rPr>
  </w:style>
  <w:style w:type="table" w:styleId="TableGrid">
    <w:name w:val="Table Grid"/>
    <w:basedOn w:val="TableNormal"/>
    <w:uiPriority w:val="39"/>
    <w:rsid w:val="00E73E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tactInfo" w:customStyle="1">
    <w:name w:val="Contact Info"/>
    <w:basedOn w:val="Normal"/>
    <w:uiPriority w:val="1"/>
    <w:semiHidden/>
    <w:qFormat/>
    <w:rsid w:val="00E73E38"/>
    <w:pPr>
      <w:spacing w:line="276" w:lineRule="auto"/>
    </w:pPr>
    <w:rPr>
      <w:rFonts w:eastAsia="Times New Roman" w:cs="Times New Roman"/>
      <w:kern w:val="0"/>
      <w:szCs w:val="22"/>
      <w14:ligatures w14:val="none"/>
    </w:rPr>
  </w:style>
  <w:style w:type="paragraph" w:styleId="Date">
    <w:name w:val="Date"/>
    <w:basedOn w:val="Normal"/>
    <w:next w:val="ContactInfo"/>
    <w:link w:val="DateChar"/>
    <w:uiPriority w:val="2"/>
    <w:semiHidden/>
    <w:qFormat/>
    <w:rsid w:val="00E73E38"/>
    <w:pPr>
      <w:spacing w:before="240" w:after="240" w:line="276" w:lineRule="auto"/>
    </w:pPr>
    <w:rPr>
      <w:rFonts w:eastAsia="Times New Roman" w:cs="Times New Roman"/>
      <w:kern w:val="0"/>
      <w:szCs w:val="22"/>
      <w14:ligatures w14:val="none"/>
    </w:rPr>
  </w:style>
  <w:style w:type="character" w:styleId="DateChar" w:customStyle="1">
    <w:name w:val="Date Char"/>
    <w:basedOn w:val="DefaultParagraphFont"/>
    <w:link w:val="Date"/>
    <w:uiPriority w:val="2"/>
    <w:semiHidden/>
    <w:rsid w:val="00F9494C"/>
    <w:rPr>
      <w:rFonts w:eastAsia="Times New Roman" w:cs="Times New Roman"/>
      <w:color w:val="000000" w:themeColor="text1"/>
      <w:kern w:val="0"/>
      <w:sz w:val="22"/>
      <w:szCs w:val="2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45D59"/>
    <w:rPr>
      <w:color w:val="808080"/>
    </w:rPr>
  </w:style>
  <w:style w:type="character" w:styleId="Hyperlink">
    <w:name w:val="Hyperlink"/>
    <w:basedOn w:val="DefaultParagraphFont"/>
    <w:uiPriority w:val="99"/>
    <w:semiHidden/>
    <w:rsid w:val="00045D59"/>
    <w:rPr>
      <w:color w:val="0563C1" w:themeColor="hyperlink"/>
      <w:u w:val="single"/>
    </w:rPr>
  </w:style>
  <w:style w:type="character" w:styleId="Emphasis">
    <w:name w:val="Emphasis"/>
    <w:basedOn w:val="DefaultParagraphFont"/>
    <w:semiHidden/>
    <w:qFormat/>
    <w:rsid w:val="00F9494C"/>
    <w:rPr>
      <w:iCs/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semiHidden/>
    <w:rsid w:val="00452489"/>
    <w:pPr>
      <w:tabs>
        <w:tab w:val="center" w:pos="4677"/>
        <w:tab w:val="right" w:pos="9355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F9494C"/>
    <w:rPr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semiHidden/>
    <w:rsid w:val="00452489"/>
    <w:pPr>
      <w:tabs>
        <w:tab w:val="center" w:pos="4677"/>
        <w:tab w:val="right" w:pos="9355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F9494C"/>
    <w:rPr>
      <w:color w:val="000000" w:themeColor="text1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45D59"/>
    <w:pPr>
      <w:spacing w:line="240" w:lineRule="auto"/>
    </w:pPr>
    <w:rPr>
      <w:rFonts w:asciiTheme="majorHAnsi" w:hAnsiTheme="majorHAnsi" w:eastAsiaTheme="majorEastAsia" w:cstheme="majorBidi"/>
      <w:color w:val="8F6A00" w:themeColor="accent2" w:themeShade="BF"/>
      <w:kern w:val="28"/>
      <w:sz w:val="120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45D59"/>
    <w:rPr>
      <w:rFonts w:asciiTheme="majorHAnsi" w:hAnsiTheme="majorHAnsi" w:eastAsiaTheme="majorEastAsia" w:cstheme="majorBidi"/>
      <w:color w:val="8F6A00" w:themeColor="accent2" w:themeShade="BF"/>
      <w:kern w:val="28"/>
      <w:sz w:val="120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045D59"/>
    <w:rPr>
      <w:rFonts w:eastAsiaTheme="majorEastAsia" w:cstheme="majorBidi"/>
      <w:b/>
      <w:color w:val="000000" w:themeColor="text1"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image" Target="/media/image.jpg" Id="R509c61e1deba4593" /><Relationship Type="http://schemas.openxmlformats.org/officeDocument/2006/relationships/image" Target="/media/image2.jpg" Id="R360fe4da63604b24" /><Relationship Type="http://schemas.openxmlformats.org/officeDocument/2006/relationships/image" Target="/media/image3.jpg" Id="R1412669324444a66" /><Relationship Type="http://schemas.openxmlformats.org/officeDocument/2006/relationships/image" Target="/media/image4.jpg" Id="R8ef2edf2c13b4838" /><Relationship Type="http://schemas.openxmlformats.org/officeDocument/2006/relationships/image" Target="/media/image5.jpg" Id="Re6e80cafbc484721" /><Relationship Type="http://schemas.openxmlformats.org/officeDocument/2006/relationships/image" Target="/media/image6.jpg" Id="R2279233c8c8d4a36" /><Relationship Type="http://schemas.openxmlformats.org/officeDocument/2006/relationships/image" Target="/media/image7.jpg" Id="Raedf6192129942d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8702FF8A984AC3BBE51F98FF1FF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C0C98-9EA1-44D3-861A-964FF080824B}"/>
      </w:docPartPr>
      <w:docPartBody>
        <w:p w:rsidR="00F31FD3" w:rsidRDefault="00E872FA">
          <w:pPr>
            <w:pStyle w:val="A68702FF8A984AC3BBE51F98FF1FFB82"/>
          </w:pPr>
          <w:r>
            <w:t>Sincerely,</w:t>
          </w:r>
        </w:p>
      </w:docPartBody>
    </w:docPart>
    <w:docPart>
      <w:docPartPr>
        <w:name w:val="47138F09F9094BB88578FD32BC9BF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6A3BB-8D17-491E-9808-706BB07511DC}"/>
      </w:docPartPr>
      <w:docPartBody>
        <w:p w:rsidR="002B66B3" w:rsidP="00E872FA" w:rsidRDefault="00E872FA">
          <w:pPr>
            <w:pStyle w:val="47138F09F9094BB88578FD32BC9BF447"/>
          </w:pPr>
          <w:r>
            <w:rPr>
              <w:lang w:val="en-AU"/>
            </w:rPr>
            <w:t>dylan@example.com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mberi Super Display">
    <w:panose1 w:val="02040503080505020303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EF"/>
    <w:rsid w:val="000A5B99"/>
    <w:rsid w:val="0017370A"/>
    <w:rsid w:val="00252B07"/>
    <w:rsid w:val="002B66B3"/>
    <w:rsid w:val="003E299B"/>
    <w:rsid w:val="0045419B"/>
    <w:rsid w:val="004C070B"/>
    <w:rsid w:val="00656A5E"/>
    <w:rsid w:val="007A4B3A"/>
    <w:rsid w:val="00B83DEF"/>
    <w:rsid w:val="00BC5F43"/>
    <w:rsid w:val="00BD19F3"/>
    <w:rsid w:val="00BF507D"/>
    <w:rsid w:val="00D945EB"/>
    <w:rsid w:val="00E872FA"/>
    <w:rsid w:val="00F3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2FA"/>
    <w:pPr>
      <w:keepNext/>
      <w:keepLines/>
      <w:spacing w:line="320" w:lineRule="exact"/>
      <w:outlineLvl w:val="0"/>
    </w:pPr>
    <w:rPr>
      <w:rFonts w:eastAsiaTheme="majorEastAsia" w:cstheme="majorBidi"/>
      <w:b/>
      <w:color w:val="000000" w:themeColor="text1"/>
      <w:kern w:val="2"/>
      <w:sz w:val="2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nhideWhenUsed/>
    <w:qFormat/>
    <w:rPr>
      <w:iCs/>
      <w:color w:val="595959" w:themeColor="text1" w:themeTint="A6"/>
    </w:rPr>
  </w:style>
  <w:style w:type="paragraph" w:customStyle="1" w:styleId="5856AA40086F424991636FC35B118F4D">
    <w:name w:val="5856AA40086F424991636FC35B118F4D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68702FF8A984AC3BBE51F98FF1FFB82">
    <w:name w:val="A68702FF8A984AC3BBE51F98FF1FFB8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D4A753FF13048579D1478F410BC270F">
    <w:name w:val="FD4A753FF13048579D1478F410BC270F"/>
    <w:pPr>
      <w:spacing w:after="160" w:line="259" w:lineRule="auto"/>
    </w:pPr>
    <w:rPr>
      <w:sz w:val="22"/>
      <w:szCs w:val="22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E872FA"/>
    <w:rPr>
      <w:color w:val="808080"/>
    </w:rPr>
  </w:style>
  <w:style w:type="paragraph" w:customStyle="1" w:styleId="47138F09F9094BB88578FD32BC9BF447">
    <w:name w:val="47138F09F9094BB88578FD32BC9BF447"/>
    <w:rsid w:val="00E872FA"/>
    <w:pPr>
      <w:spacing w:line="320" w:lineRule="exact"/>
    </w:pPr>
    <w:rPr>
      <w:rFonts w:eastAsiaTheme="minorHAnsi"/>
      <w:color w:val="000000" w:themeColor="text1"/>
      <w:kern w:val="2"/>
      <w:sz w:val="22"/>
      <w14:ligatures w14:val="standardContextual"/>
    </w:rPr>
  </w:style>
  <w:style w:type="paragraph" w:customStyle="1" w:styleId="A206C15D5E594E358D71D3B9E6CF9547">
    <w:name w:val="A206C15D5E594E358D71D3B9E6CF9547"/>
    <w:rsid w:val="00E872FA"/>
    <w:pPr>
      <w:spacing w:line="320" w:lineRule="exact"/>
    </w:pPr>
    <w:rPr>
      <w:rFonts w:eastAsiaTheme="minorHAnsi"/>
      <w:color w:val="000000" w:themeColor="text1"/>
      <w:kern w:val="2"/>
      <w:sz w:val="2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E872FA"/>
    <w:rPr>
      <w:rFonts w:eastAsiaTheme="majorEastAsia" w:cstheme="majorBidi"/>
      <w:b/>
      <w:color w:val="000000" w:themeColor="text1"/>
      <w:kern w:val="2"/>
      <w:sz w:val="22"/>
      <w:szCs w:val="32"/>
      <w14:ligatures w14:val="standardContextual"/>
    </w:rPr>
  </w:style>
  <w:style w:type="paragraph" w:customStyle="1" w:styleId="29DE72524B4C4A959AA67476102D751D3">
    <w:name w:val="29DE72524B4C4A959AA67476102D751D3"/>
    <w:rsid w:val="00E872FA"/>
    <w:pPr>
      <w:spacing w:line="320" w:lineRule="exact"/>
    </w:pPr>
    <w:rPr>
      <w:rFonts w:eastAsiaTheme="minorHAnsi"/>
      <w:color w:val="000000" w:themeColor="text1"/>
      <w:kern w:val="2"/>
      <w:sz w:val="2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16402404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BF8F00"/>
      </a:accent2>
      <a:accent3>
        <a:srgbClr val="A5A5A5"/>
      </a:accent3>
      <a:accent4>
        <a:srgbClr val="FEFAED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05">
      <a:majorFont>
        <a:latin typeface="Chamberi Super Display"/>
        <a:ea typeface=""/>
        <a:cs typeface=""/>
      </a:majorFont>
      <a:minorFont>
        <a:latin typeface="Duba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89D42D-F9BF-4F57-8F86-AABDDE648A17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91A6016-6C56-4E98-8A9C-BC4E897E79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B30C8D-E02B-46B2-B78F-84600F96A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 Eljaiek</dc:creator>
  <keywords/>
  <dc:description/>
  <lastModifiedBy>Daniel Eljaiek</lastModifiedBy>
  <revision>3</revision>
  <dcterms:created xsi:type="dcterms:W3CDTF">2024-11-09T22:07:00.0000000Z</dcterms:created>
  <dcterms:modified xsi:type="dcterms:W3CDTF">2024-12-06T21:24:19.5929174Z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