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6665" w14:textId="77777777" w:rsidR="00E51756" w:rsidRDefault="00000000">
      <w:pPr>
        <w:ind w:left="-360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A3B6D1B" wp14:editId="74D55E47">
            <wp:extent cx="2228850" cy="30003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000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Milinda Jenkins</w:t>
      </w:r>
    </w:p>
    <w:p w14:paraId="2808FF71" w14:textId="77777777" w:rsidR="00E51756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hyperlink r:id="rId5">
        <w:r>
          <w:rPr>
            <w:color w:val="1155CC"/>
            <w:sz w:val="24"/>
            <w:szCs w:val="24"/>
            <w:u w:val="single"/>
          </w:rPr>
          <w:t>Mjen1965@yahoo.com</w:t>
        </w:r>
      </w:hyperlink>
    </w:p>
    <w:p w14:paraId="7C3C6837" w14:textId="77777777" w:rsidR="00E51756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281-384-3483</w:t>
      </w:r>
    </w:p>
    <w:p w14:paraId="347701D7" w14:textId="77777777" w:rsidR="00E51756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548E5252" w14:textId="77777777" w:rsidR="00E51756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Special Skills:   Comedy, Drama, Sewing, Dancing</w:t>
      </w:r>
    </w:p>
    <w:p w14:paraId="72F8FCFC" w14:textId="77777777" w:rsidR="00E51756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Additional Attributes: </w:t>
      </w:r>
    </w:p>
    <w:p w14:paraId="550E50A6" w14:textId="77777777" w:rsidR="00E51756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Height: 5 ft 7 in.</w:t>
      </w:r>
      <w:proofErr w:type="gramStart"/>
      <w:r>
        <w:rPr>
          <w:sz w:val="24"/>
          <w:szCs w:val="24"/>
        </w:rPr>
        <w:t>,  Weight</w:t>
      </w:r>
      <w:proofErr w:type="gramEnd"/>
      <w:r>
        <w:rPr>
          <w:sz w:val="24"/>
          <w:szCs w:val="24"/>
        </w:rPr>
        <w:t>:  175 lbs.</w:t>
      </w:r>
    </w:p>
    <w:p w14:paraId="2138C8F2" w14:textId="77777777" w:rsidR="00E51756" w:rsidRDefault="00E51756">
      <w:pPr>
        <w:jc w:val="center"/>
        <w:rPr>
          <w:sz w:val="24"/>
          <w:szCs w:val="24"/>
        </w:rPr>
      </w:pPr>
    </w:p>
    <w:p w14:paraId="1A81C12F" w14:textId="77777777" w:rsidR="00E51756" w:rsidRDefault="00E51756">
      <w:pPr>
        <w:jc w:val="center"/>
        <w:rPr>
          <w:sz w:val="28"/>
          <w:szCs w:val="28"/>
        </w:rPr>
      </w:pPr>
    </w:p>
    <w:p w14:paraId="7EDCF6AC" w14:textId="77777777" w:rsidR="00E51756" w:rsidRDefault="00E51756">
      <w:pPr>
        <w:jc w:val="center"/>
        <w:rPr>
          <w:sz w:val="28"/>
          <w:szCs w:val="28"/>
        </w:rPr>
      </w:pPr>
    </w:p>
    <w:p w14:paraId="7DF01313" w14:textId="77777777" w:rsidR="00E51756" w:rsidRDefault="00E51756">
      <w:pPr>
        <w:jc w:val="center"/>
        <w:rPr>
          <w:sz w:val="28"/>
          <w:szCs w:val="28"/>
        </w:rPr>
      </w:pPr>
    </w:p>
    <w:p w14:paraId="7E18C3FF" w14:textId="77777777" w:rsidR="00E51756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Acting Credits</w:t>
      </w:r>
    </w:p>
    <w:p w14:paraId="172416D5" w14:textId="77777777" w:rsidR="00E51756" w:rsidRDefault="00000000">
      <w:pPr>
        <w:rPr>
          <w:sz w:val="24"/>
          <w:szCs w:val="24"/>
        </w:rPr>
      </w:pPr>
      <w:r>
        <w:rPr>
          <w:sz w:val="24"/>
          <w:szCs w:val="24"/>
        </w:rPr>
        <w:t>The Lies We Are Taught              Employee #2                 Director Hildene James</w:t>
      </w:r>
    </w:p>
    <w:p w14:paraId="5E8CB355" w14:textId="77777777" w:rsidR="00E51756" w:rsidRDefault="00000000">
      <w:r>
        <w:rPr>
          <w:sz w:val="24"/>
          <w:szCs w:val="24"/>
        </w:rPr>
        <w:t xml:space="preserve">Hood </w:t>
      </w:r>
      <w:proofErr w:type="spellStart"/>
      <w:r>
        <w:rPr>
          <w:sz w:val="24"/>
          <w:szCs w:val="24"/>
        </w:rPr>
        <w:t>Fettish</w:t>
      </w:r>
      <w:proofErr w:type="spellEnd"/>
      <w:r>
        <w:rPr>
          <w:sz w:val="24"/>
          <w:szCs w:val="24"/>
        </w:rPr>
        <w:t xml:space="preserve">                                  Leesha Davis                Director Hildene James</w:t>
      </w:r>
    </w:p>
    <w:p w14:paraId="56C8A86E" w14:textId="77777777" w:rsidR="00E51756" w:rsidRDefault="00000000">
      <w:r>
        <w:rPr>
          <w:sz w:val="24"/>
          <w:szCs w:val="24"/>
        </w:rPr>
        <w:t>Brothers Stage Play                      LeAnn Williams            Writer/Director Annie Johnson</w:t>
      </w:r>
    </w:p>
    <w:p w14:paraId="6AF27B05" w14:textId="77777777" w:rsidR="00E51756" w:rsidRDefault="00000000">
      <w:pPr>
        <w:rPr>
          <w:sz w:val="24"/>
          <w:szCs w:val="24"/>
        </w:rPr>
      </w:pPr>
      <w:r>
        <w:rPr>
          <w:sz w:val="24"/>
          <w:szCs w:val="24"/>
        </w:rPr>
        <w:t>Unfinished Business                     Hope Gray                    Writer/Director Annie Johnson</w:t>
      </w:r>
    </w:p>
    <w:p w14:paraId="736660B4" w14:textId="0F6C2D60" w:rsidR="00E51756" w:rsidRDefault="00000000">
      <w:pPr>
        <w:rPr>
          <w:sz w:val="24"/>
          <w:szCs w:val="24"/>
        </w:rPr>
      </w:pPr>
      <w:r>
        <w:rPr>
          <w:sz w:val="24"/>
          <w:szCs w:val="24"/>
        </w:rPr>
        <w:t>She’s Got Papers</w:t>
      </w:r>
      <w:r>
        <w:rPr>
          <w:sz w:val="24"/>
          <w:szCs w:val="24"/>
        </w:rPr>
        <w:tab/>
        <w:t xml:space="preserve">                      Sis Branch</w:t>
      </w:r>
      <w:r>
        <w:rPr>
          <w:sz w:val="24"/>
          <w:szCs w:val="24"/>
        </w:rPr>
        <w:tab/>
        <w:t xml:space="preserve">            </w:t>
      </w:r>
      <w:r w:rsidR="00CB1A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B1A00">
        <w:rPr>
          <w:sz w:val="24"/>
          <w:szCs w:val="24"/>
        </w:rPr>
        <w:t xml:space="preserve"> </w:t>
      </w:r>
      <w:r>
        <w:rPr>
          <w:sz w:val="24"/>
          <w:szCs w:val="24"/>
        </w:rPr>
        <w:t>Writer/Director Annie Johnson</w:t>
      </w:r>
    </w:p>
    <w:p w14:paraId="3998DD31" w14:textId="5DDD5755" w:rsidR="00E51756" w:rsidRDefault="00000000">
      <w:pPr>
        <w:rPr>
          <w:sz w:val="24"/>
          <w:szCs w:val="24"/>
        </w:rPr>
      </w:pPr>
      <w:r>
        <w:rPr>
          <w:sz w:val="24"/>
          <w:szCs w:val="24"/>
        </w:rPr>
        <w:t>What do we do now                       Edwana Johnson</w:t>
      </w:r>
      <w:r>
        <w:rPr>
          <w:sz w:val="24"/>
          <w:szCs w:val="24"/>
        </w:rPr>
        <w:tab/>
        <w:t xml:space="preserve">  </w:t>
      </w:r>
      <w:r w:rsidR="00CB1A00">
        <w:rPr>
          <w:sz w:val="24"/>
          <w:szCs w:val="24"/>
        </w:rPr>
        <w:t xml:space="preserve">   </w:t>
      </w:r>
      <w:r>
        <w:rPr>
          <w:sz w:val="24"/>
          <w:szCs w:val="24"/>
        </w:rPr>
        <w:t>Writer/Director Kevo Aregbo</w:t>
      </w:r>
      <w:r>
        <w:rPr>
          <w:sz w:val="24"/>
          <w:szCs w:val="24"/>
        </w:rPr>
        <w:tab/>
      </w:r>
    </w:p>
    <w:p w14:paraId="386A67C2" w14:textId="2EA913B7" w:rsidR="00E51756" w:rsidRDefault="00000000">
      <w:pPr>
        <w:rPr>
          <w:sz w:val="24"/>
          <w:szCs w:val="24"/>
        </w:rPr>
      </w:pPr>
      <w:r>
        <w:rPr>
          <w:sz w:val="24"/>
          <w:szCs w:val="24"/>
        </w:rPr>
        <w:t>The Music Hotel                             Ms. Elaine                    Writer/Director Annie Johnson</w:t>
      </w:r>
    </w:p>
    <w:p w14:paraId="651B57D7" w14:textId="14F6DF33" w:rsidR="00E51756" w:rsidRDefault="00000000">
      <w:pPr>
        <w:rPr>
          <w:sz w:val="24"/>
          <w:szCs w:val="24"/>
        </w:rPr>
      </w:pPr>
      <w:r>
        <w:rPr>
          <w:sz w:val="24"/>
          <w:szCs w:val="24"/>
        </w:rPr>
        <w:t>Temptations</w:t>
      </w:r>
      <w:r>
        <w:rPr>
          <w:sz w:val="24"/>
          <w:szCs w:val="24"/>
        </w:rPr>
        <w:tab/>
        <w:t xml:space="preserve">                                  Protestor                      Writer/Director Niecy Dobbins</w:t>
      </w:r>
    </w:p>
    <w:p w14:paraId="6505AF31" w14:textId="77777777" w:rsidR="00E51756" w:rsidRPr="00CB1A00" w:rsidRDefault="00000000">
      <w:r>
        <w:rPr>
          <w:sz w:val="24"/>
          <w:szCs w:val="24"/>
        </w:rPr>
        <w:t xml:space="preserve">The Doors of the Church              Carmella Miller              </w:t>
      </w:r>
      <w:r w:rsidRPr="00CB1A00">
        <w:t>Writer/ Director Quincy Williams</w:t>
      </w:r>
    </w:p>
    <w:p w14:paraId="261ECDB5" w14:textId="77777777" w:rsidR="00E51756" w:rsidRDefault="00000000">
      <w:pPr>
        <w:rPr>
          <w:sz w:val="24"/>
          <w:szCs w:val="24"/>
        </w:rPr>
      </w:pPr>
      <w:r>
        <w:rPr>
          <w:sz w:val="24"/>
          <w:szCs w:val="24"/>
        </w:rPr>
        <w:t>Christmas Love Wars                    Shawn Carol                 Writer/Director Annie Johnson</w:t>
      </w:r>
    </w:p>
    <w:p w14:paraId="06C6699B" w14:textId="33ED57EE" w:rsidR="00E5175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Vincent                                           Vincent’s mother          Writer/Director Kevo </w:t>
      </w:r>
      <w:proofErr w:type="spellStart"/>
      <w:r>
        <w:rPr>
          <w:sz w:val="24"/>
          <w:szCs w:val="24"/>
        </w:rPr>
        <w:t>Aregbo</w:t>
      </w:r>
      <w:proofErr w:type="spellEnd"/>
    </w:p>
    <w:p w14:paraId="04CE126A" w14:textId="33530E84" w:rsidR="00E51756" w:rsidRPr="00CB1A00" w:rsidRDefault="00000000">
      <w:r>
        <w:rPr>
          <w:sz w:val="24"/>
          <w:szCs w:val="24"/>
        </w:rPr>
        <w:t xml:space="preserve">Why I hate Church Folks              </w:t>
      </w:r>
      <w:r w:rsidR="00CB1A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Sister Eulla                    </w:t>
      </w:r>
      <w:r w:rsidRPr="00CB1A00">
        <w:t>Writer/Director Dr. Angie Taylor</w:t>
      </w:r>
    </w:p>
    <w:p w14:paraId="70A51B56" w14:textId="77777777" w:rsidR="00E51756" w:rsidRPr="00CB1A00" w:rsidRDefault="00E51756"/>
    <w:p w14:paraId="0916A03E" w14:textId="77777777" w:rsidR="00E51756" w:rsidRDefault="00E51756">
      <w:pPr>
        <w:rPr>
          <w:sz w:val="24"/>
          <w:szCs w:val="24"/>
        </w:rPr>
      </w:pPr>
    </w:p>
    <w:p w14:paraId="440E1083" w14:textId="77777777" w:rsidR="00E51756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am eager to learn and be a part of any productions in a small or extra role. Being able to bring a character to life is an awesome feeling.  In 2023 I acted in 7 plays and look forward to many more. Bringing life to the character of the Writer is very fulfilling and a challenge to myself.   Although I have had no formal </w:t>
      </w:r>
      <w:proofErr w:type="gramStart"/>
      <w:r>
        <w:rPr>
          <w:sz w:val="24"/>
          <w:szCs w:val="24"/>
        </w:rPr>
        <w:t>training</w:t>
      </w:r>
      <w:proofErr w:type="gramEnd"/>
      <w:r>
        <w:rPr>
          <w:sz w:val="24"/>
          <w:szCs w:val="24"/>
        </w:rPr>
        <w:t xml:space="preserve"> I believe in my abilities to bring forth the visions of the Writer and Director.</w:t>
      </w:r>
    </w:p>
    <w:p w14:paraId="6A9C4EF3" w14:textId="77777777" w:rsidR="00E51756" w:rsidRDefault="00E51756">
      <w:pPr>
        <w:rPr>
          <w:sz w:val="24"/>
          <w:szCs w:val="24"/>
        </w:rPr>
      </w:pPr>
    </w:p>
    <w:p w14:paraId="098DA68F" w14:textId="77777777" w:rsidR="00E51756" w:rsidRDefault="00E51756">
      <w:pPr>
        <w:rPr>
          <w:sz w:val="28"/>
          <w:szCs w:val="28"/>
        </w:rPr>
      </w:pPr>
    </w:p>
    <w:sectPr w:rsidR="00E517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756"/>
    <w:rsid w:val="00CB1A00"/>
    <w:rsid w:val="00E5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CCFE"/>
  <w15:docId w15:val="{4111EDF5-4A45-4663-8D97-8FB88F14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jen1965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Melinda Jenkins</cp:lastModifiedBy>
  <cp:revision>2</cp:revision>
  <dcterms:created xsi:type="dcterms:W3CDTF">2024-03-25T13:33:00Z</dcterms:created>
  <dcterms:modified xsi:type="dcterms:W3CDTF">2024-03-25T13:33:00Z</dcterms:modified>
</cp:coreProperties>
</file>