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D93C" w14:textId="51E88042" w:rsidR="00C62809" w:rsidRDefault="00B2657B" w:rsidP="00133538">
      <w:pPr>
        <w:pBdr>
          <w:bottom w:val="single" w:sz="12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1DD17" wp14:editId="53FD44E3">
                <wp:simplePos x="0" y="0"/>
                <wp:positionH relativeFrom="column">
                  <wp:posOffset>2019300</wp:posOffset>
                </wp:positionH>
                <wp:positionV relativeFrom="paragraph">
                  <wp:posOffset>1</wp:posOffset>
                </wp:positionV>
                <wp:extent cx="3835400" cy="2044700"/>
                <wp:effectExtent l="0" t="0" r="12700" b="12700"/>
                <wp:wrapNone/>
                <wp:docPr id="102607934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204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7D1135" w14:textId="7874EB3D" w:rsidR="00B2657B" w:rsidRPr="009628C5" w:rsidRDefault="00B2657B" w:rsidP="00B2657B">
                            <w:pPr>
                              <w:jc w:val="center"/>
                              <w:rPr>
                                <w:rFonts w:cstheme="minorHAnsi"/>
                                <w:sz w:val="44"/>
                                <w:szCs w:val="44"/>
                                <w:lang w:val="fr-FR"/>
                              </w:rPr>
                            </w:pPr>
                            <w:r w:rsidRPr="009628C5">
                              <w:rPr>
                                <w:rFonts w:cstheme="minorHAnsi"/>
                                <w:sz w:val="44"/>
                                <w:szCs w:val="44"/>
                                <w:lang w:val="fr-FR"/>
                              </w:rPr>
                              <w:t xml:space="preserve">Tiger-Lily </w:t>
                            </w:r>
                            <w:proofErr w:type="spellStart"/>
                            <w:r w:rsidRPr="009628C5">
                              <w:rPr>
                                <w:rFonts w:cstheme="minorHAnsi"/>
                                <w:sz w:val="44"/>
                                <w:szCs w:val="44"/>
                                <w:lang w:val="fr-FR"/>
                              </w:rPr>
                              <w:t>Prissert</w:t>
                            </w:r>
                            <w:proofErr w:type="spellEnd"/>
                          </w:p>
                          <w:p w14:paraId="2753C5C0" w14:textId="37B1B4C2" w:rsidR="00B2657B" w:rsidRPr="009628C5" w:rsidRDefault="00B2657B" w:rsidP="00B2657B">
                            <w:pPr>
                              <w:jc w:val="center"/>
                              <w:rPr>
                                <w:rFonts w:cstheme="minorHAnsi"/>
                                <w:lang w:val="fr-FR"/>
                              </w:rPr>
                            </w:pPr>
                            <w:r w:rsidRPr="009628C5">
                              <w:rPr>
                                <w:rFonts w:cstheme="minorHAnsi"/>
                                <w:lang w:val="fr-FR"/>
                              </w:rPr>
                              <w:t>(</w:t>
                            </w:r>
                            <w:proofErr w:type="gramStart"/>
                            <w:r w:rsidRPr="009628C5">
                              <w:rPr>
                                <w:rFonts w:cstheme="minorHAnsi"/>
                                <w:lang w:val="fr-FR"/>
                              </w:rPr>
                              <w:t>non</w:t>
                            </w:r>
                            <w:proofErr w:type="gramEnd"/>
                            <w:r w:rsidRPr="009628C5">
                              <w:rPr>
                                <w:rFonts w:cstheme="minorHAnsi"/>
                                <w:lang w:val="fr-FR"/>
                              </w:rPr>
                              <w:t>-union)</w:t>
                            </w:r>
                          </w:p>
                          <w:p w14:paraId="69789419" w14:textId="69B5946E" w:rsidR="00B2657B" w:rsidRPr="009628C5" w:rsidRDefault="00B2657B" w:rsidP="00B2657B">
                            <w:pPr>
                              <w:jc w:val="center"/>
                              <w:rPr>
                                <w:rFonts w:cstheme="minorHAnsi"/>
                                <w:lang w:val="fr-FR"/>
                              </w:rPr>
                            </w:pPr>
                            <w:r w:rsidRPr="009628C5">
                              <w:rPr>
                                <w:rFonts w:cstheme="minorHAnsi"/>
                                <w:lang w:val="fr-FR"/>
                              </w:rPr>
                              <w:t>917-498-7448</w:t>
                            </w:r>
                          </w:p>
                          <w:p w14:paraId="4C5A4992" w14:textId="5DE631CC" w:rsidR="00B2657B" w:rsidRPr="00BF4E27" w:rsidRDefault="00000000" w:rsidP="00B2657B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hyperlink r:id="rId4" w:history="1">
                              <w:r w:rsidR="00B2657B" w:rsidRPr="00BF4E27">
                                <w:rPr>
                                  <w:rStyle w:val="Hyperlink"/>
                                  <w:rFonts w:cstheme="minorHAnsi"/>
                                </w:rPr>
                                <w:t>sprissert@gmail.com</w:t>
                              </w:r>
                            </w:hyperlink>
                          </w:p>
                          <w:p w14:paraId="7CB81AEA" w14:textId="77777777" w:rsidR="00B2657B" w:rsidRPr="00BF4E27" w:rsidRDefault="00B2657B" w:rsidP="00B2657B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14:paraId="2AEA3A63" w14:textId="28723BAE" w:rsidR="00B2657B" w:rsidRPr="00BF4E27" w:rsidRDefault="00B2657B" w:rsidP="00B2657B">
                            <w:pPr>
                              <w:jc w:val="center"/>
                            </w:pPr>
                            <w:r w:rsidRPr="00BF4E27">
                              <w:t>Height: 4’</w:t>
                            </w:r>
                            <w:r w:rsidR="00FE0720" w:rsidRPr="00BF4E27">
                              <w:t>10</w:t>
                            </w:r>
                            <w:r w:rsidRPr="00BF4E27">
                              <w:t>”</w:t>
                            </w:r>
                          </w:p>
                          <w:p w14:paraId="5C3A0020" w14:textId="582AD83A" w:rsidR="00B2657B" w:rsidRDefault="00B2657B" w:rsidP="00B2657B">
                            <w:pPr>
                              <w:jc w:val="center"/>
                            </w:pPr>
                            <w:r>
                              <w:t>Weight: 6</w:t>
                            </w:r>
                            <w:r w:rsidR="00FE0720">
                              <w:t>9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lbs</w:t>
                            </w:r>
                            <w:proofErr w:type="spellEnd"/>
                          </w:p>
                          <w:p w14:paraId="17005514" w14:textId="3A169E52" w:rsidR="00B2657B" w:rsidRDefault="00B2657B" w:rsidP="00B2657B">
                            <w:pPr>
                              <w:jc w:val="center"/>
                            </w:pPr>
                            <w:r>
                              <w:t>Eye Color: Hazel</w:t>
                            </w:r>
                          </w:p>
                          <w:p w14:paraId="5F11ABF7" w14:textId="328BAB27" w:rsidR="00B2657B" w:rsidRPr="00B2657B" w:rsidRDefault="00B2657B" w:rsidP="00B2657B">
                            <w:pPr>
                              <w:jc w:val="center"/>
                            </w:pPr>
                            <w:r>
                              <w:t>Hair Color: Auburn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1DD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pt;margin-top:0;width:302pt;height:1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" fillcolor="white [3201]" strokeweight=".5pt">
                <v:textbox>
                  <w:txbxContent>
                    <w:p w14:paraId="677D1135" w14:textId="7874EB3D" w:rsidR="00B2657B" w:rsidRPr="009628C5" w:rsidRDefault="00B2657B" w:rsidP="00B2657B">
                      <w:pPr>
                        <w:jc w:val="center"/>
                        <w:rPr>
                          <w:rFonts w:cstheme="minorHAnsi"/>
                          <w:sz w:val="44"/>
                          <w:szCs w:val="44"/>
                          <w:lang w:val="fr-FR"/>
                        </w:rPr>
                      </w:pPr>
                      <w:r w:rsidRPr="009628C5">
                        <w:rPr>
                          <w:rFonts w:cstheme="minorHAnsi"/>
                          <w:sz w:val="44"/>
                          <w:szCs w:val="44"/>
                          <w:lang w:val="fr-FR"/>
                        </w:rPr>
                        <w:t xml:space="preserve">Tiger-Lily </w:t>
                      </w:r>
                      <w:proofErr w:type="spellStart"/>
                      <w:r w:rsidRPr="009628C5">
                        <w:rPr>
                          <w:rFonts w:cstheme="minorHAnsi"/>
                          <w:sz w:val="44"/>
                          <w:szCs w:val="44"/>
                          <w:lang w:val="fr-FR"/>
                        </w:rPr>
                        <w:t>Prissert</w:t>
                      </w:r>
                      <w:proofErr w:type="spellEnd"/>
                    </w:p>
                    <w:p w14:paraId="2753C5C0" w14:textId="37B1B4C2" w:rsidR="00B2657B" w:rsidRPr="009628C5" w:rsidRDefault="00B2657B" w:rsidP="00B2657B">
                      <w:pPr>
                        <w:jc w:val="center"/>
                        <w:rPr>
                          <w:rFonts w:cstheme="minorHAnsi"/>
                          <w:lang w:val="fr-FR"/>
                        </w:rPr>
                      </w:pPr>
                      <w:r w:rsidRPr="009628C5">
                        <w:rPr>
                          <w:rFonts w:cstheme="minorHAnsi"/>
                          <w:lang w:val="fr-FR"/>
                        </w:rPr>
                        <w:t>(</w:t>
                      </w:r>
                      <w:proofErr w:type="gramStart"/>
                      <w:r w:rsidRPr="009628C5">
                        <w:rPr>
                          <w:rFonts w:cstheme="minorHAnsi"/>
                          <w:lang w:val="fr-FR"/>
                        </w:rPr>
                        <w:t>non</w:t>
                      </w:r>
                      <w:proofErr w:type="gramEnd"/>
                      <w:r w:rsidRPr="009628C5">
                        <w:rPr>
                          <w:rFonts w:cstheme="minorHAnsi"/>
                          <w:lang w:val="fr-FR"/>
                        </w:rPr>
                        <w:t>-union)</w:t>
                      </w:r>
                    </w:p>
                    <w:p w14:paraId="69789419" w14:textId="69B5946E" w:rsidR="00B2657B" w:rsidRPr="009628C5" w:rsidRDefault="00B2657B" w:rsidP="00B2657B">
                      <w:pPr>
                        <w:jc w:val="center"/>
                        <w:rPr>
                          <w:rFonts w:cstheme="minorHAnsi"/>
                          <w:lang w:val="fr-FR"/>
                        </w:rPr>
                      </w:pPr>
                      <w:r w:rsidRPr="009628C5">
                        <w:rPr>
                          <w:rFonts w:cstheme="minorHAnsi"/>
                          <w:lang w:val="fr-FR"/>
                        </w:rPr>
                        <w:t>917-498-7448</w:t>
                      </w:r>
                    </w:p>
                    <w:p w14:paraId="4C5A4992" w14:textId="5DE631CC" w:rsidR="00B2657B" w:rsidRPr="00BF4E27" w:rsidRDefault="00000000" w:rsidP="00B2657B">
                      <w:pPr>
                        <w:jc w:val="center"/>
                        <w:rPr>
                          <w:rFonts w:cstheme="minorHAnsi"/>
                        </w:rPr>
                      </w:pPr>
                      <w:hyperlink r:id="rId5" w:history="1">
                        <w:r w:rsidR="00B2657B" w:rsidRPr="00BF4E27">
                          <w:rPr>
                            <w:rStyle w:val="Hyperlink"/>
                            <w:rFonts w:cstheme="minorHAnsi"/>
                          </w:rPr>
                          <w:t>sprissert@gmail.com</w:t>
                        </w:r>
                      </w:hyperlink>
                    </w:p>
                    <w:p w14:paraId="7CB81AEA" w14:textId="77777777" w:rsidR="00B2657B" w:rsidRPr="00BF4E27" w:rsidRDefault="00B2657B" w:rsidP="00B2657B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14:paraId="2AEA3A63" w14:textId="28723BAE" w:rsidR="00B2657B" w:rsidRPr="00BF4E27" w:rsidRDefault="00B2657B" w:rsidP="00B2657B">
                      <w:pPr>
                        <w:jc w:val="center"/>
                      </w:pPr>
                      <w:r w:rsidRPr="00BF4E27">
                        <w:t>Height: 4’</w:t>
                      </w:r>
                      <w:r w:rsidR="00FE0720" w:rsidRPr="00BF4E27">
                        <w:t>10</w:t>
                      </w:r>
                      <w:r w:rsidRPr="00BF4E27">
                        <w:t>”</w:t>
                      </w:r>
                    </w:p>
                    <w:p w14:paraId="5C3A0020" w14:textId="582AD83A" w:rsidR="00B2657B" w:rsidRDefault="00B2657B" w:rsidP="00B2657B">
                      <w:pPr>
                        <w:jc w:val="center"/>
                      </w:pPr>
                      <w:r>
                        <w:t>Weight: 6</w:t>
                      </w:r>
                      <w:r w:rsidR="00FE0720">
                        <w:t>9</w:t>
                      </w:r>
                      <w:r>
                        <w:t xml:space="preserve"> </w:t>
                      </w:r>
                      <w:proofErr w:type="spellStart"/>
                      <w:r>
                        <w:t>lbs</w:t>
                      </w:r>
                      <w:proofErr w:type="spellEnd"/>
                    </w:p>
                    <w:p w14:paraId="17005514" w14:textId="3A169E52" w:rsidR="00B2657B" w:rsidRDefault="00B2657B" w:rsidP="00B2657B">
                      <w:pPr>
                        <w:jc w:val="center"/>
                      </w:pPr>
                      <w:r>
                        <w:t>Eye Color: Hazel</w:t>
                      </w:r>
                    </w:p>
                    <w:p w14:paraId="5F11ABF7" w14:textId="328BAB27" w:rsidR="00B2657B" w:rsidRPr="00B2657B" w:rsidRDefault="00B2657B" w:rsidP="00B2657B">
                      <w:pPr>
                        <w:jc w:val="center"/>
                      </w:pPr>
                      <w:r>
                        <w:t>Hair Color: Auburn</w:t>
                      </w:r>
                    </w:p>
                  </w:txbxContent>
                </v:textbox>
              </v:shape>
            </w:pict>
          </mc:Fallback>
        </mc:AlternateContent>
      </w:r>
      <w:r w:rsidR="00AE44A3">
        <w:rPr>
          <w:noProof/>
        </w:rPr>
        <w:drawing>
          <wp:inline distT="0" distB="0" distL="0" distR="0" wp14:anchorId="621C4226" wp14:editId="4C79058B">
            <wp:extent cx="1943100" cy="2052872"/>
            <wp:effectExtent l="0" t="0" r="0" b="5080"/>
            <wp:docPr id="1428636262" name="Picture 1" descr="A young child with curly hair wearing a yellow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636262" name="Picture 1" descr="A young child with curly hair wearing a yellow shir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268"/>
                    <a:stretch/>
                  </pic:blipFill>
                  <pic:spPr bwMode="auto">
                    <a:xfrm>
                      <a:off x="0" y="0"/>
                      <a:ext cx="1948397" cy="2058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B379D5" w14:textId="77777777" w:rsidR="00C62809" w:rsidRDefault="00C62809" w:rsidP="00C62809">
      <w:pPr>
        <w:jc w:val="center"/>
      </w:pPr>
      <w:r>
        <w:t>FILM/TV</w:t>
      </w:r>
    </w:p>
    <w:p w14:paraId="6155D291" w14:textId="77777777" w:rsidR="00C62809" w:rsidRDefault="00C62809" w:rsidP="00C62809">
      <w:pPr>
        <w:pBdr>
          <w:bottom w:val="single" w:sz="12" w:space="1" w:color="auto"/>
        </w:pBdr>
        <w:jc w:val="center"/>
      </w:pPr>
    </w:p>
    <w:p w14:paraId="2B8D4F91" w14:textId="14FE84AC" w:rsidR="004B1978" w:rsidRPr="004B1978" w:rsidRDefault="004B1978" w:rsidP="00C62809">
      <w:pPr>
        <w:pBdr>
          <w:bottom w:val="single" w:sz="12" w:space="1" w:color="auto"/>
        </w:pBdr>
      </w:pPr>
      <w:r>
        <w:rPr>
          <w:i/>
          <w:iCs/>
        </w:rPr>
        <w:t>Poker Face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Hayride Child</w:t>
      </w:r>
      <w:r>
        <w:tab/>
      </w:r>
      <w:r>
        <w:tab/>
        <w:t>Peacock, Brooklyn 2024</w:t>
      </w:r>
    </w:p>
    <w:p w14:paraId="1E50662D" w14:textId="50FD96C1" w:rsidR="00E7781C" w:rsidRPr="00E7781C" w:rsidRDefault="00E7781C" w:rsidP="00C62809">
      <w:pPr>
        <w:pBdr>
          <w:bottom w:val="single" w:sz="12" w:space="1" w:color="auto"/>
        </w:pBdr>
      </w:pPr>
      <w:r>
        <w:rPr>
          <w:i/>
          <w:iCs/>
        </w:rPr>
        <w:t>Echo Valley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Beach Child</w:t>
      </w:r>
      <w:r>
        <w:tab/>
      </w:r>
      <w:r>
        <w:tab/>
        <w:t>Michael Pearce, NJ 2024</w:t>
      </w:r>
    </w:p>
    <w:p w14:paraId="675FE505" w14:textId="6E431382" w:rsidR="00474856" w:rsidRDefault="00474856" w:rsidP="00C62809">
      <w:pPr>
        <w:pBdr>
          <w:bottom w:val="single" w:sz="12" w:space="1" w:color="auto"/>
        </w:pBdr>
        <w:rPr>
          <w:i/>
          <w:iCs/>
        </w:rPr>
      </w:pPr>
      <w:r>
        <w:rPr>
          <w:i/>
          <w:iCs/>
        </w:rPr>
        <w:t>Property of X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474856">
        <w:t>Dream Child</w:t>
      </w:r>
      <w:r>
        <w:tab/>
      </w:r>
      <w:r>
        <w:tab/>
        <w:t>Emily N</w:t>
      </w:r>
      <w:r w:rsidR="00133538">
        <w:t>unes, NYC 202</w:t>
      </w:r>
      <w:r w:rsidR="00B328BB">
        <w:t>4</w:t>
      </w:r>
    </w:p>
    <w:p w14:paraId="388246C7" w14:textId="57335565" w:rsidR="00C62809" w:rsidRPr="00C62809" w:rsidRDefault="00C62809" w:rsidP="00C62809">
      <w:pPr>
        <w:pBdr>
          <w:bottom w:val="single" w:sz="12" w:space="1" w:color="auto"/>
        </w:pBdr>
      </w:pPr>
      <w:r>
        <w:rPr>
          <w:i/>
          <w:iCs/>
        </w:rPr>
        <w:t>Creep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Olivia (</w:t>
      </w:r>
      <w:proofErr w:type="spellStart"/>
      <w:r>
        <w:t>Livvy</w:t>
      </w:r>
      <w:proofErr w:type="spellEnd"/>
      <w:r>
        <w:t>)</w:t>
      </w:r>
      <w:r>
        <w:tab/>
      </w:r>
      <w:r>
        <w:tab/>
        <w:t>Michael Coppola, Brooklyn 2024</w:t>
      </w:r>
    </w:p>
    <w:p w14:paraId="736CB8A7" w14:textId="326F1B5D" w:rsidR="00101EFA" w:rsidRPr="00101EFA" w:rsidRDefault="00101EFA" w:rsidP="00C62809">
      <w:pPr>
        <w:pBdr>
          <w:bottom w:val="single" w:sz="12" w:space="1" w:color="auto"/>
        </w:pBdr>
      </w:pPr>
      <w:proofErr w:type="spellStart"/>
      <w:r>
        <w:rPr>
          <w:i/>
          <w:iCs/>
        </w:rPr>
        <w:t>Kinda</w:t>
      </w:r>
      <w:proofErr w:type="spellEnd"/>
      <w:r>
        <w:rPr>
          <w:i/>
          <w:iCs/>
        </w:rPr>
        <w:t xml:space="preserve"> Pregnant, Netflix</w:t>
      </w:r>
      <w:r>
        <w:rPr>
          <w:i/>
          <w:iCs/>
        </w:rPr>
        <w:tab/>
      </w:r>
      <w:r>
        <w:rPr>
          <w:i/>
          <w:iCs/>
        </w:rPr>
        <w:tab/>
      </w:r>
      <w:r>
        <w:t>School Child</w:t>
      </w:r>
      <w:r>
        <w:tab/>
      </w:r>
      <w:r>
        <w:tab/>
        <w:t xml:space="preserve">Tyler </w:t>
      </w:r>
      <w:proofErr w:type="spellStart"/>
      <w:r>
        <w:t>Spindel</w:t>
      </w:r>
      <w:proofErr w:type="spellEnd"/>
      <w:r w:rsidR="00BF4E27">
        <w:t xml:space="preserve">, Brooklyn </w:t>
      </w:r>
      <w:r>
        <w:t>2024</w:t>
      </w:r>
    </w:p>
    <w:p w14:paraId="347BFDFC" w14:textId="332F0AB1" w:rsidR="00C62809" w:rsidRPr="00305F25" w:rsidRDefault="00C62809" w:rsidP="00C62809">
      <w:pPr>
        <w:pBdr>
          <w:bottom w:val="single" w:sz="12" w:space="1" w:color="auto"/>
        </w:pBdr>
      </w:pPr>
      <w:r>
        <w:rPr>
          <w:i/>
          <w:iCs/>
        </w:rPr>
        <w:t>Bark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305F25">
        <w:t>Young Emma</w:t>
      </w:r>
      <w:r w:rsidRPr="00305F25">
        <w:tab/>
      </w:r>
      <w:r w:rsidRPr="00305F25">
        <w:tab/>
        <w:t>C</w:t>
      </w:r>
      <w:r w:rsidR="00BF4E27">
        <w:t>.</w:t>
      </w:r>
      <w:r w:rsidRPr="00305F25">
        <w:t xml:space="preserve"> Blundell</w:t>
      </w:r>
      <w:r w:rsidR="00BF4E27">
        <w:t xml:space="preserve">/ A. </w:t>
      </w:r>
      <w:proofErr w:type="spellStart"/>
      <w:r w:rsidR="00BF4E27">
        <w:t>MacRae</w:t>
      </w:r>
      <w:proofErr w:type="spellEnd"/>
      <w:r w:rsidR="00BF4E27">
        <w:t xml:space="preserve"> </w:t>
      </w:r>
      <w:r w:rsidR="00B328BB">
        <w:t>Weston</w:t>
      </w:r>
      <w:r w:rsidR="00BF4E27">
        <w:t xml:space="preserve"> </w:t>
      </w:r>
      <w:r w:rsidRPr="00305F25">
        <w:t>2024</w:t>
      </w:r>
    </w:p>
    <w:p w14:paraId="025F7099" w14:textId="6F717284" w:rsidR="00C62809" w:rsidRDefault="00C62809" w:rsidP="00C62809">
      <w:pPr>
        <w:pBdr>
          <w:bottom w:val="single" w:sz="12" w:space="1" w:color="auto"/>
        </w:pBdr>
      </w:pPr>
      <w:r w:rsidRPr="00AE44A3">
        <w:rPr>
          <w:i/>
          <w:iCs/>
        </w:rPr>
        <w:t>Orange Peels</w:t>
      </w:r>
      <w:r>
        <w:tab/>
      </w:r>
      <w:r>
        <w:tab/>
      </w:r>
      <w:r>
        <w:tab/>
      </w:r>
      <w:r>
        <w:tab/>
        <w:t>Young Eleanor</w:t>
      </w:r>
      <w:r>
        <w:tab/>
      </w:r>
      <w:r>
        <w:tab/>
        <w:t xml:space="preserve">Grace </w:t>
      </w:r>
      <w:proofErr w:type="spellStart"/>
      <w:r>
        <w:t>Eitrheim</w:t>
      </w:r>
      <w:proofErr w:type="spellEnd"/>
      <w:r>
        <w:t xml:space="preserve">, </w:t>
      </w:r>
      <w:r w:rsidR="00B328BB">
        <w:t xml:space="preserve">NYU, </w:t>
      </w:r>
      <w:r>
        <w:t>NYC 2023</w:t>
      </w:r>
    </w:p>
    <w:p w14:paraId="226F4958" w14:textId="4C9ADC88" w:rsidR="00C62809" w:rsidRPr="00101EFA" w:rsidRDefault="00C62809" w:rsidP="00C62809">
      <w:pPr>
        <w:pBdr>
          <w:bottom w:val="single" w:sz="12" w:space="1" w:color="auto"/>
        </w:pBdr>
        <w:rPr>
          <w:i/>
          <w:iCs/>
        </w:rPr>
      </w:pPr>
      <w:r w:rsidRPr="00432947">
        <w:rPr>
          <w:i/>
          <w:iCs/>
        </w:rPr>
        <w:t>Just Say Hi</w:t>
      </w:r>
      <w:r>
        <w:tab/>
      </w:r>
      <w:r>
        <w:tab/>
      </w:r>
      <w:r>
        <w:tab/>
      </w:r>
      <w:r>
        <w:tab/>
        <w:t>Young Cecily</w:t>
      </w:r>
      <w:r>
        <w:tab/>
      </w:r>
      <w:r>
        <w:tab/>
        <w:t>Georgina Goldbart, Wesleyan 2023</w:t>
      </w:r>
    </w:p>
    <w:p w14:paraId="225D6B72" w14:textId="77777777" w:rsidR="00C62809" w:rsidRDefault="00C62809" w:rsidP="00C62809">
      <w:pPr>
        <w:pBdr>
          <w:bottom w:val="single" w:sz="12" w:space="1" w:color="auto"/>
        </w:pBdr>
      </w:pPr>
      <w:r w:rsidRPr="00432947">
        <w:rPr>
          <w:i/>
          <w:iCs/>
        </w:rPr>
        <w:t>The Awakening of Edwin Lorde</w:t>
      </w:r>
      <w:r>
        <w:tab/>
        <w:t>Child #1</w:t>
      </w:r>
      <w:r>
        <w:tab/>
      </w:r>
      <w:r>
        <w:tab/>
        <w:t>The Acting Gym, 2022</w:t>
      </w:r>
    </w:p>
    <w:p w14:paraId="2CC8BC4E" w14:textId="77777777" w:rsidR="00C62809" w:rsidRDefault="00C62809" w:rsidP="00C62809">
      <w:pPr>
        <w:pBdr>
          <w:bottom w:val="single" w:sz="12" w:space="1" w:color="auto"/>
        </w:pBdr>
      </w:pPr>
    </w:p>
    <w:p w14:paraId="315B197F" w14:textId="77777777" w:rsidR="00C62809" w:rsidRPr="0029412A" w:rsidRDefault="00C62809">
      <w:pPr>
        <w:rPr>
          <w:sz w:val="6"/>
          <w:szCs w:val="6"/>
        </w:rPr>
      </w:pPr>
    </w:p>
    <w:p w14:paraId="32B124AE" w14:textId="5117CF8F" w:rsidR="00B2657B" w:rsidRDefault="00B2657B" w:rsidP="00B2657B">
      <w:pPr>
        <w:jc w:val="center"/>
      </w:pPr>
      <w:r>
        <w:t>THEATER</w:t>
      </w:r>
    </w:p>
    <w:p w14:paraId="410322A5" w14:textId="77777777" w:rsidR="00B2657B" w:rsidRDefault="00B2657B" w:rsidP="00B2657B"/>
    <w:p w14:paraId="55C17847" w14:textId="4E239CA7" w:rsidR="00ED5C9C" w:rsidRDefault="00ED5C9C" w:rsidP="00B2657B">
      <w:pPr>
        <w:rPr>
          <w:i/>
          <w:iCs/>
        </w:rPr>
      </w:pPr>
      <w:r>
        <w:rPr>
          <w:i/>
          <w:iCs/>
        </w:rPr>
        <w:t>The Best Xmas Pageant Ever</w:t>
      </w:r>
      <w:r>
        <w:rPr>
          <w:i/>
          <w:iCs/>
        </w:rPr>
        <w:tab/>
      </w:r>
      <w:r>
        <w:rPr>
          <w:i/>
          <w:iCs/>
        </w:rPr>
        <w:tab/>
      </w:r>
      <w:r w:rsidRPr="00ED5C9C">
        <w:t xml:space="preserve">Claude </w:t>
      </w:r>
      <w:proofErr w:type="spellStart"/>
      <w:r w:rsidRPr="00ED5C9C">
        <w:t>Herdman</w:t>
      </w:r>
      <w:proofErr w:type="spellEnd"/>
      <w:r w:rsidRPr="00ED5C9C">
        <w:tab/>
        <w:t>French Woods Festival, 2024</w:t>
      </w:r>
    </w:p>
    <w:p w14:paraId="4A3AE551" w14:textId="28E78AB8" w:rsidR="00B2657B" w:rsidRDefault="00145D49" w:rsidP="00B2657B">
      <w:r w:rsidRPr="00145D49">
        <w:rPr>
          <w:i/>
          <w:iCs/>
        </w:rPr>
        <w:t>Cinderella</w:t>
      </w:r>
      <w:r>
        <w:tab/>
      </w:r>
      <w:r>
        <w:tab/>
      </w:r>
      <w:r>
        <w:tab/>
      </w:r>
      <w:r>
        <w:tab/>
        <w:t>Fairy Godmother</w:t>
      </w:r>
      <w:r>
        <w:tab/>
        <w:t>Weston Intermediate School 2024</w:t>
      </w:r>
    </w:p>
    <w:p w14:paraId="5743E99C" w14:textId="77777777" w:rsidR="001206F7" w:rsidRDefault="001206F7" w:rsidP="001206F7">
      <w:r w:rsidRPr="00B2657B">
        <w:rPr>
          <w:i/>
          <w:iCs/>
        </w:rPr>
        <w:t>The Jungle Book</w:t>
      </w:r>
      <w:r>
        <w:tab/>
      </w:r>
      <w:r>
        <w:tab/>
      </w:r>
      <w:r>
        <w:tab/>
        <w:t>Bagheera</w:t>
      </w:r>
      <w:r>
        <w:tab/>
      </w:r>
      <w:r>
        <w:tab/>
        <w:t>French Woods Festival 2023</w:t>
      </w:r>
    </w:p>
    <w:p w14:paraId="7F0DDC2E" w14:textId="77777777" w:rsidR="001206F7" w:rsidRDefault="001206F7" w:rsidP="001206F7">
      <w:r w:rsidRPr="009628C5">
        <w:rPr>
          <w:i/>
          <w:iCs/>
        </w:rPr>
        <w:t>The Haunted Farm</w:t>
      </w:r>
      <w:r>
        <w:tab/>
      </w:r>
      <w:r>
        <w:tab/>
      </w:r>
      <w:r>
        <w:tab/>
        <w:t>Child Ghost</w:t>
      </w:r>
      <w:r>
        <w:tab/>
      </w:r>
      <w:r>
        <w:tab/>
      </w:r>
      <w:proofErr w:type="spellStart"/>
      <w:r>
        <w:t>Lachat</w:t>
      </w:r>
      <w:proofErr w:type="spellEnd"/>
      <w:r>
        <w:t xml:space="preserve"> Farm 2022</w:t>
      </w:r>
    </w:p>
    <w:p w14:paraId="04A6C8BE" w14:textId="77777777" w:rsidR="001206F7" w:rsidRDefault="001206F7" w:rsidP="001206F7">
      <w:r w:rsidRPr="00B2657B">
        <w:rPr>
          <w:i/>
          <w:iCs/>
        </w:rPr>
        <w:t>The Wizard of Oz</w:t>
      </w:r>
      <w:r>
        <w:tab/>
      </w:r>
      <w:r>
        <w:tab/>
      </w:r>
      <w:r>
        <w:tab/>
        <w:t xml:space="preserve">Aunt </w:t>
      </w:r>
      <w:proofErr w:type="spellStart"/>
      <w:r>
        <w:t>Em</w:t>
      </w:r>
      <w:proofErr w:type="spellEnd"/>
      <w:r>
        <w:tab/>
      </w:r>
      <w:r>
        <w:tab/>
        <w:t>French Woods Festival 2022</w:t>
      </w:r>
    </w:p>
    <w:p w14:paraId="064EA50F" w14:textId="77777777" w:rsidR="00432947" w:rsidRDefault="00432947" w:rsidP="00B2657B">
      <w:pPr>
        <w:pBdr>
          <w:bottom w:val="single" w:sz="12" w:space="1" w:color="auto"/>
        </w:pBdr>
        <w:jc w:val="center"/>
      </w:pPr>
    </w:p>
    <w:p w14:paraId="431EE507" w14:textId="77777777" w:rsidR="004B6BF8" w:rsidRPr="0029412A" w:rsidRDefault="004B6BF8" w:rsidP="004B6BF8">
      <w:pPr>
        <w:rPr>
          <w:sz w:val="6"/>
          <w:szCs w:val="6"/>
        </w:rPr>
      </w:pPr>
    </w:p>
    <w:p w14:paraId="13451882" w14:textId="3357D230" w:rsidR="004B6BF8" w:rsidRDefault="004B6BF8" w:rsidP="004B6BF8">
      <w:pPr>
        <w:jc w:val="center"/>
      </w:pPr>
      <w:r>
        <w:t>MODELING</w:t>
      </w:r>
    </w:p>
    <w:p w14:paraId="5CC9FA55" w14:textId="77777777" w:rsidR="004B6BF8" w:rsidRDefault="004B6BF8" w:rsidP="004B6BF8"/>
    <w:p w14:paraId="4B95772E" w14:textId="77A09665" w:rsidR="004B6BF8" w:rsidRDefault="004B6BF8" w:rsidP="004B6BF8">
      <w:r>
        <w:rPr>
          <w:i/>
          <w:iCs/>
        </w:rPr>
        <w:t>Growing Up</w:t>
      </w:r>
      <w:r>
        <w:tab/>
      </w:r>
      <w:r>
        <w:tab/>
      </w:r>
      <w:r>
        <w:tab/>
      </w:r>
      <w:r>
        <w:tab/>
        <w:t>Ice Cream Girl</w:t>
      </w:r>
      <w:r>
        <w:tab/>
      </w:r>
      <w:r>
        <w:tab/>
        <w:t>Alexia Silveira, NYC 2024</w:t>
      </w:r>
    </w:p>
    <w:p w14:paraId="76187E53" w14:textId="73ECF709" w:rsidR="004B6BF8" w:rsidRDefault="004B6BF8" w:rsidP="004B6BF8">
      <w:pPr>
        <w:pBdr>
          <w:bottom w:val="single" w:sz="12" w:space="1" w:color="auto"/>
        </w:pBdr>
      </w:pPr>
    </w:p>
    <w:p w14:paraId="6F2BE1EB" w14:textId="77777777" w:rsidR="004B6BF8" w:rsidRPr="0029412A" w:rsidRDefault="004B6BF8" w:rsidP="00B2657B">
      <w:pPr>
        <w:jc w:val="center"/>
        <w:rPr>
          <w:sz w:val="6"/>
          <w:szCs w:val="6"/>
        </w:rPr>
      </w:pPr>
    </w:p>
    <w:p w14:paraId="212EE1E7" w14:textId="66B7C267" w:rsidR="00B2657B" w:rsidRDefault="00B2657B" w:rsidP="00B2657B">
      <w:pPr>
        <w:jc w:val="center"/>
      </w:pPr>
      <w:r>
        <w:t>EDUCATION &amp; TRAINING</w:t>
      </w:r>
      <w:r w:rsidR="004B6BF8">
        <w:t xml:space="preserve"> &amp; SPECIAL SKILLS</w:t>
      </w:r>
    </w:p>
    <w:p w14:paraId="46F2205F" w14:textId="77777777" w:rsidR="00B2657B" w:rsidRDefault="00B2657B" w:rsidP="00B2657B">
      <w:pPr>
        <w:pBdr>
          <w:bottom w:val="single" w:sz="12" w:space="1" w:color="auto"/>
        </w:pBdr>
        <w:jc w:val="center"/>
      </w:pPr>
    </w:p>
    <w:p w14:paraId="455D154E" w14:textId="0D2C2B9D" w:rsidR="00432947" w:rsidRDefault="00432947" w:rsidP="00432947">
      <w:pPr>
        <w:pBdr>
          <w:bottom w:val="single" w:sz="12" w:space="1" w:color="auto"/>
        </w:pBdr>
      </w:pPr>
      <w:r>
        <w:t xml:space="preserve">Weston Intermediate School – </w:t>
      </w:r>
      <w:r w:rsidR="00957E0B">
        <w:t>5</w:t>
      </w:r>
      <w:r w:rsidRPr="00432947">
        <w:rPr>
          <w:vertAlign w:val="superscript"/>
        </w:rPr>
        <w:t>th</w:t>
      </w:r>
      <w:r>
        <w:t xml:space="preserve"> Grade</w:t>
      </w:r>
      <w:r>
        <w:tab/>
      </w:r>
      <w:r>
        <w:tab/>
      </w:r>
      <w:r>
        <w:tab/>
        <w:t>Weston, CT</w:t>
      </w:r>
    </w:p>
    <w:p w14:paraId="673F37D4" w14:textId="21A15139" w:rsidR="00432947" w:rsidRDefault="004B4218" w:rsidP="00432947">
      <w:pPr>
        <w:pBdr>
          <w:bottom w:val="single" w:sz="12" w:space="1" w:color="auto"/>
        </w:pBdr>
      </w:pPr>
      <w:r>
        <w:t xml:space="preserve">Acting: </w:t>
      </w:r>
      <w:r w:rsidR="00432947">
        <w:t>The Acting Gym</w:t>
      </w:r>
      <w:r w:rsidR="00432947">
        <w:tab/>
      </w:r>
      <w:r w:rsidR="00432947">
        <w:tab/>
      </w:r>
      <w:r w:rsidR="00432947">
        <w:tab/>
      </w:r>
      <w:r w:rsidR="00432947">
        <w:tab/>
      </w:r>
      <w:r w:rsidR="00432947">
        <w:tab/>
        <w:t>Westport, CT</w:t>
      </w:r>
    </w:p>
    <w:p w14:paraId="58977FC4" w14:textId="7E05F2C2" w:rsidR="00B2657B" w:rsidRDefault="00C62809" w:rsidP="004B6BF8">
      <w:pPr>
        <w:pBdr>
          <w:bottom w:val="single" w:sz="12" w:space="1" w:color="auto"/>
        </w:pBdr>
      </w:pPr>
      <w:r>
        <w:t>French Woods Performing Arts</w:t>
      </w:r>
      <w:r>
        <w:tab/>
      </w:r>
      <w:r>
        <w:tab/>
      </w:r>
      <w:r>
        <w:tab/>
      </w:r>
      <w:r>
        <w:tab/>
        <w:t>Hancock, NY</w:t>
      </w:r>
    </w:p>
    <w:p w14:paraId="181554D7" w14:textId="014CA862" w:rsidR="00432947" w:rsidRDefault="00432947" w:rsidP="00432947">
      <w:r>
        <w:t>Bi-lingual French Household (comprehension level), singing</w:t>
      </w:r>
      <w:r w:rsidR="005209C7">
        <w:t xml:space="preserve">, </w:t>
      </w:r>
      <w:r w:rsidR="004B4218">
        <w:t>Hip-Hop, Electric Guitar (Beginner</w:t>
      </w:r>
      <w:r w:rsidR="005209C7">
        <w:t>)</w:t>
      </w:r>
    </w:p>
    <w:p w14:paraId="51D95B52" w14:textId="43937194" w:rsidR="00B769BA" w:rsidRDefault="00432947" w:rsidP="00432947">
      <w:r>
        <w:t xml:space="preserve">Athletics: </w:t>
      </w:r>
      <w:r w:rsidR="005209C7">
        <w:t>S</w:t>
      </w:r>
      <w:r>
        <w:t>wim (Age Group level), Fencing (</w:t>
      </w:r>
      <w:r w:rsidR="005209C7">
        <w:t>Intermediate</w:t>
      </w:r>
      <w:r>
        <w:t xml:space="preserve">), </w:t>
      </w:r>
      <w:r w:rsidR="004B4218">
        <w:t xml:space="preserve">Tennis (Orange Ball), Golf, Ski </w:t>
      </w:r>
    </w:p>
    <w:sectPr w:rsidR="00B76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7B"/>
    <w:rsid w:val="000B3818"/>
    <w:rsid w:val="00101EFA"/>
    <w:rsid w:val="001206F7"/>
    <w:rsid w:val="00133538"/>
    <w:rsid w:val="00145D49"/>
    <w:rsid w:val="0029412A"/>
    <w:rsid w:val="00305F25"/>
    <w:rsid w:val="00432947"/>
    <w:rsid w:val="00474856"/>
    <w:rsid w:val="004B1978"/>
    <w:rsid w:val="004B4218"/>
    <w:rsid w:val="004B6BF8"/>
    <w:rsid w:val="005209C7"/>
    <w:rsid w:val="0054435B"/>
    <w:rsid w:val="00957E0B"/>
    <w:rsid w:val="009628C5"/>
    <w:rsid w:val="00A12BB8"/>
    <w:rsid w:val="00AE3320"/>
    <w:rsid w:val="00AE44A3"/>
    <w:rsid w:val="00B2657B"/>
    <w:rsid w:val="00B328BB"/>
    <w:rsid w:val="00B769BA"/>
    <w:rsid w:val="00B9034F"/>
    <w:rsid w:val="00BF4E27"/>
    <w:rsid w:val="00C46946"/>
    <w:rsid w:val="00C62809"/>
    <w:rsid w:val="00D5098E"/>
    <w:rsid w:val="00E7781C"/>
    <w:rsid w:val="00ED5C9C"/>
    <w:rsid w:val="00EF4B98"/>
    <w:rsid w:val="00FE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E0F2C"/>
  <w15:chartTrackingRefBased/>
  <w15:docId w15:val="{57A9170C-F491-484A-A820-BED9194A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65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5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65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prissert@gmail.com" TargetMode="External"/><Relationship Id="rId4" Type="http://schemas.openxmlformats.org/officeDocument/2006/relationships/hyperlink" Target="mailto:sprisser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Shaunna Prissert</dc:creator>
  <cp:keywords/>
  <dc:description/>
  <cp:lastModifiedBy>Shaunna Prissert</cp:lastModifiedBy>
  <cp:revision>28</cp:revision>
  <dcterms:created xsi:type="dcterms:W3CDTF">2023-10-03T13:27:00Z</dcterms:created>
  <dcterms:modified xsi:type="dcterms:W3CDTF">2024-09-16T14:43:00Z</dcterms:modified>
</cp:coreProperties>
</file>