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03D5" w14:textId="68D5C9B7" w:rsidR="1ED04A52" w:rsidRDefault="1ED04A52" w:rsidP="60222B5D">
      <w:pPr>
        <w:pStyle w:val="Title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D975A" wp14:editId="4153005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93875" cy="2412453"/>
            <wp:effectExtent l="0" t="0" r="0" b="0"/>
            <wp:wrapSquare wrapText="bothSides"/>
            <wp:docPr id="571863834" name="Picture 57186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41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03FB049" w:rsidRPr="60222B5D">
        <w:t>Nathian Mercedes River</w:t>
      </w:r>
      <w:r w:rsidR="446A8F60" w:rsidRPr="60222B5D">
        <w:t>a</w:t>
      </w:r>
      <w:r w:rsidR="6BB7397D" w:rsidRPr="60222B5D">
        <w:t xml:space="preserve"> </w:t>
      </w:r>
      <w:r w:rsidR="6BB7397D" w:rsidRPr="60222B5D">
        <w:rPr>
          <w:sz w:val="28"/>
          <w:szCs w:val="28"/>
        </w:rPr>
        <w:t xml:space="preserve">Non:union </w:t>
      </w:r>
      <w:r w:rsidR="446A8F60" w:rsidRPr="60222B5D">
        <w:rPr>
          <w:sz w:val="32"/>
          <w:szCs w:val="32"/>
        </w:rPr>
        <w:t xml:space="preserve"> </w:t>
      </w:r>
      <w:r w:rsidR="446A8F60" w:rsidRPr="60222B5D">
        <w:rPr>
          <w:sz w:val="52"/>
          <w:szCs w:val="52"/>
        </w:rPr>
        <w:t>Contact:941-289-9388</w:t>
      </w:r>
      <w:r w:rsidR="435661E2" w:rsidRPr="60222B5D">
        <w:t xml:space="preserve">    </w:t>
      </w:r>
      <w:r w:rsidR="026C3E89" w:rsidRPr="60222B5D">
        <w:rPr>
          <w:rFonts w:ascii="Aptos" w:eastAsia="Aptos" w:hAnsi="Aptos" w:cs="Aptos"/>
          <w:sz w:val="32"/>
          <w:szCs w:val="32"/>
        </w:rPr>
        <w:t>Email:rivernathian@gmail</w:t>
      </w:r>
      <w:r w:rsidR="0570FB71" w:rsidRPr="60222B5D">
        <w:rPr>
          <w:rFonts w:ascii="Aptos" w:eastAsia="Aptos" w:hAnsi="Aptos" w:cs="Aptos"/>
          <w:sz w:val="32"/>
          <w:szCs w:val="32"/>
        </w:rPr>
        <w:t>.</w:t>
      </w:r>
      <w:r w:rsidR="67669B83" w:rsidRPr="60222B5D">
        <w:rPr>
          <w:rFonts w:ascii="Aptos" w:eastAsia="Aptos" w:hAnsi="Aptos" w:cs="Aptos"/>
          <w:sz w:val="32"/>
          <w:szCs w:val="32"/>
        </w:rPr>
        <w:t>com</w:t>
      </w:r>
      <w:r w:rsidR="34A276A4" w:rsidRPr="60222B5D">
        <w:t xml:space="preserve">  </w:t>
      </w:r>
      <w:r w:rsidR="117BB034" w:rsidRPr="60222B5D">
        <w:t xml:space="preserve">    </w:t>
      </w:r>
      <w:r w:rsidR="32FDA230" w:rsidRPr="60222B5D">
        <w:t xml:space="preserve">        </w:t>
      </w:r>
      <w:r w:rsidR="71202A59" w:rsidRPr="60222B5D">
        <w:t xml:space="preserve">   </w:t>
      </w:r>
      <w:r w:rsidR="389B6DED" w:rsidRPr="60222B5D">
        <w:t xml:space="preserve"> </w:t>
      </w:r>
      <w:r w:rsidR="4C542414" w:rsidRPr="60222B5D">
        <w:rPr>
          <w:sz w:val="32"/>
          <w:szCs w:val="32"/>
        </w:rPr>
        <w:t>Represented by:</w:t>
      </w:r>
      <w:r w:rsidR="1F02B36D" w:rsidRPr="60222B5D">
        <w:rPr>
          <w:sz w:val="32"/>
          <w:szCs w:val="32"/>
        </w:rPr>
        <w:t xml:space="preserve"> </w:t>
      </w:r>
      <w:r w:rsidR="4C542414" w:rsidRPr="60222B5D">
        <w:rPr>
          <w:sz w:val="32"/>
          <w:szCs w:val="32"/>
        </w:rPr>
        <w:t>Manikin Talent Agency</w:t>
      </w:r>
      <w:r w:rsidR="7DF78177" w:rsidRPr="60222B5D">
        <w:rPr>
          <w:sz w:val="40"/>
          <w:szCs w:val="40"/>
        </w:rPr>
        <w:t xml:space="preserve">     </w:t>
      </w:r>
    </w:p>
    <w:p w14:paraId="5DDF63B1" w14:textId="3B4707D2" w:rsidR="58117162" w:rsidRDefault="58117162" w:rsidP="592DAD78">
      <w:pPr>
        <w:rPr>
          <w:color w:val="000000" w:themeColor="text1"/>
          <w:sz w:val="32"/>
          <w:szCs w:val="32"/>
        </w:rPr>
      </w:pPr>
      <w:r w:rsidRPr="592DAD78">
        <w:rPr>
          <w:color w:val="000000" w:themeColor="text1"/>
          <w:sz w:val="40"/>
          <w:szCs w:val="40"/>
        </w:rPr>
        <w:t>Physical</w:t>
      </w:r>
      <w:r w:rsidR="5ED27DCF" w:rsidRPr="592DAD78">
        <w:rPr>
          <w:color w:val="000000" w:themeColor="text1"/>
          <w:sz w:val="40"/>
          <w:szCs w:val="40"/>
        </w:rPr>
        <w:t xml:space="preserve"> Attributes </w:t>
      </w:r>
      <w:r w:rsidR="2E9EC5C8" w:rsidRPr="592DAD78">
        <w:rPr>
          <w:color w:val="000000" w:themeColor="text1"/>
          <w:sz w:val="28"/>
          <w:szCs w:val="28"/>
        </w:rPr>
        <w:t xml:space="preserve">            </w:t>
      </w:r>
      <w:r w:rsidR="755FD0A3" w:rsidRPr="592DAD78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2E9EC5C8" w:rsidRPr="592DAD78">
        <w:rPr>
          <w:color w:val="000000" w:themeColor="text1"/>
          <w:sz w:val="28"/>
          <w:szCs w:val="28"/>
        </w:rPr>
        <w:t>Height:</w:t>
      </w:r>
      <w:r w:rsidR="620A1E91" w:rsidRPr="592DAD78">
        <w:rPr>
          <w:color w:val="000000" w:themeColor="text1"/>
          <w:sz w:val="28"/>
          <w:szCs w:val="28"/>
        </w:rPr>
        <w:t xml:space="preserve"> 6ft </w:t>
      </w:r>
      <w:r w:rsidR="0FF3EC9E" w:rsidRPr="592DAD78">
        <w:rPr>
          <w:color w:val="000000" w:themeColor="text1"/>
          <w:sz w:val="28"/>
          <w:szCs w:val="28"/>
        </w:rPr>
        <w:t xml:space="preserve">                 </w:t>
      </w:r>
      <w:r w:rsidR="3F809463" w:rsidRPr="592DAD7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FF3EC9E" w:rsidRPr="592DAD78">
        <w:rPr>
          <w:color w:val="000000" w:themeColor="text1"/>
          <w:sz w:val="28"/>
          <w:szCs w:val="28"/>
        </w:rPr>
        <w:t xml:space="preserve">Weight: </w:t>
      </w:r>
      <w:r w:rsidR="78321EEC" w:rsidRPr="592DAD78">
        <w:rPr>
          <w:color w:val="000000" w:themeColor="text1"/>
          <w:sz w:val="28"/>
          <w:szCs w:val="28"/>
        </w:rPr>
        <w:t xml:space="preserve">155lb                                                                                                                                    </w:t>
      </w:r>
      <w:r w:rsidR="7C254E85" w:rsidRPr="592DAD78">
        <w:rPr>
          <w:color w:val="000000" w:themeColor="text1"/>
          <w:sz w:val="28"/>
          <w:szCs w:val="28"/>
        </w:rPr>
        <w:t xml:space="preserve">           </w:t>
      </w:r>
      <w:r w:rsidR="78321EEC" w:rsidRPr="592DAD78">
        <w:rPr>
          <w:color w:val="000000" w:themeColor="text1"/>
          <w:sz w:val="28"/>
          <w:szCs w:val="28"/>
        </w:rPr>
        <w:t xml:space="preserve"> Eye Color: Brown</w:t>
      </w:r>
      <w:r w:rsidR="181A184B" w:rsidRPr="592DAD7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Hair Color: Brown</w:t>
      </w:r>
      <w:r w:rsidR="21834BEB" w:rsidRPr="592DAD7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21834BEB" w:rsidRPr="592DAD78">
        <w:rPr>
          <w:color w:val="000000" w:themeColor="text1"/>
          <w:sz w:val="40"/>
          <w:szCs w:val="40"/>
        </w:rPr>
        <w:t>Special</w:t>
      </w:r>
      <w:r w:rsidR="164D8A71" w:rsidRPr="592DAD78">
        <w:rPr>
          <w:color w:val="000000" w:themeColor="text1"/>
          <w:sz w:val="40"/>
          <w:szCs w:val="40"/>
        </w:rPr>
        <w:t xml:space="preserve"> Skills </w:t>
      </w:r>
      <w:r w:rsidR="69F87231" w:rsidRPr="592DAD78">
        <w:rPr>
          <w:color w:val="000000" w:themeColor="text1"/>
          <w:sz w:val="40"/>
          <w:szCs w:val="40"/>
        </w:rPr>
        <w:t xml:space="preserve">                                                                      </w:t>
      </w:r>
      <w:r w:rsidR="2779FBC5" w:rsidRPr="592DAD78">
        <w:rPr>
          <w:color w:val="000000" w:themeColor="text1"/>
          <w:sz w:val="40"/>
          <w:szCs w:val="40"/>
        </w:rPr>
        <w:t xml:space="preserve">    </w:t>
      </w:r>
      <w:r w:rsidR="69F87231" w:rsidRPr="592DAD78">
        <w:rPr>
          <w:color w:val="000000" w:themeColor="text1"/>
          <w:sz w:val="40"/>
          <w:szCs w:val="40"/>
        </w:rPr>
        <w:t xml:space="preserve"> </w:t>
      </w:r>
      <w:r w:rsidR="765E1A6F" w:rsidRPr="592DAD78">
        <w:rPr>
          <w:color w:val="000000" w:themeColor="text1"/>
          <w:sz w:val="32"/>
          <w:szCs w:val="32"/>
        </w:rPr>
        <w:t>Skilled in freestyle dancing. Capable of adapting movement to various styles of music.</w:t>
      </w:r>
      <w:r w:rsidR="13E6D1CC" w:rsidRPr="592DAD78">
        <w:rPr>
          <w:color w:val="000000" w:themeColor="text1"/>
          <w:sz w:val="32"/>
          <w:szCs w:val="32"/>
        </w:rPr>
        <w:t xml:space="preserve"> Freestyle Dancing,</w:t>
      </w:r>
      <w:r w:rsidR="3D5BF97D" w:rsidRPr="592DAD78">
        <w:rPr>
          <w:color w:val="000000" w:themeColor="text1"/>
          <w:sz w:val="32"/>
          <w:szCs w:val="32"/>
        </w:rPr>
        <w:t xml:space="preserve"> Football, Basketball</w:t>
      </w:r>
      <w:r w:rsidR="081B61FE" w:rsidRPr="592DAD78">
        <w:rPr>
          <w:color w:val="000000" w:themeColor="text1"/>
          <w:sz w:val="32"/>
          <w:szCs w:val="32"/>
        </w:rPr>
        <w:t xml:space="preserve">, </w:t>
      </w:r>
      <w:r w:rsidR="6E50241F" w:rsidRPr="592DAD78">
        <w:rPr>
          <w:color w:val="000000" w:themeColor="text1"/>
          <w:sz w:val="32"/>
          <w:szCs w:val="32"/>
        </w:rPr>
        <w:t>Track</w:t>
      </w:r>
      <w:r w:rsidR="04E05B5F" w:rsidRPr="592DAD78">
        <w:rPr>
          <w:color w:val="000000" w:themeColor="text1"/>
          <w:sz w:val="32"/>
          <w:szCs w:val="32"/>
        </w:rPr>
        <w:t>.</w:t>
      </w:r>
      <w:r w:rsidR="1D623B43" w:rsidRPr="592DAD78">
        <w:rPr>
          <w:color w:val="000000" w:themeColor="text1"/>
          <w:sz w:val="32"/>
          <w:szCs w:val="32"/>
        </w:rPr>
        <w:t xml:space="preserve">                                                </w:t>
      </w:r>
      <w:r w:rsidR="1D623B43" w:rsidRPr="592DAD78">
        <w:rPr>
          <w:color w:val="000000" w:themeColor="text1"/>
          <w:sz w:val="40"/>
          <w:szCs w:val="40"/>
        </w:rPr>
        <w:t xml:space="preserve">Training  </w:t>
      </w:r>
      <w:r w:rsidR="773D81A8" w:rsidRPr="592DAD78">
        <w:rPr>
          <w:color w:val="000000" w:themeColor="text1"/>
          <w:sz w:val="40"/>
          <w:szCs w:val="40"/>
        </w:rPr>
        <w:t xml:space="preserve">                                            </w:t>
      </w:r>
      <w:r w:rsidR="1D623B43" w:rsidRPr="592DAD78">
        <w:rPr>
          <w:color w:val="000000" w:themeColor="text1"/>
          <w:sz w:val="40"/>
          <w:szCs w:val="40"/>
        </w:rPr>
        <w:t xml:space="preserve">                                                  </w:t>
      </w:r>
      <w:r w:rsidR="69ABA5FE" w:rsidRPr="592DAD78">
        <w:rPr>
          <w:color w:val="000000" w:themeColor="text1"/>
          <w:sz w:val="40"/>
          <w:szCs w:val="40"/>
        </w:rPr>
        <w:t xml:space="preserve"> </w:t>
      </w:r>
      <w:r w:rsidR="067A646B" w:rsidRPr="592DAD78">
        <w:rPr>
          <w:color w:val="000000" w:themeColor="text1"/>
          <w:sz w:val="32"/>
          <w:szCs w:val="32"/>
        </w:rPr>
        <w:t>Face Forward Actors And</w:t>
      </w:r>
      <w:r w:rsidR="58EB9692" w:rsidRPr="592DAD78">
        <w:rPr>
          <w:color w:val="000000" w:themeColor="text1"/>
          <w:sz w:val="32"/>
          <w:szCs w:val="32"/>
        </w:rPr>
        <w:t xml:space="preserve"> Models     </w:t>
      </w:r>
      <w:r w:rsidR="0024D816" w:rsidRPr="592DAD78">
        <w:rPr>
          <w:color w:val="000000" w:themeColor="text1"/>
          <w:sz w:val="32"/>
          <w:szCs w:val="32"/>
        </w:rPr>
        <w:t xml:space="preserve">    </w:t>
      </w:r>
      <w:r w:rsidR="58EB9692" w:rsidRPr="592DAD78">
        <w:rPr>
          <w:color w:val="000000" w:themeColor="text1"/>
          <w:sz w:val="32"/>
          <w:szCs w:val="32"/>
        </w:rPr>
        <w:t xml:space="preserve">Judi     </w:t>
      </w:r>
      <w:r w:rsidR="384D5D55" w:rsidRPr="592DAD78">
        <w:rPr>
          <w:color w:val="000000" w:themeColor="text1"/>
          <w:sz w:val="32"/>
          <w:szCs w:val="32"/>
        </w:rPr>
        <w:t xml:space="preserve">   </w:t>
      </w:r>
      <w:r w:rsidR="58EB9692" w:rsidRPr="592DAD78">
        <w:rPr>
          <w:color w:val="000000" w:themeColor="text1"/>
          <w:sz w:val="32"/>
          <w:szCs w:val="32"/>
        </w:rPr>
        <w:t>2 Years</w:t>
      </w:r>
      <w:r w:rsidR="77F9EAD0" w:rsidRPr="592DAD78">
        <w:rPr>
          <w:color w:val="000000" w:themeColor="text1"/>
          <w:sz w:val="32"/>
          <w:szCs w:val="32"/>
        </w:rPr>
        <w:t xml:space="preserve"> </w:t>
      </w:r>
      <w:r w:rsidR="21D2D44A" w:rsidRPr="592DAD78">
        <w:rPr>
          <w:color w:val="000000" w:themeColor="text1"/>
          <w:sz w:val="32"/>
          <w:szCs w:val="32"/>
        </w:rPr>
        <w:t xml:space="preserve">           </w:t>
      </w:r>
      <w:r w:rsidR="21D2D44A" w:rsidRPr="592DAD78">
        <w:rPr>
          <w:color w:val="000000" w:themeColor="text1"/>
          <w:sz w:val="40"/>
          <w:szCs w:val="40"/>
        </w:rPr>
        <w:t>Interest</w:t>
      </w:r>
      <w:r w:rsidR="21D2D44A" w:rsidRPr="592DAD78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Proficient in</w:t>
      </w:r>
      <w:r w:rsidR="2333FAFF" w:rsidRPr="592DAD78">
        <w:rPr>
          <w:color w:val="000000" w:themeColor="text1"/>
          <w:sz w:val="32"/>
          <w:szCs w:val="32"/>
        </w:rPr>
        <w:t xml:space="preserve"> various</w:t>
      </w:r>
      <w:r w:rsidR="21D2D44A" w:rsidRPr="592DAD78">
        <w:rPr>
          <w:color w:val="000000" w:themeColor="text1"/>
          <w:sz w:val="32"/>
          <w:szCs w:val="32"/>
        </w:rPr>
        <w:t xml:space="preserve"> calisthenics</w:t>
      </w:r>
      <w:r w:rsidR="74DC4C3C" w:rsidRPr="592DAD78">
        <w:rPr>
          <w:color w:val="000000" w:themeColor="text1"/>
          <w:sz w:val="32"/>
          <w:szCs w:val="32"/>
        </w:rPr>
        <w:t xml:space="preserve"> techniques including bodyweight </w:t>
      </w:r>
      <w:r w:rsidR="24CFCB60" w:rsidRPr="592DAD78">
        <w:rPr>
          <w:color w:val="000000" w:themeColor="text1"/>
          <w:sz w:val="32"/>
          <w:szCs w:val="32"/>
        </w:rPr>
        <w:t>exercises. Knowledgeable about current fashion trends, styles, and designers</w:t>
      </w:r>
      <w:r w:rsidR="07EC5F65" w:rsidRPr="592DAD78">
        <w:rPr>
          <w:color w:val="000000" w:themeColor="text1"/>
          <w:sz w:val="32"/>
          <w:szCs w:val="32"/>
        </w:rPr>
        <w:t>. Comfortable with wardrobe selection,</w:t>
      </w:r>
      <w:r w:rsidR="4BDF0E56" w:rsidRPr="592DAD78">
        <w:rPr>
          <w:color w:val="000000" w:themeColor="text1"/>
          <w:sz w:val="32"/>
          <w:szCs w:val="32"/>
        </w:rPr>
        <w:t xml:space="preserve"> and styling. Skilled in freestyle dancing with a natural sense of rhythm, coordination, and improvisation</w:t>
      </w:r>
      <w:r w:rsidR="29558428" w:rsidRPr="592DAD78">
        <w:rPr>
          <w:color w:val="000000" w:themeColor="text1"/>
          <w:sz w:val="32"/>
          <w:szCs w:val="32"/>
        </w:rPr>
        <w:t>. Capable of adapting movement to various styles of music and choreography</w:t>
      </w:r>
      <w:r w:rsidR="063F2728" w:rsidRPr="592DAD78">
        <w:rPr>
          <w:color w:val="000000" w:themeColor="text1"/>
          <w:sz w:val="32"/>
          <w:szCs w:val="32"/>
        </w:rPr>
        <w:t>.</w:t>
      </w:r>
      <w:r w:rsidR="07EC5F65" w:rsidRPr="592DAD78">
        <w:rPr>
          <w:color w:val="000000" w:themeColor="text1"/>
          <w:sz w:val="32"/>
          <w:szCs w:val="32"/>
        </w:rPr>
        <w:t xml:space="preserve"> </w:t>
      </w:r>
      <w:r w:rsidR="1E2463E8" w:rsidRPr="592DAD78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sectPr w:rsidR="581171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3FE3" w14:textId="77777777" w:rsidR="001D138B" w:rsidRDefault="001D138B">
      <w:pPr>
        <w:spacing w:after="0" w:line="240" w:lineRule="auto"/>
      </w:pPr>
      <w:r>
        <w:separator/>
      </w:r>
    </w:p>
  </w:endnote>
  <w:endnote w:type="continuationSeparator" w:id="0">
    <w:p w14:paraId="2EE45C35" w14:textId="77777777" w:rsidR="001D138B" w:rsidRDefault="001D138B">
      <w:pPr>
        <w:spacing w:after="0" w:line="240" w:lineRule="auto"/>
      </w:pPr>
      <w:r>
        <w:continuationSeparator/>
      </w:r>
    </w:p>
  </w:endnote>
  <w:endnote w:type="continuationNotice" w:id="1">
    <w:p w14:paraId="16F5242F" w14:textId="77777777" w:rsidR="00EA36A6" w:rsidRDefault="00EA3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2DAD78" w14:paraId="0F2AEE5D" w14:textId="77777777" w:rsidTr="592DAD78">
      <w:trPr>
        <w:trHeight w:val="300"/>
      </w:trPr>
      <w:tc>
        <w:tcPr>
          <w:tcW w:w="3120" w:type="dxa"/>
        </w:tcPr>
        <w:p w14:paraId="716D1F88" w14:textId="5084075D" w:rsidR="592DAD78" w:rsidRDefault="592DAD78" w:rsidP="592DAD78">
          <w:pPr>
            <w:pStyle w:val="Header"/>
            <w:ind w:left="-115"/>
          </w:pPr>
        </w:p>
      </w:tc>
      <w:tc>
        <w:tcPr>
          <w:tcW w:w="3120" w:type="dxa"/>
        </w:tcPr>
        <w:p w14:paraId="69771C5A" w14:textId="6E24F327" w:rsidR="592DAD78" w:rsidRDefault="592DAD78" w:rsidP="592DAD78">
          <w:pPr>
            <w:pStyle w:val="Header"/>
            <w:jc w:val="center"/>
          </w:pPr>
        </w:p>
      </w:tc>
      <w:tc>
        <w:tcPr>
          <w:tcW w:w="3120" w:type="dxa"/>
        </w:tcPr>
        <w:p w14:paraId="26490367" w14:textId="0E781DA7" w:rsidR="592DAD78" w:rsidRDefault="592DAD78" w:rsidP="592DAD78">
          <w:pPr>
            <w:pStyle w:val="Header"/>
            <w:ind w:right="-115"/>
            <w:jc w:val="right"/>
          </w:pPr>
        </w:p>
      </w:tc>
    </w:tr>
  </w:tbl>
  <w:p w14:paraId="6AA87BBE" w14:textId="6EC6777F" w:rsidR="592DAD78" w:rsidRDefault="592DAD78" w:rsidP="592DA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57EE" w14:textId="77777777" w:rsidR="001D138B" w:rsidRDefault="001D138B">
      <w:pPr>
        <w:spacing w:after="0" w:line="240" w:lineRule="auto"/>
      </w:pPr>
      <w:r>
        <w:separator/>
      </w:r>
    </w:p>
  </w:footnote>
  <w:footnote w:type="continuationSeparator" w:id="0">
    <w:p w14:paraId="7CD056DE" w14:textId="77777777" w:rsidR="001D138B" w:rsidRDefault="001D138B">
      <w:pPr>
        <w:spacing w:after="0" w:line="240" w:lineRule="auto"/>
      </w:pPr>
      <w:r>
        <w:continuationSeparator/>
      </w:r>
    </w:p>
  </w:footnote>
  <w:footnote w:type="continuationNotice" w:id="1">
    <w:p w14:paraId="6F331A3A" w14:textId="77777777" w:rsidR="00EA36A6" w:rsidRDefault="00EA3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2DAD78" w14:paraId="086D65F0" w14:textId="77777777" w:rsidTr="592DAD78">
      <w:trPr>
        <w:trHeight w:val="300"/>
      </w:trPr>
      <w:tc>
        <w:tcPr>
          <w:tcW w:w="3120" w:type="dxa"/>
        </w:tcPr>
        <w:p w14:paraId="536D1581" w14:textId="091523A5" w:rsidR="592DAD78" w:rsidRDefault="592DAD78" w:rsidP="592DAD78">
          <w:pPr>
            <w:pStyle w:val="Header"/>
            <w:ind w:left="-115"/>
          </w:pPr>
        </w:p>
      </w:tc>
      <w:tc>
        <w:tcPr>
          <w:tcW w:w="3120" w:type="dxa"/>
        </w:tcPr>
        <w:p w14:paraId="57B3E37B" w14:textId="6E67E4B5" w:rsidR="592DAD78" w:rsidRDefault="592DAD78" w:rsidP="592DAD78">
          <w:pPr>
            <w:pStyle w:val="Header"/>
            <w:jc w:val="center"/>
          </w:pPr>
        </w:p>
      </w:tc>
      <w:tc>
        <w:tcPr>
          <w:tcW w:w="3120" w:type="dxa"/>
        </w:tcPr>
        <w:p w14:paraId="24C845DD" w14:textId="04B6CF09" w:rsidR="592DAD78" w:rsidRDefault="592DAD78" w:rsidP="592DAD78">
          <w:pPr>
            <w:pStyle w:val="Header"/>
            <w:ind w:right="-115"/>
            <w:jc w:val="right"/>
          </w:pPr>
        </w:p>
      </w:tc>
    </w:tr>
  </w:tbl>
  <w:p w14:paraId="34A2F332" w14:textId="1B3AE50F" w:rsidR="592DAD78" w:rsidRDefault="592DAD78" w:rsidP="592DA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4C84D"/>
    <w:rsid w:val="000176C5"/>
    <w:rsid w:val="001D138B"/>
    <w:rsid w:val="0024D816"/>
    <w:rsid w:val="004C2CEE"/>
    <w:rsid w:val="005F1FB1"/>
    <w:rsid w:val="00C62168"/>
    <w:rsid w:val="00E1160D"/>
    <w:rsid w:val="00EA36A6"/>
    <w:rsid w:val="010FE52B"/>
    <w:rsid w:val="01BDB510"/>
    <w:rsid w:val="026C3E89"/>
    <w:rsid w:val="03598571"/>
    <w:rsid w:val="03FCF821"/>
    <w:rsid w:val="04E05B5F"/>
    <w:rsid w:val="04F555D2"/>
    <w:rsid w:val="0570FB71"/>
    <w:rsid w:val="063F2728"/>
    <w:rsid w:val="067A646B"/>
    <w:rsid w:val="068C711A"/>
    <w:rsid w:val="07EC5F65"/>
    <w:rsid w:val="080ABA14"/>
    <w:rsid w:val="0817FC21"/>
    <w:rsid w:val="081B61FE"/>
    <w:rsid w:val="081FFF8D"/>
    <w:rsid w:val="08BAE28F"/>
    <w:rsid w:val="09DC5F99"/>
    <w:rsid w:val="0C5A8558"/>
    <w:rsid w:val="0D465AC5"/>
    <w:rsid w:val="0DAF76DB"/>
    <w:rsid w:val="0DE83FE5"/>
    <w:rsid w:val="0FF3EC9E"/>
    <w:rsid w:val="117BB034"/>
    <w:rsid w:val="1284C84D"/>
    <w:rsid w:val="12BE13DD"/>
    <w:rsid w:val="13D5F3E7"/>
    <w:rsid w:val="13E6D1CC"/>
    <w:rsid w:val="140D6CBD"/>
    <w:rsid w:val="164D8A71"/>
    <w:rsid w:val="16DC0234"/>
    <w:rsid w:val="1780A058"/>
    <w:rsid w:val="17F69960"/>
    <w:rsid w:val="181A184B"/>
    <w:rsid w:val="1877D295"/>
    <w:rsid w:val="1A13A2F6"/>
    <w:rsid w:val="1A528ED3"/>
    <w:rsid w:val="1A53BC40"/>
    <w:rsid w:val="1AE6785F"/>
    <w:rsid w:val="1B068A9B"/>
    <w:rsid w:val="1B2674D4"/>
    <w:rsid w:val="1B4CE3DE"/>
    <w:rsid w:val="1B73558C"/>
    <w:rsid w:val="1BFDDF5E"/>
    <w:rsid w:val="1C33AA51"/>
    <w:rsid w:val="1C42DE10"/>
    <w:rsid w:val="1CBD33E7"/>
    <w:rsid w:val="1D623B43"/>
    <w:rsid w:val="1DD882A8"/>
    <w:rsid w:val="1E0713F7"/>
    <w:rsid w:val="1E2463E8"/>
    <w:rsid w:val="1ED04A52"/>
    <w:rsid w:val="1F02B36D"/>
    <w:rsid w:val="1F9F6E62"/>
    <w:rsid w:val="1FB3DC2E"/>
    <w:rsid w:val="204A7B98"/>
    <w:rsid w:val="20DA9985"/>
    <w:rsid w:val="21834BEB"/>
    <w:rsid w:val="21D2D44A"/>
    <w:rsid w:val="21FF6CA2"/>
    <w:rsid w:val="2250C86A"/>
    <w:rsid w:val="2254350F"/>
    <w:rsid w:val="22A372FD"/>
    <w:rsid w:val="2333FAFF"/>
    <w:rsid w:val="24539C99"/>
    <w:rsid w:val="24CFCB60"/>
    <w:rsid w:val="26D8FDA1"/>
    <w:rsid w:val="26F225FE"/>
    <w:rsid w:val="26F5C9A3"/>
    <w:rsid w:val="26F93198"/>
    <w:rsid w:val="2779FBC5"/>
    <w:rsid w:val="2816F782"/>
    <w:rsid w:val="29558428"/>
    <w:rsid w:val="29AAA40B"/>
    <w:rsid w:val="2AA62A6A"/>
    <w:rsid w:val="2B94B0ED"/>
    <w:rsid w:val="2BBFA2C5"/>
    <w:rsid w:val="2C226045"/>
    <w:rsid w:val="2CA96628"/>
    <w:rsid w:val="2DD92711"/>
    <w:rsid w:val="2DDBB8B8"/>
    <w:rsid w:val="2E9EC5C8"/>
    <w:rsid w:val="2F077215"/>
    <w:rsid w:val="2F1BC5C6"/>
    <w:rsid w:val="2F778919"/>
    <w:rsid w:val="2F7A004C"/>
    <w:rsid w:val="30990844"/>
    <w:rsid w:val="30B140FE"/>
    <w:rsid w:val="3260C0ED"/>
    <w:rsid w:val="32FDA230"/>
    <w:rsid w:val="3463C989"/>
    <w:rsid w:val="34A276A4"/>
    <w:rsid w:val="36B58C88"/>
    <w:rsid w:val="3702BEF2"/>
    <w:rsid w:val="37C3191F"/>
    <w:rsid w:val="38092476"/>
    <w:rsid w:val="384D5D55"/>
    <w:rsid w:val="389B6DED"/>
    <w:rsid w:val="3A426D7D"/>
    <w:rsid w:val="3ABF979F"/>
    <w:rsid w:val="3ADA7C77"/>
    <w:rsid w:val="3B7D1E81"/>
    <w:rsid w:val="3B8D6A98"/>
    <w:rsid w:val="3BA5F6D8"/>
    <w:rsid w:val="3BD0556C"/>
    <w:rsid w:val="3C43A892"/>
    <w:rsid w:val="3D5BF97D"/>
    <w:rsid w:val="3DD7C625"/>
    <w:rsid w:val="3DECE0CA"/>
    <w:rsid w:val="3E1FAA3C"/>
    <w:rsid w:val="3E5BF847"/>
    <w:rsid w:val="3F676C06"/>
    <w:rsid w:val="3F809463"/>
    <w:rsid w:val="3FCA2C14"/>
    <w:rsid w:val="405A1CC2"/>
    <w:rsid w:val="4256B333"/>
    <w:rsid w:val="429F0CC8"/>
    <w:rsid w:val="435661E2"/>
    <w:rsid w:val="43BC98C8"/>
    <w:rsid w:val="441C13A2"/>
    <w:rsid w:val="446A8F60"/>
    <w:rsid w:val="4645DF74"/>
    <w:rsid w:val="46544222"/>
    <w:rsid w:val="46B7566D"/>
    <w:rsid w:val="4779324E"/>
    <w:rsid w:val="47E1AFD5"/>
    <w:rsid w:val="47EC94E0"/>
    <w:rsid w:val="4998A1C7"/>
    <w:rsid w:val="4B0007CB"/>
    <w:rsid w:val="4BDF0E56"/>
    <w:rsid w:val="4C542414"/>
    <w:rsid w:val="4CA15A53"/>
    <w:rsid w:val="4CD466D1"/>
    <w:rsid w:val="4DC4F05B"/>
    <w:rsid w:val="4E50F159"/>
    <w:rsid w:val="4E6D3C35"/>
    <w:rsid w:val="4F16AF18"/>
    <w:rsid w:val="52AA9ACC"/>
    <w:rsid w:val="5304D693"/>
    <w:rsid w:val="5383BDDB"/>
    <w:rsid w:val="574FC631"/>
    <w:rsid w:val="57A0562A"/>
    <w:rsid w:val="57FBD5EA"/>
    <w:rsid w:val="58117162"/>
    <w:rsid w:val="58151AFA"/>
    <w:rsid w:val="58171978"/>
    <w:rsid w:val="5825E708"/>
    <w:rsid w:val="588ED907"/>
    <w:rsid w:val="58EB9692"/>
    <w:rsid w:val="592DAD78"/>
    <w:rsid w:val="5940B87A"/>
    <w:rsid w:val="5999C17C"/>
    <w:rsid w:val="59D5F433"/>
    <w:rsid w:val="5E85538C"/>
    <w:rsid w:val="5ED27DCF"/>
    <w:rsid w:val="5EEA95E9"/>
    <w:rsid w:val="60136781"/>
    <w:rsid w:val="60222B5D"/>
    <w:rsid w:val="603FB049"/>
    <w:rsid w:val="6067F34D"/>
    <w:rsid w:val="61A6A36B"/>
    <w:rsid w:val="620A1E91"/>
    <w:rsid w:val="620B83F5"/>
    <w:rsid w:val="63305578"/>
    <w:rsid w:val="64A1A749"/>
    <w:rsid w:val="67261469"/>
    <w:rsid w:val="67669B83"/>
    <w:rsid w:val="67EB5E3D"/>
    <w:rsid w:val="6817DE23"/>
    <w:rsid w:val="687AF043"/>
    <w:rsid w:val="68EF23BA"/>
    <w:rsid w:val="69348311"/>
    <w:rsid w:val="6956CC24"/>
    <w:rsid w:val="69ABA5FE"/>
    <w:rsid w:val="69F87231"/>
    <w:rsid w:val="6AEA33D5"/>
    <w:rsid w:val="6BB7397D"/>
    <w:rsid w:val="6C014538"/>
    <w:rsid w:val="6C5D7047"/>
    <w:rsid w:val="6D9C7739"/>
    <w:rsid w:val="6E50241F"/>
    <w:rsid w:val="6F5DF0FF"/>
    <w:rsid w:val="70123C62"/>
    <w:rsid w:val="705F8E18"/>
    <w:rsid w:val="71202A59"/>
    <w:rsid w:val="7212C6A9"/>
    <w:rsid w:val="72A37A71"/>
    <w:rsid w:val="741CBD87"/>
    <w:rsid w:val="74316222"/>
    <w:rsid w:val="74DC4C3C"/>
    <w:rsid w:val="755FD0A3"/>
    <w:rsid w:val="757C5B28"/>
    <w:rsid w:val="75CD3283"/>
    <w:rsid w:val="765E1A6F"/>
    <w:rsid w:val="769475BA"/>
    <w:rsid w:val="76D312F0"/>
    <w:rsid w:val="76F248AD"/>
    <w:rsid w:val="773D81A8"/>
    <w:rsid w:val="77F9EAD0"/>
    <w:rsid w:val="78321EEC"/>
    <w:rsid w:val="786BEC94"/>
    <w:rsid w:val="79A5016B"/>
    <w:rsid w:val="79F4C383"/>
    <w:rsid w:val="7AA0A3A6"/>
    <w:rsid w:val="7C254E85"/>
    <w:rsid w:val="7D8D1860"/>
    <w:rsid w:val="7D9E0DD1"/>
    <w:rsid w:val="7DD84468"/>
    <w:rsid w:val="7DF78177"/>
    <w:rsid w:val="7E86144D"/>
    <w:rsid w:val="7EA23C52"/>
    <w:rsid w:val="7EDED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A749"/>
  <w15:chartTrackingRefBased/>
  <w15:docId w15:val="{DB1B14EA-2F17-4DBB-B2F3-DFE1616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God I Believe and Love Amen</dc:creator>
  <cp:keywords/>
  <dc:description/>
  <cp:lastModifiedBy>In God I Believe and Love Amen</cp:lastModifiedBy>
  <cp:revision>2</cp:revision>
  <dcterms:created xsi:type="dcterms:W3CDTF">2024-05-05T00:41:00Z</dcterms:created>
  <dcterms:modified xsi:type="dcterms:W3CDTF">2024-05-05T00:41:00Z</dcterms:modified>
</cp:coreProperties>
</file>