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748DF" w14:textId="1669303D" w:rsidR="006322E2" w:rsidRPr="00E42620" w:rsidRDefault="00A36985" w:rsidP="00A328E0">
      <w:pPr>
        <w:tabs>
          <w:tab w:val="left" w:pos="4235"/>
        </w:tabs>
        <w:ind w:firstLine="142"/>
        <w:rPr>
          <w:rFonts w:ascii="Cambria" w:hAnsi="Cambria"/>
        </w:rPr>
      </w:pPr>
      <w:r w:rsidRPr="00E42620">
        <w:rPr>
          <w:rFonts w:ascii="Cambria" w:hAnsi="Cambria"/>
          <w:noProof/>
        </w:rPr>
        <w:drawing>
          <wp:anchor distT="0" distB="0" distL="0" distR="0" simplePos="0" relativeHeight="15731200" behindDoc="0" locked="0" layoutInCell="1" allowOverlap="1" wp14:anchorId="2CCCF179" wp14:editId="24FB2043">
            <wp:simplePos x="0" y="0"/>
            <wp:positionH relativeFrom="page">
              <wp:posOffset>4470400</wp:posOffset>
            </wp:positionH>
            <wp:positionV relativeFrom="paragraph">
              <wp:posOffset>165568</wp:posOffset>
            </wp:positionV>
            <wp:extent cx="2086055" cy="2606632"/>
            <wp:effectExtent l="0" t="0" r="0" b="0"/>
            <wp:wrapNone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055" cy="260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97C">
        <w:rPr>
          <w:rFonts w:ascii="Cambria" w:hAnsi="Cambria"/>
          <w:color w:val="2A2A2A"/>
          <w:sz w:val="80"/>
        </w:rPr>
        <w:t>Thea Ward</w:t>
      </w:r>
    </w:p>
    <w:p w14:paraId="031371BA" w14:textId="3EB0CFA8" w:rsidR="006322E2" w:rsidRPr="008E5D57" w:rsidRDefault="00A36985">
      <w:pPr>
        <w:spacing w:before="266" w:line="377" w:lineRule="exact"/>
        <w:ind w:left="126"/>
        <w:rPr>
          <w:rFonts w:asciiTheme="majorHAnsi" w:hAnsiTheme="majorHAnsi" w:cs="Calibri"/>
          <w:sz w:val="34"/>
          <w:szCs w:val="34"/>
        </w:rPr>
      </w:pPr>
      <w:r w:rsidRPr="008E5D57">
        <w:rPr>
          <w:rFonts w:asciiTheme="majorHAnsi" w:hAnsiTheme="majorHAnsi" w:cs="Calibri"/>
          <w:color w:val="363636"/>
          <w:spacing w:val="-1"/>
          <w:sz w:val="34"/>
          <w:szCs w:val="34"/>
        </w:rPr>
        <w:t>Email:</w:t>
      </w:r>
      <w:r w:rsidRPr="008E5D57">
        <w:rPr>
          <w:rFonts w:asciiTheme="majorHAnsi" w:hAnsiTheme="majorHAnsi" w:cs="Calibri"/>
          <w:color w:val="363636"/>
          <w:spacing w:val="-13"/>
          <w:sz w:val="34"/>
          <w:szCs w:val="34"/>
        </w:rPr>
        <w:t xml:space="preserve"> </w:t>
      </w:r>
      <w:r w:rsidR="002A597C" w:rsidRPr="008E5D57">
        <w:rPr>
          <w:rFonts w:asciiTheme="majorHAnsi" w:hAnsiTheme="majorHAnsi" w:cs="Calibri"/>
          <w:color w:val="2D2D2D"/>
          <w:spacing w:val="-1"/>
          <w:sz w:val="34"/>
          <w:szCs w:val="34"/>
        </w:rPr>
        <w:t>Thea@goolygost.net</w:t>
      </w:r>
    </w:p>
    <w:p w14:paraId="1BFE9077" w14:textId="1B76AE8E" w:rsidR="006322E2" w:rsidRDefault="00A36985">
      <w:pPr>
        <w:spacing w:line="451" w:lineRule="exact"/>
        <w:ind w:left="124"/>
        <w:rPr>
          <w:rFonts w:asciiTheme="majorHAnsi" w:hAnsiTheme="majorHAnsi" w:cs="Calibri"/>
          <w:color w:val="383838"/>
          <w:spacing w:val="-10"/>
          <w:w w:val="95"/>
          <w:position w:val="2"/>
          <w:sz w:val="34"/>
          <w:szCs w:val="34"/>
        </w:rPr>
      </w:pPr>
      <w:r w:rsidRPr="008E5D57">
        <w:rPr>
          <w:rFonts w:asciiTheme="majorHAnsi" w:hAnsiTheme="majorHAnsi" w:cs="Calibri"/>
          <w:color w:val="383838"/>
          <w:spacing w:val="-3"/>
          <w:w w:val="95"/>
          <w:position w:val="2"/>
          <w:sz w:val="34"/>
          <w:szCs w:val="34"/>
        </w:rPr>
        <w:t>Phone:</w:t>
      </w:r>
      <w:r w:rsidRPr="008E5D57">
        <w:rPr>
          <w:rFonts w:asciiTheme="majorHAnsi" w:hAnsiTheme="majorHAnsi" w:cs="Calibri"/>
          <w:color w:val="383838"/>
          <w:spacing w:val="-10"/>
          <w:w w:val="95"/>
          <w:position w:val="2"/>
          <w:sz w:val="34"/>
          <w:szCs w:val="34"/>
        </w:rPr>
        <w:t xml:space="preserve"> </w:t>
      </w:r>
      <w:r w:rsidR="004C491A" w:rsidRPr="008E5D57">
        <w:rPr>
          <w:rFonts w:asciiTheme="majorHAnsi" w:hAnsiTheme="majorHAnsi" w:cs="Calibri"/>
          <w:color w:val="383838"/>
          <w:spacing w:val="-10"/>
          <w:w w:val="95"/>
          <w:position w:val="2"/>
          <w:sz w:val="34"/>
          <w:szCs w:val="34"/>
        </w:rPr>
        <w:t>0</w:t>
      </w:r>
      <w:r w:rsidR="002A597C" w:rsidRPr="008E5D57">
        <w:rPr>
          <w:rFonts w:asciiTheme="majorHAnsi" w:hAnsiTheme="majorHAnsi" w:cs="Calibri"/>
          <w:color w:val="383838"/>
          <w:spacing w:val="-10"/>
          <w:w w:val="95"/>
          <w:position w:val="2"/>
          <w:sz w:val="34"/>
          <w:szCs w:val="34"/>
        </w:rPr>
        <w:t>403260700</w:t>
      </w:r>
    </w:p>
    <w:p w14:paraId="1018CF47" w14:textId="59C62D9E" w:rsidR="002A597C" w:rsidRPr="008E5D57" w:rsidRDefault="00A36985" w:rsidP="002A597C">
      <w:pPr>
        <w:pStyle w:val="BodyText"/>
        <w:tabs>
          <w:tab w:val="left" w:pos="1536"/>
        </w:tabs>
        <w:spacing w:before="231" w:line="261" w:lineRule="exact"/>
        <w:ind w:left="133"/>
        <w:rPr>
          <w:rFonts w:asciiTheme="majorHAnsi" w:hAnsiTheme="majorHAnsi"/>
          <w:color w:val="414141"/>
          <w:position w:val="2"/>
          <w:sz w:val="24"/>
          <w:szCs w:val="24"/>
        </w:rPr>
      </w:pPr>
      <w:r w:rsidRPr="008E5D57">
        <w:rPr>
          <w:rFonts w:asciiTheme="majorHAnsi" w:hAnsiTheme="majorHAnsi"/>
          <w:color w:val="3D3D3D"/>
          <w:position w:val="2"/>
          <w:sz w:val="24"/>
          <w:szCs w:val="24"/>
        </w:rPr>
        <w:t>Playing</w:t>
      </w:r>
      <w:r w:rsidRPr="008E5D57">
        <w:rPr>
          <w:rFonts w:asciiTheme="majorHAnsi" w:hAnsiTheme="majorHAnsi"/>
          <w:color w:val="3D3D3D"/>
          <w:spacing w:val="-7"/>
          <w:position w:val="2"/>
          <w:sz w:val="24"/>
          <w:szCs w:val="24"/>
        </w:rPr>
        <w:t xml:space="preserve"> </w:t>
      </w:r>
      <w:r w:rsidRPr="008E5D57">
        <w:rPr>
          <w:rFonts w:asciiTheme="majorHAnsi" w:hAnsiTheme="majorHAnsi"/>
          <w:color w:val="414141"/>
          <w:position w:val="2"/>
          <w:sz w:val="24"/>
          <w:szCs w:val="24"/>
        </w:rPr>
        <w:t>age:</w:t>
      </w:r>
      <w:r w:rsidRPr="008E5D57">
        <w:rPr>
          <w:rFonts w:asciiTheme="majorHAnsi" w:hAnsiTheme="majorHAnsi"/>
          <w:color w:val="414141"/>
          <w:position w:val="2"/>
          <w:sz w:val="24"/>
          <w:szCs w:val="24"/>
        </w:rPr>
        <w:tab/>
        <w:t>1</w:t>
      </w:r>
      <w:r w:rsidR="002A597C" w:rsidRPr="008E5D57">
        <w:rPr>
          <w:rFonts w:asciiTheme="majorHAnsi" w:hAnsiTheme="majorHAnsi"/>
          <w:color w:val="414141"/>
          <w:position w:val="2"/>
          <w:sz w:val="24"/>
          <w:szCs w:val="24"/>
        </w:rPr>
        <w:t>3-1</w:t>
      </w:r>
      <w:r w:rsidR="004F4409">
        <w:rPr>
          <w:rFonts w:asciiTheme="majorHAnsi" w:hAnsiTheme="majorHAnsi"/>
          <w:color w:val="414141"/>
          <w:position w:val="2"/>
          <w:sz w:val="24"/>
          <w:szCs w:val="24"/>
        </w:rPr>
        <w:t>8</w:t>
      </w:r>
    </w:p>
    <w:p w14:paraId="58A7200A" w14:textId="61EE5AA8" w:rsidR="006322E2" w:rsidRPr="008E5D57" w:rsidRDefault="00A36985" w:rsidP="002A597C">
      <w:pPr>
        <w:pStyle w:val="BodyText"/>
        <w:tabs>
          <w:tab w:val="left" w:pos="1536"/>
        </w:tabs>
        <w:spacing w:before="231" w:line="261" w:lineRule="exact"/>
        <w:ind w:left="133"/>
        <w:rPr>
          <w:rFonts w:asciiTheme="majorHAnsi" w:hAnsiTheme="majorHAnsi"/>
          <w:color w:val="414141"/>
          <w:position w:val="2"/>
          <w:sz w:val="24"/>
          <w:szCs w:val="24"/>
        </w:rPr>
      </w:pPr>
      <w:r w:rsidRPr="008E5D57">
        <w:rPr>
          <w:rFonts w:asciiTheme="majorHAnsi" w:hAnsiTheme="majorHAnsi"/>
          <w:color w:val="383838"/>
          <w:sz w:val="24"/>
          <w:szCs w:val="24"/>
        </w:rPr>
        <w:t>Height:</w:t>
      </w:r>
      <w:r w:rsidRPr="008E5D57">
        <w:rPr>
          <w:rFonts w:asciiTheme="majorHAnsi" w:hAnsiTheme="majorHAnsi"/>
          <w:color w:val="383838"/>
          <w:sz w:val="24"/>
          <w:szCs w:val="24"/>
        </w:rPr>
        <w:tab/>
      </w:r>
      <w:r w:rsidR="002A597C" w:rsidRPr="008E5D57">
        <w:rPr>
          <w:rFonts w:asciiTheme="majorHAnsi" w:hAnsiTheme="majorHAnsi"/>
          <w:color w:val="424242"/>
          <w:sz w:val="24"/>
          <w:szCs w:val="24"/>
        </w:rPr>
        <w:t>164 cm</w:t>
      </w:r>
    </w:p>
    <w:p w14:paraId="1E8509F5" w14:textId="131F8D3A" w:rsidR="006322E2" w:rsidRPr="008E5D57" w:rsidRDefault="00A36985">
      <w:pPr>
        <w:pStyle w:val="BodyText"/>
        <w:tabs>
          <w:tab w:val="left" w:pos="1529"/>
        </w:tabs>
        <w:spacing w:before="3"/>
        <w:ind w:left="133"/>
        <w:rPr>
          <w:rFonts w:asciiTheme="majorHAnsi" w:hAnsiTheme="majorHAnsi"/>
          <w:sz w:val="24"/>
          <w:szCs w:val="24"/>
        </w:rPr>
      </w:pPr>
      <w:r w:rsidRPr="008E5D57">
        <w:rPr>
          <w:rFonts w:asciiTheme="majorHAnsi" w:hAnsiTheme="majorHAnsi"/>
          <w:color w:val="444444"/>
          <w:sz w:val="24"/>
          <w:szCs w:val="24"/>
        </w:rPr>
        <w:t>Hair:</w:t>
      </w:r>
      <w:r w:rsidRPr="008E5D57">
        <w:rPr>
          <w:rFonts w:asciiTheme="majorHAnsi" w:hAnsiTheme="majorHAnsi"/>
          <w:color w:val="444444"/>
          <w:sz w:val="24"/>
          <w:szCs w:val="24"/>
        </w:rPr>
        <w:tab/>
      </w:r>
      <w:r w:rsidR="002A597C" w:rsidRPr="008E5D57">
        <w:rPr>
          <w:rFonts w:asciiTheme="majorHAnsi" w:hAnsiTheme="majorHAnsi"/>
          <w:color w:val="444444"/>
          <w:sz w:val="24"/>
          <w:szCs w:val="24"/>
        </w:rPr>
        <w:t>Blonde</w:t>
      </w:r>
    </w:p>
    <w:p w14:paraId="70DBCC2D" w14:textId="77CEC7DA" w:rsidR="006322E2" w:rsidRPr="008E5D57" w:rsidRDefault="00A36985">
      <w:pPr>
        <w:pStyle w:val="BodyText"/>
        <w:tabs>
          <w:tab w:val="left" w:pos="1534"/>
        </w:tabs>
        <w:spacing w:before="8"/>
        <w:ind w:left="128"/>
        <w:rPr>
          <w:rFonts w:asciiTheme="majorHAnsi" w:hAnsiTheme="majorHAnsi"/>
          <w:sz w:val="24"/>
          <w:szCs w:val="24"/>
        </w:rPr>
      </w:pPr>
      <w:r w:rsidRPr="008E5D57">
        <w:rPr>
          <w:rFonts w:asciiTheme="majorHAnsi" w:hAnsiTheme="majorHAnsi"/>
          <w:color w:val="3D3D3D"/>
          <w:sz w:val="24"/>
          <w:szCs w:val="24"/>
        </w:rPr>
        <w:t>Eye:</w:t>
      </w:r>
      <w:r w:rsidRPr="008E5D57">
        <w:rPr>
          <w:rFonts w:asciiTheme="majorHAnsi" w:hAnsiTheme="majorHAnsi"/>
          <w:color w:val="3D3D3D"/>
          <w:sz w:val="24"/>
          <w:szCs w:val="24"/>
        </w:rPr>
        <w:tab/>
      </w:r>
      <w:r w:rsidR="00DD29F1" w:rsidRPr="008E5D57">
        <w:rPr>
          <w:rFonts w:asciiTheme="majorHAnsi" w:hAnsiTheme="majorHAnsi"/>
          <w:color w:val="3F3F3F"/>
          <w:sz w:val="24"/>
          <w:szCs w:val="24"/>
        </w:rPr>
        <w:t>Green</w:t>
      </w:r>
      <w:r w:rsidR="002A597C" w:rsidRPr="008E5D57">
        <w:rPr>
          <w:rFonts w:asciiTheme="majorHAnsi" w:hAnsiTheme="majorHAnsi"/>
          <w:color w:val="3F3F3F"/>
          <w:sz w:val="24"/>
          <w:szCs w:val="24"/>
        </w:rPr>
        <w:t>/blue</w:t>
      </w:r>
    </w:p>
    <w:p w14:paraId="3B34C1D3" w14:textId="27979771" w:rsidR="006322E2" w:rsidRPr="008E5D57" w:rsidRDefault="00A36985">
      <w:pPr>
        <w:pStyle w:val="BodyText"/>
        <w:tabs>
          <w:tab w:val="left" w:pos="1529"/>
        </w:tabs>
        <w:spacing w:before="8"/>
        <w:ind w:left="128"/>
        <w:rPr>
          <w:rFonts w:asciiTheme="majorHAnsi" w:hAnsiTheme="majorHAnsi"/>
          <w:sz w:val="24"/>
          <w:szCs w:val="24"/>
        </w:rPr>
      </w:pPr>
      <w:r w:rsidRPr="008E5D57">
        <w:rPr>
          <w:rFonts w:asciiTheme="majorHAnsi" w:hAnsiTheme="majorHAnsi"/>
          <w:color w:val="3D3D3D"/>
          <w:sz w:val="24"/>
          <w:szCs w:val="24"/>
        </w:rPr>
        <w:t>Gender:</w:t>
      </w:r>
      <w:r w:rsidRPr="008E5D57">
        <w:rPr>
          <w:rFonts w:asciiTheme="majorHAnsi" w:hAnsiTheme="majorHAnsi"/>
          <w:color w:val="3D3D3D"/>
          <w:sz w:val="24"/>
          <w:szCs w:val="24"/>
        </w:rPr>
        <w:tab/>
      </w:r>
      <w:r w:rsidR="002A597C" w:rsidRPr="008E5D57">
        <w:rPr>
          <w:rFonts w:asciiTheme="majorHAnsi" w:hAnsiTheme="majorHAnsi"/>
          <w:color w:val="444444"/>
          <w:sz w:val="24"/>
          <w:szCs w:val="24"/>
        </w:rPr>
        <w:t>female</w:t>
      </w:r>
    </w:p>
    <w:p w14:paraId="71FC8FA5" w14:textId="665DA477" w:rsidR="006322E2" w:rsidRPr="008E5D57" w:rsidRDefault="00A36985" w:rsidP="00D47EE0">
      <w:pPr>
        <w:pStyle w:val="BodyText"/>
        <w:tabs>
          <w:tab w:val="left" w:pos="1525"/>
        </w:tabs>
        <w:spacing w:before="8" w:line="247" w:lineRule="auto"/>
        <w:ind w:left="133" w:right="6498" w:hanging="6"/>
        <w:rPr>
          <w:rFonts w:asciiTheme="majorHAnsi" w:hAnsiTheme="majorHAnsi"/>
          <w:sz w:val="24"/>
          <w:szCs w:val="24"/>
        </w:rPr>
      </w:pPr>
      <w:r w:rsidRPr="008E5D57">
        <w:rPr>
          <w:rFonts w:asciiTheme="majorHAnsi" w:hAnsiTheme="majorHAnsi"/>
          <w:color w:val="383838"/>
          <w:sz w:val="24"/>
          <w:szCs w:val="24"/>
        </w:rPr>
        <w:t>Nationality:</w:t>
      </w:r>
      <w:r w:rsidRPr="008E5D57">
        <w:rPr>
          <w:rFonts w:asciiTheme="majorHAnsi" w:hAnsiTheme="majorHAnsi"/>
          <w:color w:val="383838"/>
          <w:sz w:val="24"/>
          <w:szCs w:val="24"/>
        </w:rPr>
        <w:tab/>
      </w:r>
      <w:r w:rsidR="002A597C" w:rsidRPr="008E5D57">
        <w:rPr>
          <w:rFonts w:asciiTheme="majorHAnsi" w:hAnsiTheme="majorHAnsi"/>
          <w:color w:val="3B3B3B"/>
          <w:sz w:val="24"/>
          <w:szCs w:val="24"/>
        </w:rPr>
        <w:t>Australian/</w:t>
      </w:r>
      <w:r w:rsidR="008E5D57" w:rsidRPr="008E5D57">
        <w:rPr>
          <w:rFonts w:asciiTheme="majorHAnsi" w:hAnsiTheme="majorHAnsi"/>
          <w:color w:val="3B3B3B"/>
          <w:sz w:val="24"/>
          <w:szCs w:val="24"/>
        </w:rPr>
        <w:t>Irish</w:t>
      </w:r>
    </w:p>
    <w:p w14:paraId="011F9E89" w14:textId="77777777" w:rsidR="006322E2" w:rsidRPr="008E5D57" w:rsidRDefault="006322E2">
      <w:pPr>
        <w:pStyle w:val="BodyText"/>
        <w:rPr>
          <w:rFonts w:asciiTheme="majorHAnsi" w:hAnsiTheme="majorHAnsi"/>
          <w:sz w:val="20"/>
        </w:rPr>
      </w:pPr>
    </w:p>
    <w:p w14:paraId="4B045657" w14:textId="6D0B3593" w:rsidR="00E42620" w:rsidRPr="008E5D57" w:rsidRDefault="00A328E0" w:rsidP="00E42620">
      <w:pPr>
        <w:spacing w:before="270"/>
        <w:ind w:left="119"/>
        <w:rPr>
          <w:rFonts w:asciiTheme="majorHAnsi" w:hAnsiTheme="majorHAnsi"/>
          <w:color w:val="3F3F3F"/>
          <w:sz w:val="31"/>
        </w:rPr>
      </w:pPr>
      <w:r w:rsidRPr="008E5D57">
        <w:rPr>
          <w:rFonts w:asciiTheme="majorHAnsi" w:hAnsiTheme="majorHAnsi"/>
          <w:color w:val="3F3F3F"/>
          <w:sz w:val="31"/>
        </w:rPr>
        <w:t>Training</w:t>
      </w:r>
    </w:p>
    <w:p w14:paraId="0EA39711" w14:textId="296DC23E" w:rsidR="00D84BEA" w:rsidRPr="008E5D57" w:rsidRDefault="00D84BEA">
      <w:pPr>
        <w:spacing w:before="61" w:line="295" w:lineRule="auto"/>
        <w:ind w:left="123" w:right="1460" w:firstLine="4"/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</w:pPr>
      <w:r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 xml:space="preserve">O’Grady drama classes: 1 year </w:t>
      </w:r>
    </w:p>
    <w:p w14:paraId="3B4D7579" w14:textId="17647FA3" w:rsidR="00D84BEA" w:rsidRPr="008E5D57" w:rsidRDefault="00D84BEA">
      <w:pPr>
        <w:spacing w:before="61" w:line="295" w:lineRule="auto"/>
        <w:ind w:left="123" w:right="1460" w:firstLine="4"/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</w:pPr>
      <w:r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 xml:space="preserve">Pointbreak drama screen acting classes: </w:t>
      </w:r>
      <w:r w:rsidR="004F4409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1 year</w:t>
      </w:r>
      <w:r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.</w:t>
      </w:r>
    </w:p>
    <w:p w14:paraId="5E1BD78E" w14:textId="180BA37A" w:rsidR="00D84BEA" w:rsidRPr="008E5D57" w:rsidRDefault="00D84BEA">
      <w:pPr>
        <w:spacing w:before="61" w:line="295" w:lineRule="auto"/>
        <w:ind w:left="123" w:right="1460" w:firstLine="4"/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</w:pPr>
      <w:r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 xml:space="preserve">Pointbreak drama stage acting classes: </w:t>
      </w:r>
      <w:r w:rsidR="004F4409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 xml:space="preserve">3 </w:t>
      </w:r>
      <w:r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years.</w:t>
      </w:r>
    </w:p>
    <w:p w14:paraId="009AE255" w14:textId="02854D9E" w:rsidR="00D84BEA" w:rsidRPr="008E5D57" w:rsidRDefault="00D84BEA">
      <w:pPr>
        <w:spacing w:before="61" w:line="295" w:lineRule="auto"/>
        <w:ind w:left="123" w:right="1460" w:firstLine="4"/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</w:pPr>
      <w:r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 xml:space="preserve">Danny </w:t>
      </w:r>
      <w:proofErr w:type="spellStart"/>
      <w:r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Raco</w:t>
      </w:r>
      <w:proofErr w:type="spellEnd"/>
      <w:r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 xml:space="preserve"> masterclass – 2023</w:t>
      </w:r>
    </w:p>
    <w:p w14:paraId="655CE1E4" w14:textId="2BC609B0" w:rsidR="00D84BEA" w:rsidRPr="008E5D57" w:rsidRDefault="00D84BEA">
      <w:pPr>
        <w:spacing w:before="61" w:line="295" w:lineRule="auto"/>
        <w:ind w:left="123" w:right="1460" w:firstLine="4"/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</w:pPr>
      <w:r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Richard Roxborough masterclass – 2023</w:t>
      </w:r>
    </w:p>
    <w:p w14:paraId="507F0AEF" w14:textId="18D294D1" w:rsidR="00D84BEA" w:rsidRDefault="00D84BEA">
      <w:pPr>
        <w:spacing w:before="61" w:line="295" w:lineRule="auto"/>
        <w:ind w:left="123" w:right="1460" w:firstLine="4"/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</w:pPr>
      <w:r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 xml:space="preserve">TVC workshop with Gabriella </w:t>
      </w:r>
      <w:proofErr w:type="spellStart"/>
      <w:r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Masel</w:t>
      </w:r>
      <w:r w:rsidR="008E5D57"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li</w:t>
      </w:r>
      <w:proofErr w:type="spellEnd"/>
      <w:r w:rsidR="008E5D57" w:rsidRPr="008E5D57"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- 2023</w:t>
      </w:r>
    </w:p>
    <w:p w14:paraId="2CCD86D2" w14:textId="6135B766" w:rsidR="00417E39" w:rsidRDefault="00417E39">
      <w:pPr>
        <w:spacing w:before="61" w:line="295" w:lineRule="auto"/>
        <w:ind w:left="123" w:right="1460" w:firstLine="4"/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</w:pPr>
      <w:r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Script work intensive ATYP- 2023</w:t>
      </w:r>
    </w:p>
    <w:p w14:paraId="00A6F2C7" w14:textId="4AC9B213" w:rsidR="004F4409" w:rsidRDefault="004F4409">
      <w:pPr>
        <w:spacing w:before="61" w:line="295" w:lineRule="auto"/>
        <w:ind w:left="123" w:right="1460" w:firstLine="4"/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</w:pPr>
      <w:r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Griffin Theatre Ambassadors Program-2024</w:t>
      </w:r>
    </w:p>
    <w:p w14:paraId="7F3EAEB6" w14:textId="48DF6F82" w:rsidR="00B00569" w:rsidRDefault="00B00569">
      <w:pPr>
        <w:spacing w:before="61" w:line="295" w:lineRule="auto"/>
        <w:ind w:left="123" w:right="1460" w:firstLine="4"/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</w:pPr>
      <w:r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Dave Newman workshop- 2024</w:t>
      </w:r>
    </w:p>
    <w:p w14:paraId="046DBB50" w14:textId="46817C7D" w:rsidR="00B00569" w:rsidRDefault="00B00569">
      <w:pPr>
        <w:spacing w:before="61" w:line="295" w:lineRule="auto"/>
        <w:ind w:left="123" w:right="1460" w:firstLine="4"/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</w:pPr>
      <w:r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ATYP Young Actors toolkit- 2024</w:t>
      </w:r>
    </w:p>
    <w:p w14:paraId="5885FAA4" w14:textId="77777777" w:rsidR="00274657" w:rsidRDefault="00274657">
      <w:pPr>
        <w:spacing w:before="61" w:line="295" w:lineRule="auto"/>
        <w:ind w:left="123" w:right="1460" w:firstLine="4"/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</w:pPr>
    </w:p>
    <w:p w14:paraId="772DD776" w14:textId="009F4CEC" w:rsidR="00274657" w:rsidRPr="00274657" w:rsidRDefault="00274657">
      <w:pPr>
        <w:spacing w:before="61" w:line="295" w:lineRule="auto"/>
        <w:ind w:left="123" w:right="1460" w:firstLine="4"/>
        <w:rPr>
          <w:rFonts w:asciiTheme="majorHAnsi" w:hAnsiTheme="majorHAnsi" w:cs="Calibri"/>
          <w:b/>
          <w:bCs/>
          <w:color w:val="3A3A3A"/>
          <w:w w:val="90"/>
          <w:position w:val="1"/>
          <w:sz w:val="32"/>
          <w:szCs w:val="32"/>
        </w:rPr>
      </w:pPr>
      <w:r w:rsidRPr="00274657">
        <w:rPr>
          <w:rFonts w:asciiTheme="majorHAnsi" w:hAnsiTheme="majorHAnsi" w:cs="Calibri"/>
          <w:b/>
          <w:bCs/>
          <w:color w:val="3A3A3A"/>
          <w:w w:val="90"/>
          <w:position w:val="1"/>
          <w:sz w:val="32"/>
          <w:szCs w:val="32"/>
        </w:rPr>
        <w:t>Currently working on:</w:t>
      </w:r>
    </w:p>
    <w:p w14:paraId="706EE189" w14:textId="78BB6121" w:rsidR="00274657" w:rsidRDefault="00274657">
      <w:pPr>
        <w:spacing w:before="61" w:line="295" w:lineRule="auto"/>
        <w:ind w:left="123" w:right="1460" w:firstLine="4"/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</w:pPr>
      <w:r>
        <w:rPr>
          <w:rFonts w:asciiTheme="majorHAnsi" w:hAnsiTheme="majorHAnsi" w:cs="Calibri"/>
          <w:color w:val="3A3A3A"/>
          <w:w w:val="90"/>
          <w:position w:val="1"/>
          <w:sz w:val="24"/>
          <w:szCs w:val="24"/>
        </w:rPr>
        <w:t>Lane Cove Theatre Company “Radium Girls”- Playing Grace Fryer</w:t>
      </w:r>
    </w:p>
    <w:p w14:paraId="1766A82F" w14:textId="29B8E034" w:rsidR="00A50E23" w:rsidRPr="00274657" w:rsidRDefault="00A50E23" w:rsidP="00A50E23">
      <w:pPr>
        <w:spacing w:before="270"/>
        <w:ind w:left="119"/>
        <w:rPr>
          <w:rFonts w:asciiTheme="majorHAnsi" w:hAnsiTheme="majorHAnsi"/>
          <w:b/>
          <w:bCs/>
          <w:sz w:val="31"/>
        </w:rPr>
      </w:pPr>
      <w:r w:rsidRPr="00274657">
        <w:rPr>
          <w:rFonts w:asciiTheme="majorHAnsi" w:hAnsiTheme="majorHAnsi"/>
          <w:b/>
          <w:bCs/>
          <w:color w:val="3F3F3F"/>
          <w:sz w:val="31"/>
        </w:rPr>
        <w:t>Credits Include</w:t>
      </w:r>
    </w:p>
    <w:p w14:paraId="57D7B26D" w14:textId="77777777" w:rsidR="00E42620" w:rsidRPr="008E5D57" w:rsidRDefault="00E42620">
      <w:pPr>
        <w:rPr>
          <w:rFonts w:asciiTheme="majorHAnsi" w:hAnsiTheme="majorHAnsi"/>
          <w:sz w:val="20"/>
        </w:rPr>
      </w:pPr>
    </w:p>
    <w:p w14:paraId="4DC7173F" w14:textId="77777777" w:rsidR="00E42620" w:rsidRPr="008E5D57" w:rsidRDefault="00E42620">
      <w:pPr>
        <w:rPr>
          <w:rFonts w:asciiTheme="majorHAnsi" w:hAnsiTheme="majorHAnsi"/>
          <w:sz w:val="20"/>
        </w:rPr>
      </w:pPr>
    </w:p>
    <w:tbl>
      <w:tblPr>
        <w:tblW w:w="9656" w:type="dxa"/>
        <w:jc w:val="center"/>
        <w:tblLook w:val="04A0" w:firstRow="1" w:lastRow="0" w:firstColumn="1" w:lastColumn="0" w:noHBand="0" w:noVBand="1"/>
      </w:tblPr>
      <w:tblGrid>
        <w:gridCol w:w="2414"/>
        <w:gridCol w:w="2859"/>
        <w:gridCol w:w="2414"/>
        <w:gridCol w:w="2414"/>
      </w:tblGrid>
      <w:tr w:rsidR="00E42620" w:rsidRPr="008E5D57" w14:paraId="405EE947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ED45" w14:textId="77777777" w:rsidR="00E42620" w:rsidRPr="008E5D57" w:rsidRDefault="00E42620" w:rsidP="00E42620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Production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226C" w14:textId="3A326C3B" w:rsidR="004F4409" w:rsidRPr="008E5D57" w:rsidRDefault="00E42620" w:rsidP="00E42620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Roles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3F1B" w14:textId="77777777" w:rsidR="00E42620" w:rsidRPr="008E5D57" w:rsidRDefault="00E42620" w:rsidP="00E42620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Venue/Company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DFA6" w14:textId="77777777" w:rsidR="00E42620" w:rsidRPr="008E5D57" w:rsidRDefault="00E42620" w:rsidP="00E42620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Director</w:t>
            </w:r>
          </w:p>
        </w:tc>
      </w:tr>
      <w:tr w:rsidR="00B00569" w:rsidRPr="008E5D57" w14:paraId="5F62FDDC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EAE00" w14:textId="0A6EDCCB" w:rsidR="00B00569" w:rsidRDefault="00B00569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Spamalot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5DEAF" w14:textId="50D18B0B" w:rsidR="00B00569" w:rsidRDefault="00B00569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Lady of the lake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CD19D" w14:textId="0A2BD33B" w:rsidR="00B00569" w:rsidRDefault="00B00569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NBSC Manly Campus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25F68" w14:textId="0D324DFF" w:rsidR="00B00569" w:rsidRDefault="00B00569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 xml:space="preserve">Lucienne </w:t>
            </w:r>
            <w:proofErr w:type="spellStart"/>
            <w:r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Herft</w:t>
            </w:r>
            <w:proofErr w:type="spellEnd"/>
          </w:p>
        </w:tc>
      </w:tr>
      <w:tr w:rsidR="00003A94" w:rsidRPr="008E5D57" w14:paraId="7689B9C0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A490A" w14:textId="77777777" w:rsidR="00B00569" w:rsidRDefault="00B00569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</w:p>
          <w:p w14:paraId="48D9B651" w14:textId="5499F9A0" w:rsidR="00003A94" w:rsidRDefault="00003A94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The crucible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40BAE" w14:textId="59469CD5" w:rsidR="00003A94" w:rsidRPr="008E5D57" w:rsidRDefault="00003A94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Mercy Lewis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0EC46" w14:textId="244CD4FA" w:rsidR="00003A94" w:rsidRPr="008E5D57" w:rsidRDefault="00003A94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Pointbreak Theatre co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2002" w14:textId="62EE7D08" w:rsidR="00003A94" w:rsidRPr="008E5D57" w:rsidRDefault="00003A94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 xml:space="preserve">Blair Cutting </w:t>
            </w:r>
          </w:p>
        </w:tc>
      </w:tr>
      <w:tr w:rsidR="00E42620" w:rsidRPr="008E5D57" w14:paraId="0F662C28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10AA" w14:textId="77777777" w:rsidR="00003A94" w:rsidRDefault="00003A94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</w:p>
          <w:p w14:paraId="142819F1" w14:textId="4CAE3594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 xml:space="preserve">A Midsummer </w:t>
            </w:r>
            <w:r w:rsidR="006C5884"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night’s</w:t>
            </w: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 xml:space="preserve"> dream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0186" w14:textId="604AD88C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Phillostrate</w:t>
            </w:r>
            <w:proofErr w:type="spellEnd"/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Mustardseed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5CC0" w14:textId="59FEDB2A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Pointbreak Theatre Co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213E" w14:textId="0EC2B4D8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Blair</w:t>
            </w:r>
            <w:r w:rsidR="00003A94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 xml:space="preserve"> C</w:t>
            </w: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utting</w:t>
            </w:r>
          </w:p>
        </w:tc>
      </w:tr>
      <w:tr w:rsidR="00E42620" w:rsidRPr="008E5D57" w14:paraId="2324C6A2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ABD5" w14:textId="53E1C558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West side story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F827" w14:textId="000B8B78" w:rsidR="00E42620" w:rsidRPr="008E5D57" w:rsidRDefault="008E5D57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Minnie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A79E" w14:textId="56294D5B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NBSC Manly Campus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1BC3" w14:textId="5EA251D3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Marissa Carolyn</w:t>
            </w:r>
          </w:p>
        </w:tc>
      </w:tr>
      <w:tr w:rsidR="00E42620" w:rsidRPr="008E5D57" w14:paraId="764F31BC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F092" w14:textId="385383A1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Anastasia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E1F6" w14:textId="3B2F87D8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Ensemble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7ACC" w14:textId="234D9161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NBSC Manly Campus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DB9F" w14:textId="121B0D48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Chloe Woodward</w:t>
            </w:r>
          </w:p>
        </w:tc>
      </w:tr>
      <w:tr w:rsidR="00E42620" w:rsidRPr="008E5D57" w14:paraId="61449258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E45E" w14:textId="63B1B82A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Legally blonde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D9B7" w14:textId="53CD8116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Ensemble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2D14" w14:textId="1AD18386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NBSC Manly Campus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2BD0" w14:textId="741356F0" w:rsidR="00E42620" w:rsidRPr="008E5D57" w:rsidRDefault="002A597C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Chloe Woodward</w:t>
            </w:r>
          </w:p>
        </w:tc>
      </w:tr>
      <w:tr w:rsidR="00E42620" w:rsidRPr="008E5D57" w14:paraId="0F60CFE9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1442" w14:textId="1C10A4CC" w:rsidR="00E42620" w:rsidRPr="008E5D57" w:rsidRDefault="006C5884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lastRenderedPageBreak/>
              <w:t>Hating Allison Ashley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FD18" w14:textId="32DF5F2A" w:rsidR="00E42620" w:rsidRPr="008E5D57" w:rsidRDefault="006C5884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Valjoy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68BF" w14:textId="5EEC1483" w:rsidR="00E42620" w:rsidRPr="008E5D57" w:rsidRDefault="006C5884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Northern Beaches Youth theatre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7DC" w14:textId="07E45168" w:rsidR="00E42620" w:rsidRPr="008E5D57" w:rsidRDefault="006C5884" w:rsidP="00E42620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</w:pPr>
            <w:r w:rsidRPr="008E5D57">
              <w:rPr>
                <w:rFonts w:asciiTheme="majorHAnsi" w:hAnsiTheme="majorHAnsi" w:cs="Calibri"/>
                <w:color w:val="000000"/>
                <w:sz w:val="24"/>
                <w:szCs w:val="24"/>
                <w:lang w:val="en-GB" w:eastAsia="en-GB"/>
              </w:rPr>
              <w:t>Victoria Lockhart</w:t>
            </w:r>
          </w:p>
        </w:tc>
      </w:tr>
    </w:tbl>
    <w:p w14:paraId="6E2FBC19" w14:textId="77777777" w:rsidR="00E42620" w:rsidRPr="008E5D57" w:rsidRDefault="00E42620">
      <w:pPr>
        <w:rPr>
          <w:rFonts w:asciiTheme="majorHAnsi" w:hAnsiTheme="majorHAnsi"/>
          <w:sz w:val="20"/>
        </w:rPr>
        <w:sectPr w:rsidR="00E42620" w:rsidRPr="008E5D57" w:rsidSect="00DD29F1">
          <w:pgSz w:w="11570" w:h="16490"/>
          <w:pgMar w:top="1240" w:right="520" w:bottom="280" w:left="866" w:header="720" w:footer="720" w:gutter="0"/>
          <w:cols w:space="720"/>
        </w:sectPr>
      </w:pPr>
    </w:p>
    <w:p w14:paraId="7BE540B5" w14:textId="77777777" w:rsidR="006322E2" w:rsidRPr="008E5D57" w:rsidRDefault="006322E2">
      <w:pPr>
        <w:spacing w:line="338" w:lineRule="auto"/>
        <w:rPr>
          <w:rFonts w:asciiTheme="majorHAnsi" w:hAnsiTheme="majorHAnsi"/>
        </w:rPr>
        <w:sectPr w:rsidR="006322E2" w:rsidRPr="008E5D57" w:rsidSect="00E42620">
          <w:type w:val="continuous"/>
          <w:pgSz w:w="11570" w:h="16490"/>
          <w:pgMar w:top="940" w:right="520" w:bottom="280" w:left="724" w:header="720" w:footer="720" w:gutter="0"/>
          <w:cols w:space="720"/>
        </w:sectPr>
      </w:pPr>
    </w:p>
    <w:p w14:paraId="450822B3" w14:textId="77777777" w:rsidR="00003A94" w:rsidRDefault="00003A94" w:rsidP="00DD29F1">
      <w:pPr>
        <w:spacing w:before="270"/>
        <w:rPr>
          <w:rFonts w:asciiTheme="majorHAnsi" w:hAnsiTheme="majorHAnsi"/>
          <w:color w:val="3F3F3F"/>
          <w:sz w:val="31"/>
        </w:rPr>
      </w:pPr>
    </w:p>
    <w:p w14:paraId="55460B57" w14:textId="03DCB493" w:rsidR="00946B4C" w:rsidRPr="008E5D57" w:rsidRDefault="00946B4C" w:rsidP="00DD29F1">
      <w:pPr>
        <w:spacing w:before="270"/>
        <w:rPr>
          <w:rFonts w:asciiTheme="majorHAnsi" w:hAnsiTheme="majorHAnsi"/>
          <w:sz w:val="31"/>
        </w:rPr>
      </w:pPr>
      <w:r w:rsidRPr="008E5D57">
        <w:rPr>
          <w:rFonts w:asciiTheme="majorHAnsi" w:hAnsiTheme="majorHAnsi"/>
          <w:color w:val="3F3F3F"/>
          <w:sz w:val="31"/>
        </w:rPr>
        <w:t>Skills</w:t>
      </w:r>
    </w:p>
    <w:p w14:paraId="7DECA22B" w14:textId="2CE45975" w:rsidR="00946B4C" w:rsidRPr="008E5D57" w:rsidRDefault="00946B4C" w:rsidP="00786FF8">
      <w:pPr>
        <w:pStyle w:val="BodyText"/>
        <w:spacing w:before="2" w:line="360" w:lineRule="auto"/>
        <w:rPr>
          <w:rFonts w:asciiTheme="majorHAnsi" w:hAnsiTheme="majorHAnsi"/>
          <w:sz w:val="26"/>
          <w:szCs w:val="26"/>
        </w:rPr>
      </w:pPr>
    </w:p>
    <w:p w14:paraId="379B232C" w14:textId="0356DD28" w:rsidR="00946B4C" w:rsidRPr="008E5D57" w:rsidRDefault="00946B4C" w:rsidP="00786FF8">
      <w:pPr>
        <w:pStyle w:val="BodyText"/>
        <w:spacing w:before="2" w:line="360" w:lineRule="auto"/>
        <w:rPr>
          <w:rFonts w:asciiTheme="majorHAnsi" w:hAnsiTheme="majorHAnsi"/>
          <w:sz w:val="26"/>
          <w:szCs w:val="26"/>
        </w:rPr>
      </w:pPr>
      <w:r w:rsidRPr="008E5D57">
        <w:rPr>
          <w:rFonts w:asciiTheme="majorHAnsi" w:hAnsiTheme="majorHAnsi"/>
          <w:b/>
          <w:bCs/>
          <w:sz w:val="26"/>
          <w:szCs w:val="26"/>
        </w:rPr>
        <w:t>Singing:</w:t>
      </w:r>
      <w:r w:rsidRPr="008E5D57">
        <w:rPr>
          <w:rFonts w:asciiTheme="majorHAnsi" w:hAnsiTheme="majorHAnsi"/>
          <w:sz w:val="26"/>
          <w:szCs w:val="26"/>
        </w:rPr>
        <w:t xml:space="preserve"> </w:t>
      </w:r>
      <w:r w:rsidR="00DD29F1" w:rsidRPr="008E5D57">
        <w:rPr>
          <w:rFonts w:asciiTheme="majorHAnsi" w:hAnsiTheme="majorHAnsi"/>
          <w:sz w:val="26"/>
          <w:szCs w:val="26"/>
        </w:rPr>
        <w:t xml:space="preserve"> </w:t>
      </w:r>
      <w:r w:rsidR="006C5884" w:rsidRPr="008E5D57">
        <w:rPr>
          <w:rFonts w:asciiTheme="majorHAnsi" w:hAnsiTheme="majorHAnsi"/>
          <w:sz w:val="26"/>
          <w:szCs w:val="26"/>
        </w:rPr>
        <w:t>Mezzo soprano</w:t>
      </w:r>
    </w:p>
    <w:p w14:paraId="4FFFEBB8" w14:textId="58A5F919" w:rsidR="00D84BEA" w:rsidRPr="008E5D57" w:rsidRDefault="00D84BEA" w:rsidP="00786FF8">
      <w:pPr>
        <w:pStyle w:val="BodyText"/>
        <w:spacing w:before="2" w:line="360" w:lineRule="auto"/>
        <w:rPr>
          <w:rFonts w:asciiTheme="majorHAnsi" w:hAnsiTheme="majorHAnsi"/>
          <w:sz w:val="26"/>
          <w:szCs w:val="26"/>
        </w:rPr>
      </w:pPr>
      <w:r w:rsidRPr="008E5D57">
        <w:rPr>
          <w:rFonts w:asciiTheme="majorHAnsi" w:hAnsiTheme="majorHAnsi"/>
          <w:b/>
          <w:bCs/>
          <w:sz w:val="26"/>
          <w:szCs w:val="26"/>
        </w:rPr>
        <w:t xml:space="preserve">Sports: </w:t>
      </w:r>
      <w:r w:rsidRPr="008E5D57">
        <w:rPr>
          <w:rFonts w:asciiTheme="majorHAnsi" w:hAnsiTheme="majorHAnsi"/>
          <w:sz w:val="26"/>
          <w:szCs w:val="26"/>
        </w:rPr>
        <w:t>Netball, swimming, touch football</w:t>
      </w:r>
    </w:p>
    <w:p w14:paraId="74C68D51" w14:textId="4AC345E6" w:rsidR="00946B4C" w:rsidRPr="008E5D57" w:rsidRDefault="00D84BEA" w:rsidP="00786FF8">
      <w:pPr>
        <w:pStyle w:val="BodyText"/>
        <w:spacing w:before="2" w:line="360" w:lineRule="auto"/>
        <w:rPr>
          <w:rFonts w:asciiTheme="majorHAnsi" w:hAnsiTheme="majorHAnsi"/>
          <w:sz w:val="26"/>
          <w:szCs w:val="26"/>
        </w:rPr>
      </w:pPr>
      <w:r w:rsidRPr="008E5D57">
        <w:rPr>
          <w:rFonts w:asciiTheme="majorHAnsi" w:hAnsiTheme="majorHAnsi"/>
          <w:b/>
          <w:bCs/>
          <w:sz w:val="26"/>
          <w:szCs w:val="26"/>
        </w:rPr>
        <w:t>L</w:t>
      </w:r>
      <w:r w:rsidR="00946B4C" w:rsidRPr="008E5D57">
        <w:rPr>
          <w:rFonts w:asciiTheme="majorHAnsi" w:hAnsiTheme="majorHAnsi"/>
          <w:b/>
          <w:bCs/>
          <w:sz w:val="26"/>
          <w:szCs w:val="26"/>
        </w:rPr>
        <w:t>anguages:</w:t>
      </w:r>
      <w:r w:rsidR="00946B4C" w:rsidRPr="008E5D57">
        <w:rPr>
          <w:rFonts w:asciiTheme="majorHAnsi" w:hAnsiTheme="majorHAnsi"/>
          <w:sz w:val="26"/>
          <w:szCs w:val="26"/>
        </w:rPr>
        <w:t xml:space="preserve"> </w:t>
      </w:r>
      <w:r w:rsidR="00DD29F1" w:rsidRPr="008E5D57">
        <w:rPr>
          <w:rFonts w:asciiTheme="majorHAnsi" w:hAnsiTheme="majorHAnsi"/>
          <w:sz w:val="26"/>
          <w:szCs w:val="26"/>
        </w:rPr>
        <w:t xml:space="preserve"> </w:t>
      </w:r>
      <w:r w:rsidR="006C5884" w:rsidRPr="008E5D57">
        <w:rPr>
          <w:rFonts w:asciiTheme="majorHAnsi" w:hAnsiTheme="majorHAnsi"/>
          <w:sz w:val="26"/>
          <w:szCs w:val="26"/>
        </w:rPr>
        <w:t>Beginner</w:t>
      </w:r>
      <w:r w:rsidR="00946B4C" w:rsidRPr="008E5D57">
        <w:rPr>
          <w:rFonts w:asciiTheme="majorHAnsi" w:hAnsiTheme="majorHAnsi"/>
          <w:sz w:val="26"/>
          <w:szCs w:val="26"/>
        </w:rPr>
        <w:t xml:space="preserve"> French</w:t>
      </w:r>
    </w:p>
    <w:p w14:paraId="668B05D1" w14:textId="0FF983E9" w:rsidR="006322E2" w:rsidRPr="008E5D57" w:rsidRDefault="006322E2" w:rsidP="00786FF8">
      <w:pPr>
        <w:pStyle w:val="BodyText"/>
        <w:spacing w:before="2" w:line="360" w:lineRule="auto"/>
        <w:rPr>
          <w:rFonts w:asciiTheme="majorHAnsi" w:hAnsiTheme="majorHAnsi"/>
          <w:sz w:val="26"/>
          <w:szCs w:val="26"/>
        </w:rPr>
      </w:pPr>
    </w:p>
    <w:sectPr w:rsidR="006322E2" w:rsidRPr="008E5D57" w:rsidSect="00DD29F1">
      <w:type w:val="continuous"/>
      <w:pgSz w:w="11570" w:h="16490"/>
      <w:pgMar w:top="940" w:right="520" w:bottom="2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E2"/>
    <w:rsid w:val="00003A94"/>
    <w:rsid w:val="00274657"/>
    <w:rsid w:val="002842AA"/>
    <w:rsid w:val="002A597C"/>
    <w:rsid w:val="00417E39"/>
    <w:rsid w:val="004C491A"/>
    <w:rsid w:val="004F4409"/>
    <w:rsid w:val="00541D85"/>
    <w:rsid w:val="00617A45"/>
    <w:rsid w:val="006322E2"/>
    <w:rsid w:val="006C5884"/>
    <w:rsid w:val="00786FF8"/>
    <w:rsid w:val="008E5D57"/>
    <w:rsid w:val="008F43F1"/>
    <w:rsid w:val="00946B4C"/>
    <w:rsid w:val="009D3A29"/>
    <w:rsid w:val="00A328E0"/>
    <w:rsid w:val="00A36985"/>
    <w:rsid w:val="00A50E23"/>
    <w:rsid w:val="00A93847"/>
    <w:rsid w:val="00B00569"/>
    <w:rsid w:val="00CD239A"/>
    <w:rsid w:val="00D47EE0"/>
    <w:rsid w:val="00D84BEA"/>
    <w:rsid w:val="00DC53C5"/>
    <w:rsid w:val="00DD29F1"/>
    <w:rsid w:val="00E4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F52D"/>
  <w15:docId w15:val="{CC99B067-815F-B94B-B54A-402563A7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5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53"/>
      <w:ind w:left="259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ind w:left="36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35"/>
      <w:outlineLvl w:val="3"/>
    </w:pPr>
    <w:rPr>
      <w:sz w:val="27"/>
      <w:szCs w:val="27"/>
    </w:rPr>
  </w:style>
  <w:style w:type="paragraph" w:styleId="Heading5">
    <w:name w:val="heading 5"/>
    <w:basedOn w:val="Normal"/>
    <w:uiPriority w:val="9"/>
    <w:unhideWhenUsed/>
    <w:qFormat/>
    <w:pPr>
      <w:spacing w:before="100"/>
      <w:ind w:left="600"/>
      <w:outlineLvl w:val="4"/>
    </w:pPr>
    <w:rPr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82"/>
      <w:ind w:left="118"/>
      <w:outlineLvl w:val="5"/>
    </w:pPr>
    <w:rPr>
      <w:sz w:val="25"/>
      <w:szCs w:val="25"/>
    </w:rPr>
  </w:style>
  <w:style w:type="paragraph" w:styleId="Heading7">
    <w:name w:val="heading 7"/>
    <w:basedOn w:val="Normal"/>
    <w:uiPriority w:val="1"/>
    <w:qFormat/>
    <w:pPr>
      <w:ind w:left="408"/>
      <w:outlineLvl w:val="6"/>
    </w:pPr>
    <w:rPr>
      <w:sz w:val="24"/>
      <w:szCs w:val="24"/>
    </w:rPr>
  </w:style>
  <w:style w:type="paragraph" w:styleId="Heading8">
    <w:name w:val="heading 8"/>
    <w:basedOn w:val="Normal"/>
    <w:uiPriority w:val="1"/>
    <w:qFormat/>
    <w:pPr>
      <w:spacing w:before="90"/>
      <w:ind w:left="401"/>
      <w:outlineLvl w:val="7"/>
    </w:pPr>
    <w:rPr>
      <w:b/>
      <w:bCs/>
    </w:rPr>
  </w:style>
  <w:style w:type="paragraph" w:styleId="Heading9">
    <w:name w:val="heading 9"/>
    <w:basedOn w:val="Normal"/>
    <w:uiPriority w:val="1"/>
    <w:qFormat/>
    <w:pPr>
      <w:ind w:left="662"/>
      <w:outlineLvl w:val="8"/>
    </w:pPr>
    <w:rPr>
      <w:rFonts w:ascii="Calibri" w:eastAsia="Calibri" w:hAnsi="Calibri" w:cs="Calibri"/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isaac ward</cp:lastModifiedBy>
  <cp:revision>3</cp:revision>
  <dcterms:created xsi:type="dcterms:W3CDTF">2024-05-27T10:51:00Z</dcterms:created>
  <dcterms:modified xsi:type="dcterms:W3CDTF">2024-08-05T01:55:00Z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2023-04-16T00:00:00Z</vt:filetime>
  </property>
</Properties>
</file>