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EA0D" w14:textId="77777777" w:rsidR="00EF46AF" w:rsidRPr="00E93F5A" w:rsidRDefault="001B32B6" w:rsidP="49109F07">
      <w:pPr>
        <w:spacing w:after="0" w:line="240" w:lineRule="auto"/>
        <w:rPr>
          <w:rFonts w:ascii="Georgia Pro" w:eastAsia="Georgia Pro" w:hAnsi="Georgia Pro" w:cs="Georgia Pro"/>
          <w:noProof/>
          <w:sz w:val="38"/>
          <w:szCs w:val="38"/>
        </w:rPr>
      </w:pPr>
      <w:r w:rsidRPr="00E93F5A">
        <w:rPr>
          <w:rFonts w:ascii="Georgia Pro" w:eastAsia="Georgia Pro" w:hAnsi="Georgia Pro" w:cs="Georgia Pro"/>
          <w:b/>
          <w:bCs/>
          <w:sz w:val="38"/>
          <w:szCs w:val="38"/>
        </w:rPr>
        <w:t>Tamika</w:t>
      </w:r>
      <w:r w:rsidR="00172E8F" w:rsidRPr="00E93F5A">
        <w:rPr>
          <w:rFonts w:ascii="Georgia Pro" w:eastAsia="Georgia Pro" w:hAnsi="Georgia Pro" w:cs="Georgia Pro"/>
          <w:b/>
          <w:bCs/>
          <w:sz w:val="38"/>
          <w:szCs w:val="38"/>
        </w:rPr>
        <w:t xml:space="preserve"> A.</w:t>
      </w:r>
      <w:r w:rsidRPr="00E93F5A">
        <w:rPr>
          <w:rFonts w:ascii="Georgia Pro" w:eastAsia="Georgia Pro" w:hAnsi="Georgia Pro" w:cs="Georgia Pro"/>
          <w:b/>
          <w:bCs/>
          <w:sz w:val="38"/>
          <w:szCs w:val="38"/>
        </w:rPr>
        <w:t xml:space="preserve"> White</w:t>
      </w:r>
      <w:r w:rsidR="00B01AE9" w:rsidRPr="00E93F5A">
        <w:rPr>
          <w:rFonts w:ascii="Georgia Pro" w:eastAsia="Georgia Pro" w:hAnsi="Georgia Pro" w:cs="Georgia Pro"/>
          <w:b/>
          <w:bCs/>
          <w:sz w:val="38"/>
          <w:szCs w:val="38"/>
        </w:rPr>
        <w:t xml:space="preserve"> </w:t>
      </w:r>
      <w:r w:rsidR="00B01AE9" w:rsidRPr="00E93F5A">
        <w:rPr>
          <w:rFonts w:ascii="Georgia Pro" w:eastAsia="Georgia Pro" w:hAnsi="Georgia Pro" w:cs="Georgia Pro"/>
          <w:sz w:val="38"/>
          <w:szCs w:val="38"/>
        </w:rPr>
        <w:t xml:space="preserve"> </w:t>
      </w:r>
      <w:r w:rsidR="00B01AE9" w:rsidRPr="00E93F5A">
        <w:rPr>
          <w:rFonts w:ascii="Georgia Pro" w:eastAsia="Georgia Pro" w:hAnsi="Georgia Pro" w:cs="Georgia Pro"/>
          <w:noProof/>
          <w:sz w:val="38"/>
          <w:szCs w:val="38"/>
        </w:rPr>
        <w:t xml:space="preserve"> </w:t>
      </w:r>
      <w:r w:rsidR="002550F9" w:rsidRPr="00E93F5A">
        <w:rPr>
          <w:rFonts w:ascii="Georgia Pro" w:eastAsia="Georgia Pro" w:hAnsi="Georgia Pro" w:cs="Georgia Pro"/>
          <w:noProof/>
          <w:sz w:val="38"/>
          <w:szCs w:val="38"/>
        </w:rPr>
        <w:t xml:space="preserve">       </w:t>
      </w:r>
    </w:p>
    <w:p w14:paraId="1D33C363" w14:textId="7F0C06E3" w:rsidR="0075168F" w:rsidRDefault="002550F9" w:rsidP="49109F07">
      <w:pPr>
        <w:spacing w:after="0" w:line="240" w:lineRule="auto"/>
        <w:rPr>
          <w:rFonts w:ascii="Georgia Pro" w:eastAsia="Georgia Pro" w:hAnsi="Georgia Pro" w:cs="Georgia Pro"/>
          <w:noProof/>
          <w:sz w:val="24"/>
          <w:szCs w:val="24"/>
        </w:rPr>
      </w:pPr>
      <w:r w:rsidRPr="48979504">
        <w:rPr>
          <w:rFonts w:ascii="Georgia Pro" w:eastAsia="Georgia Pro" w:hAnsi="Georgia Pro" w:cs="Georgia Pro"/>
          <w:noProof/>
          <w:sz w:val="24"/>
          <w:szCs w:val="24"/>
        </w:rPr>
        <w:t xml:space="preserve"> </w:t>
      </w:r>
      <w:r w:rsidR="00B01AE9">
        <w:rPr>
          <w:noProof/>
        </w:rPr>
        <w:drawing>
          <wp:inline distT="0" distB="0" distL="0" distR="0" wp14:anchorId="1160D553" wp14:editId="10A832A1">
            <wp:extent cx="1060450" cy="115113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08" cy="11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6B03" w14:textId="1A0B5DCB" w:rsidR="1FB3C736" w:rsidRPr="00A67AEB" w:rsidRDefault="1FB3C736" w:rsidP="49109F07">
      <w:pPr>
        <w:spacing w:after="0" w:line="240" w:lineRule="auto"/>
        <w:rPr>
          <w:rFonts w:ascii="Georgia Pro" w:eastAsia="Georgia Pro" w:hAnsi="Georgia Pro" w:cs="Georgia Pro"/>
          <w:sz w:val="18"/>
          <w:szCs w:val="18"/>
        </w:rPr>
      </w:pPr>
      <w:r w:rsidRPr="00A67AEB">
        <w:rPr>
          <w:rFonts w:ascii="Georgia Pro" w:eastAsia="Georgia Pro" w:hAnsi="Georgia Pro" w:cs="Georgia Pro"/>
          <w:sz w:val="18"/>
          <w:szCs w:val="18"/>
        </w:rPr>
        <w:t>(281) 254-0491</w:t>
      </w:r>
    </w:p>
    <w:p w14:paraId="3D82D35F" w14:textId="01110B04" w:rsidR="1FB3C736" w:rsidRPr="00A67AEB" w:rsidRDefault="00000000" w:rsidP="49109F07">
      <w:pPr>
        <w:spacing w:after="0" w:line="240" w:lineRule="auto"/>
        <w:rPr>
          <w:rStyle w:val="Hyperlink"/>
          <w:rFonts w:ascii="Georgia Pro" w:eastAsia="Georgia Pro" w:hAnsi="Georgia Pro" w:cs="Georgia Pro"/>
          <w:color w:val="auto"/>
          <w:sz w:val="18"/>
          <w:szCs w:val="18"/>
          <w:u w:val="none"/>
        </w:rPr>
      </w:pPr>
      <w:hyperlink r:id="rId5">
        <w:r w:rsidR="1FB3C736" w:rsidRPr="00A67AEB">
          <w:rPr>
            <w:rStyle w:val="Hyperlink"/>
            <w:rFonts w:ascii="Georgia Pro" w:eastAsia="Georgia Pro" w:hAnsi="Georgia Pro" w:cs="Georgia Pro"/>
            <w:color w:val="auto"/>
            <w:sz w:val="18"/>
            <w:szCs w:val="18"/>
            <w:u w:val="none"/>
          </w:rPr>
          <w:t>tamikaawhite@yahoo.com</w:t>
        </w:r>
      </w:hyperlink>
    </w:p>
    <w:p w14:paraId="04DD1C59" w14:textId="42FA8720" w:rsidR="49109F07" w:rsidRPr="00A67AEB" w:rsidRDefault="49109F07" w:rsidP="49109F07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</w:p>
    <w:p w14:paraId="2BD7F3DC" w14:textId="4D9484C1" w:rsidR="00D25F87" w:rsidRPr="00E40400" w:rsidRDefault="00D25F87" w:rsidP="48979504">
      <w:pPr>
        <w:spacing w:after="0" w:line="240" w:lineRule="auto"/>
        <w:rPr>
          <w:rFonts w:ascii="Georgia Pro" w:eastAsia="Georgia Pro" w:hAnsi="Georgia Pro" w:cs="Georgia Pro"/>
          <w:sz w:val="17"/>
          <w:szCs w:val="17"/>
        </w:rPr>
      </w:pPr>
      <w:proofErr w:type="gramStart"/>
      <w:r w:rsidRPr="00E40400">
        <w:rPr>
          <w:rFonts w:ascii="Georgia Pro" w:eastAsia="Georgia Pro" w:hAnsi="Georgia Pro" w:cs="Georgia Pro"/>
          <w:b/>
          <w:bCs/>
          <w:sz w:val="17"/>
          <w:szCs w:val="17"/>
        </w:rPr>
        <w:t>IMDB</w:t>
      </w:r>
      <w:r w:rsidR="00CE5042" w:rsidRPr="00E40400">
        <w:rPr>
          <w:rFonts w:ascii="Georgia Pro" w:eastAsia="Georgia Pro" w:hAnsi="Georgia Pro" w:cs="Georgia Pro"/>
          <w:b/>
          <w:bCs/>
          <w:sz w:val="17"/>
          <w:szCs w:val="17"/>
        </w:rPr>
        <w:t xml:space="preserve"> </w:t>
      </w:r>
      <w:r w:rsidRPr="00E40400">
        <w:rPr>
          <w:rFonts w:ascii="Georgia Pro" w:eastAsia="Georgia Pro" w:hAnsi="Georgia Pro" w:cs="Georgia Pro"/>
          <w:sz w:val="17"/>
          <w:szCs w:val="17"/>
        </w:rPr>
        <w:t xml:space="preserve"> </w:t>
      </w:r>
      <w:r w:rsidR="0089599A" w:rsidRPr="00E40400">
        <w:rPr>
          <w:rFonts w:ascii="Georgia Pro" w:eastAsia="Georgia Pro" w:hAnsi="Georgia Pro" w:cs="Georgia Pro"/>
          <w:sz w:val="17"/>
          <w:szCs w:val="17"/>
        </w:rPr>
        <w:t>https://www.imdb.com/name/nm14864808</w:t>
      </w:r>
      <w:proofErr w:type="gramEnd"/>
    </w:p>
    <w:p w14:paraId="3DCF630F" w14:textId="603ADF47" w:rsidR="00F07831" w:rsidRPr="00E40400" w:rsidRDefault="00CE5042" w:rsidP="48979504">
      <w:pPr>
        <w:spacing w:after="0" w:line="240" w:lineRule="auto"/>
        <w:rPr>
          <w:rFonts w:ascii="Georgia Pro" w:eastAsia="Georgia Pro" w:hAnsi="Georgia Pro" w:cs="Georgia Pro"/>
          <w:color w:val="000000"/>
          <w:spacing w:val="2"/>
          <w:sz w:val="17"/>
          <w:szCs w:val="17"/>
          <w:shd w:val="clear" w:color="auto" w:fill="FFFFFF"/>
        </w:rPr>
      </w:pPr>
      <w:proofErr w:type="gramStart"/>
      <w:r w:rsidRPr="00E40400">
        <w:rPr>
          <w:rFonts w:ascii="Georgia Pro" w:eastAsia="Georgia Pro" w:hAnsi="Georgia Pro" w:cs="Georgia Pro"/>
          <w:b/>
          <w:bCs/>
          <w:color w:val="000000"/>
          <w:spacing w:val="2"/>
          <w:sz w:val="17"/>
          <w:szCs w:val="17"/>
          <w:shd w:val="clear" w:color="auto" w:fill="FFFFFF"/>
        </w:rPr>
        <w:t>BACKSTAGE</w:t>
      </w:r>
      <w:r w:rsidRPr="00E40400">
        <w:rPr>
          <w:rFonts w:ascii="Georgia Pro" w:eastAsia="Georgia Pro" w:hAnsi="Georgia Pro" w:cs="Georgia Pro"/>
          <w:color w:val="000000"/>
          <w:spacing w:val="2"/>
          <w:sz w:val="17"/>
          <w:szCs w:val="17"/>
          <w:shd w:val="clear" w:color="auto" w:fill="FFFFFF"/>
        </w:rPr>
        <w:t xml:space="preserve">  </w:t>
      </w:r>
      <w:r w:rsidR="00F07831" w:rsidRPr="00E40400">
        <w:rPr>
          <w:rFonts w:ascii="Georgia Pro" w:eastAsia="Georgia Pro" w:hAnsi="Georgia Pro" w:cs="Georgia Pro"/>
          <w:color w:val="000000"/>
          <w:spacing w:val="2"/>
          <w:sz w:val="17"/>
          <w:szCs w:val="17"/>
          <w:shd w:val="clear" w:color="auto" w:fill="FFFFFF"/>
        </w:rPr>
        <w:t>https://www.backstage.com/tal/tamika-white</w:t>
      </w:r>
      <w:proofErr w:type="gramEnd"/>
    </w:p>
    <w:p w14:paraId="62227A52" w14:textId="5D98D561" w:rsidR="009B7514" w:rsidRPr="00E40400" w:rsidRDefault="00804660" w:rsidP="48979504">
      <w:pPr>
        <w:spacing w:after="0" w:line="240" w:lineRule="auto"/>
        <w:rPr>
          <w:rFonts w:ascii="Georgia Pro" w:eastAsia="Georgia Pro" w:hAnsi="Georgia Pro" w:cs="Georgia Pro"/>
          <w:sz w:val="17"/>
          <w:szCs w:val="17"/>
        </w:rPr>
      </w:pPr>
      <w:r w:rsidRPr="00E40400">
        <w:rPr>
          <w:rFonts w:ascii="Georgia Pro" w:eastAsia="Georgia Pro" w:hAnsi="Georgia Pro" w:cs="Georgia Pro"/>
          <w:b/>
          <w:bCs/>
          <w:sz w:val="17"/>
          <w:szCs w:val="17"/>
        </w:rPr>
        <w:t>ACTORS ACCESS</w:t>
      </w:r>
      <w:r w:rsidRPr="00E40400">
        <w:rPr>
          <w:rFonts w:ascii="Georgia Pro" w:eastAsia="Georgia Pro" w:hAnsi="Georgia Pro" w:cs="Georgia Pro"/>
          <w:sz w:val="17"/>
          <w:szCs w:val="17"/>
        </w:rPr>
        <w:t xml:space="preserve"> </w:t>
      </w:r>
      <w:r w:rsidR="009B7514" w:rsidRPr="00E40400">
        <w:rPr>
          <w:rFonts w:ascii="Georgia Pro" w:eastAsia="Georgia Pro" w:hAnsi="Georgia Pro" w:cs="Georgia Pro"/>
          <w:sz w:val="17"/>
          <w:szCs w:val="17"/>
        </w:rPr>
        <w:t>https://resumes.actorsaccess.com/2171199-6081809</w:t>
      </w:r>
    </w:p>
    <w:p w14:paraId="4EDF046D" w14:textId="1BDF70FE" w:rsidR="49109F07" w:rsidRPr="00621E8A" w:rsidRDefault="49109F07" w:rsidP="48979504">
      <w:pPr>
        <w:spacing w:after="0" w:line="240" w:lineRule="auto"/>
        <w:rPr>
          <w:rFonts w:ascii="Georgia Pro" w:eastAsia="Georgia Pro" w:hAnsi="Georgia Pro" w:cs="Georgia Pro"/>
          <w:sz w:val="17"/>
          <w:szCs w:val="17"/>
        </w:rPr>
      </w:pPr>
    </w:p>
    <w:p w14:paraId="5FE3EAC7" w14:textId="5BDFD559" w:rsidR="001B32B6" w:rsidRPr="00621E8A" w:rsidRDefault="001B32B6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621E8A">
        <w:rPr>
          <w:rFonts w:ascii="Georgia Pro" w:eastAsia="Georgia Pro" w:hAnsi="Georgia Pro" w:cs="Georgia Pro"/>
          <w:sz w:val="16"/>
          <w:szCs w:val="16"/>
        </w:rPr>
        <w:t>H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>EIGHT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5’4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gramStart"/>
      <w:r w:rsidR="009A34BB" w:rsidRPr="00621E8A">
        <w:rPr>
          <w:rFonts w:ascii="Georgia Pro" w:eastAsia="Georgia Pro" w:hAnsi="Georgia Pro" w:cs="Georgia Pro"/>
          <w:sz w:val="16"/>
          <w:szCs w:val="16"/>
        </w:rPr>
        <w:t>“</w:t>
      </w:r>
      <w:r w:rsidR="2EA4BE5F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43867A86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gramEnd"/>
      <w:r w:rsidR="43867A86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14B21739" w:rsidRPr="00621E8A">
        <w:rPr>
          <w:rFonts w:ascii="Georgia Pro" w:eastAsia="Georgia Pro" w:hAnsi="Georgia Pro" w:cs="Georgia Pro"/>
          <w:sz w:val="16"/>
          <w:szCs w:val="16"/>
        </w:rPr>
        <w:t xml:space="preserve">            </w:t>
      </w:r>
      <w:r w:rsidRPr="00621E8A">
        <w:rPr>
          <w:rFonts w:ascii="Georgia Pro" w:eastAsia="Georgia Pro" w:hAnsi="Georgia Pro" w:cs="Georgia Pro"/>
          <w:sz w:val="16"/>
          <w:szCs w:val="16"/>
        </w:rPr>
        <w:t>W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>EIGHT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621E8A">
        <w:rPr>
          <w:rFonts w:ascii="Georgia Pro" w:eastAsia="Georgia Pro" w:hAnsi="Georgia Pro" w:cs="Georgia Pro"/>
          <w:sz w:val="16"/>
          <w:szCs w:val="16"/>
        </w:rPr>
        <w:t>320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>lbs</w:t>
      </w:r>
      <w:r w:rsidR="4E420A53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67002F1C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5B729485" w:rsidRPr="00621E8A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Pr="00621E8A">
        <w:rPr>
          <w:rFonts w:ascii="Georgia Pro" w:eastAsia="Georgia Pro" w:hAnsi="Georgia Pro" w:cs="Georgia Pro"/>
          <w:sz w:val="16"/>
          <w:szCs w:val="16"/>
        </w:rPr>
        <w:t>H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>AIR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11505939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621E8A">
        <w:rPr>
          <w:rFonts w:ascii="Georgia Pro" w:eastAsia="Georgia Pro" w:hAnsi="Georgia Pro" w:cs="Georgia Pro"/>
          <w:sz w:val="16"/>
          <w:szCs w:val="16"/>
        </w:rPr>
        <w:t>Brown</w:t>
      </w:r>
      <w:r w:rsidR="69AFE7B9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1367D87C" w:rsidRPr="00621E8A">
        <w:rPr>
          <w:rFonts w:ascii="Georgia Pro" w:eastAsia="Georgia Pro" w:hAnsi="Georgia Pro" w:cs="Georgia Pro"/>
          <w:sz w:val="16"/>
          <w:szCs w:val="16"/>
        </w:rPr>
        <w:t xml:space="preserve">    </w:t>
      </w:r>
      <w:r w:rsidRPr="00621E8A">
        <w:rPr>
          <w:rFonts w:ascii="Georgia Pro" w:eastAsia="Georgia Pro" w:hAnsi="Georgia Pro" w:cs="Georgia Pro"/>
          <w:sz w:val="16"/>
          <w:szCs w:val="16"/>
        </w:rPr>
        <w:t>E</w:t>
      </w:r>
      <w:r w:rsidR="009A34BB" w:rsidRPr="00621E8A">
        <w:rPr>
          <w:rFonts w:ascii="Georgia Pro" w:eastAsia="Georgia Pro" w:hAnsi="Georgia Pro" w:cs="Georgia Pro"/>
          <w:sz w:val="16"/>
          <w:szCs w:val="16"/>
        </w:rPr>
        <w:t>YES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Brown</w:t>
      </w:r>
    </w:p>
    <w:p w14:paraId="7BB7BE8A" w14:textId="53787566" w:rsidR="00843460" w:rsidRPr="00621E8A" w:rsidRDefault="00843460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621E8A">
        <w:rPr>
          <w:rFonts w:ascii="Georgia Pro" w:eastAsia="Georgia Pro" w:hAnsi="Georgia Pro" w:cs="Georgia Pro"/>
          <w:sz w:val="16"/>
          <w:szCs w:val="16"/>
        </w:rPr>
        <w:t xml:space="preserve">BLOUSE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>2</w:t>
      </w:r>
      <w:r w:rsidR="009242A3" w:rsidRPr="00621E8A">
        <w:rPr>
          <w:rFonts w:ascii="Georgia Pro" w:eastAsia="Georgia Pro" w:hAnsi="Georgia Pro" w:cs="Georgia Pro"/>
          <w:sz w:val="16"/>
          <w:szCs w:val="16"/>
        </w:rPr>
        <w:t>6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w/3XL    </w:t>
      </w:r>
      <w:r w:rsidR="54144820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>DRESS 2</w:t>
      </w:r>
      <w:r w:rsidR="009242A3" w:rsidRPr="00621E8A">
        <w:rPr>
          <w:rFonts w:ascii="Georgia Pro" w:eastAsia="Georgia Pro" w:hAnsi="Georgia Pro" w:cs="Georgia Pro"/>
          <w:sz w:val="16"/>
          <w:szCs w:val="16"/>
        </w:rPr>
        <w:t>6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w/3XL   </w:t>
      </w:r>
      <w:r w:rsidR="511EC0E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PANT 2</w:t>
      </w:r>
      <w:r w:rsidR="009242A3" w:rsidRPr="00621E8A">
        <w:rPr>
          <w:rFonts w:ascii="Georgia Pro" w:eastAsia="Georgia Pro" w:hAnsi="Georgia Pro" w:cs="Georgia Pro"/>
          <w:sz w:val="16"/>
          <w:szCs w:val="16"/>
        </w:rPr>
        <w:t>6</w:t>
      </w:r>
      <w:r w:rsidRPr="00621E8A">
        <w:rPr>
          <w:rFonts w:ascii="Georgia Pro" w:eastAsia="Georgia Pro" w:hAnsi="Georgia Pro" w:cs="Georgia Pro"/>
          <w:sz w:val="16"/>
          <w:szCs w:val="16"/>
        </w:rPr>
        <w:t>w/3XL   SHOE 8</w:t>
      </w:r>
    </w:p>
    <w:p w14:paraId="5315B815" w14:textId="10E831E1" w:rsidR="00843460" w:rsidRPr="00621E8A" w:rsidRDefault="00843460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621E8A">
        <w:rPr>
          <w:rFonts w:ascii="Georgia Pro" w:eastAsia="Georgia Pro" w:hAnsi="Georgia Pro" w:cs="Georgia Pro"/>
          <w:sz w:val="16"/>
          <w:szCs w:val="16"/>
        </w:rPr>
        <w:t xml:space="preserve">BUST </w:t>
      </w:r>
      <w:r w:rsidR="7C1026F1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0003F1" w:rsidRPr="00621E8A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56” </w:t>
      </w:r>
      <w:r w:rsidR="00BE59C4" w:rsidRPr="00621E8A">
        <w:rPr>
          <w:rFonts w:ascii="Georgia Pro" w:eastAsia="Georgia Pro" w:hAnsi="Georgia Pro" w:cs="Georgia Pro"/>
          <w:sz w:val="16"/>
          <w:szCs w:val="16"/>
        </w:rPr>
        <w:t>/48DD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              </w:t>
      </w:r>
      <w:r w:rsidR="000003F1" w:rsidRPr="00621E8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621E8A">
        <w:rPr>
          <w:rFonts w:ascii="Georgia Pro" w:eastAsia="Georgia Pro" w:hAnsi="Georgia Pro" w:cs="Georgia Pro"/>
          <w:sz w:val="16"/>
          <w:szCs w:val="16"/>
        </w:rPr>
        <w:t>WAIST</w:t>
      </w:r>
      <w:r w:rsidR="6C72D3E0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proofErr w:type="gramStart"/>
      <w:r w:rsidRPr="00621E8A">
        <w:rPr>
          <w:rFonts w:ascii="Georgia Pro" w:eastAsia="Georgia Pro" w:hAnsi="Georgia Pro" w:cs="Georgia Pro"/>
          <w:sz w:val="16"/>
          <w:szCs w:val="16"/>
        </w:rPr>
        <w:t xml:space="preserve">57”   </w:t>
      </w:r>
      <w:proofErr w:type="gramEnd"/>
      <w:r w:rsidRPr="00621E8A">
        <w:rPr>
          <w:rFonts w:ascii="Georgia Pro" w:eastAsia="Georgia Pro" w:hAnsi="Georgia Pro" w:cs="Georgia Pro"/>
          <w:sz w:val="16"/>
          <w:szCs w:val="16"/>
        </w:rPr>
        <w:t xml:space="preserve">       </w:t>
      </w:r>
      <w:r w:rsidR="4C31BB69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    HIP</w:t>
      </w:r>
      <w:r w:rsidR="78372B3B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>64”</w:t>
      </w:r>
    </w:p>
    <w:p w14:paraId="7A9ACEAB" w14:textId="0AEDCB7E" w:rsidR="007B67AD" w:rsidRPr="00621E8A" w:rsidRDefault="00AC13C9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621E8A">
        <w:rPr>
          <w:rFonts w:ascii="Georgia Pro" w:eastAsia="Georgia Pro" w:hAnsi="Georgia Pro" w:cs="Georgia Pro"/>
          <w:sz w:val="16"/>
          <w:szCs w:val="16"/>
        </w:rPr>
        <w:t>COVID VACC</w:t>
      </w:r>
      <w:r w:rsidR="00EB0CA6" w:rsidRPr="00621E8A">
        <w:rPr>
          <w:rFonts w:ascii="Georgia Pro" w:eastAsia="Georgia Pro" w:hAnsi="Georgia Pro" w:cs="Georgia Pro"/>
          <w:sz w:val="16"/>
          <w:szCs w:val="16"/>
        </w:rPr>
        <w:t xml:space="preserve">INATION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EB0CA6" w:rsidRPr="00621E8A">
        <w:rPr>
          <w:rFonts w:ascii="Georgia Pro" w:eastAsia="Georgia Pro" w:hAnsi="Georgia Pro" w:cs="Georgia Pro"/>
          <w:sz w:val="16"/>
          <w:szCs w:val="16"/>
        </w:rPr>
        <w:t>verification available</w:t>
      </w:r>
    </w:p>
    <w:p w14:paraId="4DAAC8B1" w14:textId="4ED196FD" w:rsidR="007B67AD" w:rsidRPr="00621E8A" w:rsidRDefault="007B67AD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621E8A">
        <w:rPr>
          <w:rFonts w:ascii="Georgia Pro" w:eastAsia="Georgia Pro" w:hAnsi="Georgia Pro" w:cs="Georgia Pro"/>
          <w:sz w:val="16"/>
          <w:szCs w:val="16"/>
        </w:rPr>
        <w:t xml:space="preserve">TATTOOS </w:t>
      </w:r>
      <w:r w:rsidR="00C02F4E" w:rsidRPr="00621E8A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621E8A">
        <w:rPr>
          <w:rFonts w:ascii="Georgia Pro" w:eastAsia="Georgia Pro" w:hAnsi="Georgia Pro" w:cs="Georgia Pro"/>
          <w:sz w:val="16"/>
          <w:szCs w:val="16"/>
        </w:rPr>
        <w:t xml:space="preserve">inner left ankle, </w:t>
      </w:r>
      <w:r w:rsidR="00EE327A" w:rsidRPr="00621E8A">
        <w:rPr>
          <w:rFonts w:ascii="Georgia Pro" w:eastAsia="Georgia Pro" w:hAnsi="Georgia Pro" w:cs="Georgia Pro"/>
          <w:sz w:val="16"/>
          <w:szCs w:val="16"/>
        </w:rPr>
        <w:t>lower</w:t>
      </w:r>
      <w:r w:rsidR="00321847" w:rsidRPr="00621E8A">
        <w:rPr>
          <w:rFonts w:ascii="Georgia Pro" w:eastAsia="Georgia Pro" w:hAnsi="Georgia Pro" w:cs="Georgia Pro"/>
          <w:sz w:val="16"/>
          <w:szCs w:val="16"/>
        </w:rPr>
        <w:t xml:space="preserve"> mid</w:t>
      </w:r>
      <w:r w:rsidR="00EE327A" w:rsidRPr="00621E8A">
        <w:rPr>
          <w:rFonts w:ascii="Georgia Pro" w:eastAsia="Georgia Pro" w:hAnsi="Georgia Pro" w:cs="Georgia Pro"/>
          <w:sz w:val="16"/>
          <w:szCs w:val="16"/>
        </w:rPr>
        <w:t xml:space="preserve"> back and front right shoulder</w:t>
      </w:r>
    </w:p>
    <w:p w14:paraId="4437D197" w14:textId="77777777" w:rsidR="00A17A8B" w:rsidRDefault="00A17A8B" w:rsidP="48979504">
      <w:pPr>
        <w:spacing w:after="0" w:line="240" w:lineRule="auto"/>
        <w:rPr>
          <w:rFonts w:ascii="Georgia Pro" w:eastAsia="Georgia Pro" w:hAnsi="Georgia Pro" w:cs="Georgia Pro"/>
          <w:sz w:val="18"/>
          <w:szCs w:val="18"/>
          <w:u w:val="single"/>
        </w:rPr>
      </w:pPr>
    </w:p>
    <w:p w14:paraId="45A852B7" w14:textId="77777777" w:rsidR="00AD7A79" w:rsidRDefault="00AD7A79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bookmarkStart w:id="0" w:name="_Hlk159845227"/>
    </w:p>
    <w:p w14:paraId="233918A6" w14:textId="1D3D1A72" w:rsidR="00A17A8B" w:rsidRPr="009932B0" w:rsidRDefault="00A17A8B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Television</w:t>
      </w:r>
      <w:r w:rsidR="001F5164"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       </w:t>
      </w:r>
      <w:r w:rsidR="00313283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 </w:t>
      </w:r>
    </w:p>
    <w:p w14:paraId="54576121" w14:textId="623A59E4" w:rsidR="007C45AA" w:rsidRDefault="007C45AA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March 2024              MO Season 2                                                                           Houston, Texas </w:t>
      </w:r>
      <w:r w:rsidR="00AC64C5">
        <w:rPr>
          <w:rFonts w:ascii="Georgia Pro" w:eastAsia="Georgia Pro" w:hAnsi="Georgia Pro" w:cs="Georgia Pro"/>
          <w:sz w:val="16"/>
          <w:szCs w:val="16"/>
        </w:rPr>
        <w:t xml:space="preserve">                                                                Netflix</w:t>
      </w:r>
    </w:p>
    <w:p w14:paraId="6CFEF141" w14:textId="76FEDF90" w:rsidR="002B4F78" w:rsidRDefault="002B4F78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March 2024              </w:t>
      </w:r>
      <w:r w:rsidR="0059105F">
        <w:rPr>
          <w:rFonts w:ascii="Georgia Pro" w:eastAsia="Georgia Pro" w:hAnsi="Georgia Pro" w:cs="Georgia Pro"/>
          <w:sz w:val="16"/>
          <w:szCs w:val="16"/>
        </w:rPr>
        <w:t>Sasha-</w:t>
      </w:r>
      <w:r>
        <w:rPr>
          <w:rFonts w:ascii="Georgia Pro" w:eastAsia="Georgia Pro" w:hAnsi="Georgia Pro" w:cs="Georgia Pro"/>
          <w:sz w:val="16"/>
          <w:szCs w:val="16"/>
        </w:rPr>
        <w:t xml:space="preserve">Bank </w:t>
      </w:r>
      <w:r w:rsidR="0059105F">
        <w:rPr>
          <w:rFonts w:ascii="Georgia Pro" w:eastAsia="Georgia Pro" w:hAnsi="Georgia Pro" w:cs="Georgia Pro"/>
          <w:sz w:val="16"/>
          <w:szCs w:val="16"/>
        </w:rPr>
        <w:t>Teller</w:t>
      </w:r>
      <w:r>
        <w:rPr>
          <w:rFonts w:ascii="Georgia Pro" w:eastAsia="Georgia Pro" w:hAnsi="Georgia Pro" w:cs="Georgia Pro"/>
          <w:sz w:val="16"/>
          <w:szCs w:val="16"/>
        </w:rPr>
        <w:t xml:space="preserve"> “Leverage</w:t>
      </w:r>
      <w:r w:rsidR="00106845">
        <w:rPr>
          <w:rFonts w:ascii="Georgia Pro" w:eastAsia="Georgia Pro" w:hAnsi="Georgia Pro" w:cs="Georgia Pro"/>
          <w:sz w:val="16"/>
          <w:szCs w:val="16"/>
        </w:rPr>
        <w:t xml:space="preserve"> Redemption</w:t>
      </w:r>
      <w:r w:rsidR="00B102E4">
        <w:rPr>
          <w:rFonts w:ascii="Georgia Pro" w:eastAsia="Georgia Pro" w:hAnsi="Georgia Pro" w:cs="Georgia Pro"/>
          <w:sz w:val="16"/>
          <w:szCs w:val="16"/>
        </w:rPr>
        <w:t xml:space="preserve"> S3</w:t>
      </w:r>
      <w:r w:rsidR="002957D0">
        <w:rPr>
          <w:rFonts w:ascii="Georgia Pro" w:eastAsia="Georgia Pro" w:hAnsi="Georgia Pro" w:cs="Georgia Pro"/>
          <w:sz w:val="16"/>
          <w:szCs w:val="16"/>
        </w:rPr>
        <w:t xml:space="preserve"> E</w:t>
      </w:r>
      <w:proofErr w:type="gramStart"/>
      <w:r w:rsidR="002957D0">
        <w:rPr>
          <w:rFonts w:ascii="Georgia Pro" w:eastAsia="Georgia Pro" w:hAnsi="Georgia Pro" w:cs="Georgia Pro"/>
          <w:sz w:val="16"/>
          <w:szCs w:val="16"/>
        </w:rPr>
        <w:t>304</w:t>
      </w:r>
      <w:r w:rsidR="00A8627E">
        <w:rPr>
          <w:rFonts w:ascii="Georgia Pro" w:eastAsia="Georgia Pro" w:hAnsi="Georgia Pro" w:cs="Georgia Pro"/>
          <w:sz w:val="16"/>
          <w:szCs w:val="16"/>
        </w:rPr>
        <w:t>”</w:t>
      </w:r>
      <w:r w:rsidR="00313283">
        <w:rPr>
          <w:rFonts w:ascii="Georgia Pro" w:eastAsia="Georgia Pro" w:hAnsi="Georgia Pro" w:cs="Georgia Pro"/>
          <w:sz w:val="16"/>
          <w:szCs w:val="16"/>
        </w:rPr>
        <w:t xml:space="preserve">   </w:t>
      </w:r>
      <w:proofErr w:type="gramEnd"/>
      <w:r w:rsidR="00313283">
        <w:rPr>
          <w:rFonts w:ascii="Georgia Pro" w:eastAsia="Georgia Pro" w:hAnsi="Georgia Pro" w:cs="Georgia Pro"/>
          <w:sz w:val="16"/>
          <w:szCs w:val="16"/>
        </w:rPr>
        <w:t xml:space="preserve"> </w:t>
      </w:r>
      <w:r>
        <w:rPr>
          <w:rFonts w:ascii="Georgia Pro" w:eastAsia="Georgia Pro" w:hAnsi="Georgia Pro" w:cs="Georgia Pro"/>
          <w:sz w:val="16"/>
          <w:szCs w:val="16"/>
        </w:rPr>
        <w:t xml:space="preserve"> N</w:t>
      </w:r>
      <w:r w:rsidR="00313283">
        <w:rPr>
          <w:rFonts w:ascii="Georgia Pro" w:eastAsia="Georgia Pro" w:hAnsi="Georgia Pro" w:cs="Georgia Pro"/>
          <w:sz w:val="16"/>
          <w:szCs w:val="16"/>
        </w:rPr>
        <w:t>ew Or</w:t>
      </w:r>
      <w:r>
        <w:rPr>
          <w:rFonts w:ascii="Georgia Pro" w:eastAsia="Georgia Pro" w:hAnsi="Georgia Pro" w:cs="Georgia Pro"/>
          <w:sz w:val="16"/>
          <w:szCs w:val="16"/>
        </w:rPr>
        <w:t>leans, Louisiana</w:t>
      </w:r>
      <w:r w:rsidR="00F517FD">
        <w:rPr>
          <w:rFonts w:ascii="Georgia Pro" w:eastAsia="Georgia Pro" w:hAnsi="Georgia Pro" w:cs="Georgia Pro"/>
          <w:sz w:val="16"/>
          <w:szCs w:val="16"/>
        </w:rPr>
        <w:t xml:space="preserve">              </w:t>
      </w:r>
      <w:r w:rsidR="00CE6AD6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B102E4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C9568D">
        <w:rPr>
          <w:rFonts w:ascii="Georgia Pro" w:eastAsia="Georgia Pro" w:hAnsi="Georgia Pro" w:cs="Georgia Pro"/>
          <w:sz w:val="16"/>
          <w:szCs w:val="16"/>
        </w:rPr>
        <w:t xml:space="preserve">        </w:t>
      </w:r>
      <w:r w:rsidR="00FF381A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2135B3">
        <w:rPr>
          <w:rFonts w:ascii="Georgia Pro" w:eastAsia="Georgia Pro" w:hAnsi="Georgia Pro" w:cs="Georgia Pro"/>
          <w:sz w:val="16"/>
          <w:szCs w:val="16"/>
        </w:rPr>
        <w:t>Pri</w:t>
      </w:r>
      <w:r w:rsidR="00FF381A">
        <w:rPr>
          <w:rFonts w:ascii="Georgia Pro" w:eastAsia="Georgia Pro" w:hAnsi="Georgia Pro" w:cs="Georgia Pro"/>
          <w:sz w:val="16"/>
          <w:szCs w:val="16"/>
        </w:rPr>
        <w:t xml:space="preserve">me </w:t>
      </w:r>
      <w:r w:rsidR="002135B3">
        <w:rPr>
          <w:rFonts w:ascii="Georgia Pro" w:eastAsia="Georgia Pro" w:hAnsi="Georgia Pro" w:cs="Georgia Pro"/>
          <w:sz w:val="16"/>
          <w:szCs w:val="16"/>
        </w:rPr>
        <w:t>Video/</w:t>
      </w:r>
      <w:proofErr w:type="spellStart"/>
      <w:r w:rsidR="0043404A">
        <w:rPr>
          <w:rFonts w:ascii="Georgia Pro" w:eastAsia="Georgia Pro" w:hAnsi="Georgia Pro" w:cs="Georgia Pro"/>
          <w:sz w:val="16"/>
          <w:szCs w:val="16"/>
        </w:rPr>
        <w:t>Freeve</w:t>
      </w:r>
      <w:proofErr w:type="spellEnd"/>
    </w:p>
    <w:p w14:paraId="67F9E70C" w14:textId="5AE3D80A" w:rsidR="00B32471" w:rsidRPr="009932B0" w:rsidRDefault="00B32471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February 2024         Track </w:t>
      </w:r>
      <w:r w:rsidR="00EB298D" w:rsidRPr="009932B0">
        <w:rPr>
          <w:rFonts w:ascii="Georgia Pro" w:eastAsia="Georgia Pro" w:hAnsi="Georgia Pro" w:cs="Georgia Pro"/>
          <w:sz w:val="16"/>
          <w:szCs w:val="16"/>
        </w:rPr>
        <w:t xml:space="preserve">Meet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Fan                  </w:t>
      </w:r>
      <w:proofErr w:type="gramStart"/>
      <w:r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bookmarkEnd w:id="0"/>
      <w:r w:rsidRPr="009932B0"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Pr="009932B0">
        <w:rPr>
          <w:rFonts w:ascii="Georgia Pro" w:eastAsia="Georgia Pro" w:hAnsi="Georgia Pro" w:cs="Georgia Pro"/>
          <w:sz w:val="16"/>
          <w:szCs w:val="16"/>
        </w:rPr>
        <w:t xml:space="preserve">Landman”                            Fort Worth, Texas                      </w:t>
      </w:r>
      <w:r w:rsidR="006A2C06">
        <w:rPr>
          <w:rFonts w:ascii="Georgia Pro" w:eastAsia="Georgia Pro" w:hAnsi="Georgia Pro" w:cs="Georgia Pro"/>
          <w:sz w:val="16"/>
          <w:szCs w:val="16"/>
        </w:rPr>
        <w:t xml:space="preserve">                           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Paramount </w:t>
      </w:r>
      <w:r w:rsidR="00FA0A11" w:rsidRPr="009932B0">
        <w:rPr>
          <w:rFonts w:ascii="Georgia Pro" w:eastAsia="Georgia Pro" w:hAnsi="Georgia Pro" w:cs="Georgia Pro"/>
          <w:sz w:val="16"/>
          <w:szCs w:val="16"/>
        </w:rPr>
        <w:t>+</w:t>
      </w:r>
    </w:p>
    <w:p w14:paraId="309D52F4" w14:textId="376DAD16" w:rsidR="005C54F7" w:rsidRPr="009932B0" w:rsidRDefault="00C52EC5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January 2024           </w:t>
      </w:r>
      <w:r w:rsidR="00D85415" w:rsidRPr="009932B0">
        <w:rPr>
          <w:rFonts w:ascii="Georgia Pro" w:eastAsia="Georgia Pro" w:hAnsi="Georgia Pro" w:cs="Georgia Pro"/>
          <w:sz w:val="16"/>
          <w:szCs w:val="16"/>
        </w:rPr>
        <w:t>Unsavory Tenant</w:t>
      </w:r>
      <w:r w:rsidR="00F810B1" w:rsidRPr="009932B0">
        <w:rPr>
          <w:rFonts w:ascii="Georgia Pro" w:eastAsia="Georgia Pro" w:hAnsi="Georgia Pro" w:cs="Georgia Pro"/>
          <w:sz w:val="16"/>
          <w:szCs w:val="16"/>
        </w:rPr>
        <w:t xml:space="preserve">     </w:t>
      </w:r>
      <w:proofErr w:type="gramStart"/>
      <w:r w:rsidR="00F810B1" w:rsidRPr="009932B0">
        <w:rPr>
          <w:rFonts w:ascii="Georgia Pro" w:eastAsia="Georgia Pro" w:hAnsi="Georgia Pro" w:cs="Georgia Pro"/>
          <w:sz w:val="16"/>
          <w:szCs w:val="16"/>
        </w:rPr>
        <w:t xml:space="preserve">   “</w:t>
      </w:r>
      <w:proofErr w:type="gramEnd"/>
      <w:r w:rsidR="00F810B1" w:rsidRPr="009932B0">
        <w:rPr>
          <w:rFonts w:ascii="Georgia Pro" w:eastAsia="Georgia Pro" w:hAnsi="Georgia Pro" w:cs="Georgia Pro"/>
          <w:sz w:val="16"/>
          <w:szCs w:val="16"/>
        </w:rPr>
        <w:t>Walker Texas Ranger”</w:t>
      </w:r>
      <w:r w:rsidR="00EB0B10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1F5164" w:rsidRPr="009932B0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00F810B1" w:rsidRPr="009932B0">
        <w:rPr>
          <w:rFonts w:ascii="Georgia Pro" w:eastAsia="Georgia Pro" w:hAnsi="Georgia Pro" w:cs="Georgia Pro"/>
          <w:sz w:val="16"/>
          <w:szCs w:val="16"/>
        </w:rPr>
        <w:t xml:space="preserve">         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Taylor, Texas                                           </w:t>
      </w:r>
      <w:r w:rsidR="00F810B1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CE6AD6">
        <w:rPr>
          <w:rFonts w:ascii="Georgia Pro" w:eastAsia="Georgia Pro" w:hAnsi="Georgia Pro" w:cs="Georgia Pro"/>
          <w:sz w:val="16"/>
          <w:szCs w:val="16"/>
        </w:rPr>
        <w:t xml:space="preserve">                               </w:t>
      </w:r>
      <w:r w:rsidRPr="009932B0">
        <w:rPr>
          <w:rFonts w:ascii="Georgia Pro" w:eastAsia="Georgia Pro" w:hAnsi="Georgia Pro" w:cs="Georgia Pro"/>
          <w:sz w:val="16"/>
          <w:szCs w:val="16"/>
        </w:rPr>
        <w:t>CW</w:t>
      </w:r>
    </w:p>
    <w:p w14:paraId="7BF41FC7" w14:textId="45503933" w:rsidR="008C13BD" w:rsidRPr="009932B0" w:rsidRDefault="00F74885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August 2023             </w:t>
      </w:r>
      <w:r w:rsidR="00E02F37" w:rsidRPr="009932B0">
        <w:rPr>
          <w:rFonts w:ascii="Georgia Pro" w:eastAsia="Georgia Pro" w:hAnsi="Georgia Pro" w:cs="Georgia Pro"/>
          <w:sz w:val="16"/>
          <w:szCs w:val="16"/>
        </w:rPr>
        <w:t>Background Talent</w:t>
      </w:r>
      <w:r w:rsidR="0067267B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FA3958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proofErr w:type="gramStart"/>
      <w:r w:rsidR="00F05EDB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F810B1" w:rsidRPr="009932B0"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="00833CF0" w:rsidRPr="009932B0">
        <w:rPr>
          <w:rFonts w:ascii="Georgia Pro" w:eastAsia="Georgia Pro" w:hAnsi="Georgia Pro" w:cs="Georgia Pro"/>
          <w:sz w:val="16"/>
          <w:szCs w:val="16"/>
        </w:rPr>
        <w:t xml:space="preserve">Ms. Pat </w:t>
      </w:r>
      <w:r w:rsidR="00F810B1" w:rsidRPr="009932B0">
        <w:rPr>
          <w:rFonts w:ascii="Georgia Pro" w:eastAsia="Georgia Pro" w:hAnsi="Georgia Pro" w:cs="Georgia Pro"/>
          <w:sz w:val="16"/>
          <w:szCs w:val="16"/>
        </w:rPr>
        <w:t>Settles It”</w:t>
      </w:r>
      <w:r w:rsidR="00833CF0" w:rsidRPr="009932B0">
        <w:rPr>
          <w:rFonts w:ascii="Georgia Pro" w:eastAsia="Georgia Pro" w:hAnsi="Georgia Pro" w:cs="Georgia Pro"/>
          <w:sz w:val="16"/>
          <w:szCs w:val="16"/>
        </w:rPr>
        <w:t xml:space="preserve">           </w:t>
      </w:r>
      <w:r w:rsidR="006725E1" w:rsidRPr="009932B0">
        <w:rPr>
          <w:rFonts w:ascii="Georgia Pro" w:eastAsia="Georgia Pro" w:hAnsi="Georgia Pro" w:cs="Georgia Pro"/>
          <w:sz w:val="16"/>
          <w:szCs w:val="16"/>
        </w:rPr>
        <w:t xml:space="preserve">            </w:t>
      </w:r>
      <w:r w:rsidR="00833CF0" w:rsidRPr="009932B0">
        <w:rPr>
          <w:rFonts w:ascii="Georgia Pro" w:eastAsia="Georgia Pro" w:hAnsi="Georgia Pro" w:cs="Georgia Pro"/>
          <w:sz w:val="16"/>
          <w:szCs w:val="16"/>
        </w:rPr>
        <w:t xml:space="preserve">Atlanta, </w:t>
      </w:r>
      <w:r w:rsidRPr="009932B0">
        <w:rPr>
          <w:rFonts w:ascii="Georgia Pro" w:eastAsia="Georgia Pro" w:hAnsi="Georgia Pro" w:cs="Georgia Pro"/>
          <w:sz w:val="16"/>
          <w:szCs w:val="16"/>
        </w:rPr>
        <w:t>Georgia</w:t>
      </w:r>
      <w:r w:rsidR="006725E1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351AF9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6725E1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</w:t>
      </w:r>
      <w:r w:rsidR="00CE6AD6">
        <w:rPr>
          <w:rFonts w:ascii="Georgia Pro" w:eastAsia="Georgia Pro" w:hAnsi="Georgia Pro" w:cs="Georgia Pro"/>
          <w:sz w:val="16"/>
          <w:szCs w:val="16"/>
        </w:rPr>
        <w:t xml:space="preserve">                             </w:t>
      </w:r>
      <w:r w:rsidR="006725E1" w:rsidRPr="009932B0">
        <w:rPr>
          <w:rFonts w:ascii="Georgia Pro" w:eastAsia="Georgia Pro" w:hAnsi="Georgia Pro" w:cs="Georgia Pro"/>
          <w:sz w:val="16"/>
          <w:szCs w:val="16"/>
        </w:rPr>
        <w:t xml:space="preserve"> BET+</w:t>
      </w:r>
    </w:p>
    <w:p w14:paraId="23ED575A" w14:textId="77777777" w:rsidR="00A17A8B" w:rsidRPr="009932B0" w:rsidRDefault="00A17A8B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  <w:u w:val="single"/>
        </w:rPr>
      </w:pPr>
    </w:p>
    <w:p w14:paraId="0586943D" w14:textId="484092B0" w:rsidR="004F08D3" w:rsidRPr="009932B0" w:rsidRDefault="008B5CEA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Commercial</w:t>
      </w:r>
      <w:r w:rsidR="002B1FE1"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   </w:t>
      </w:r>
    </w:p>
    <w:p w14:paraId="7957BB8B" w14:textId="5EF3116D" w:rsidR="00E93F5A" w:rsidRDefault="00E93F5A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>August 2024      Concert Attendee “</w:t>
      </w:r>
      <w:proofErr w:type="spellStart"/>
      <w:r>
        <w:rPr>
          <w:rFonts w:ascii="Georgia Pro" w:eastAsia="Georgia Pro" w:hAnsi="Georgia Pro" w:cs="Georgia Pro"/>
          <w:sz w:val="16"/>
          <w:szCs w:val="16"/>
        </w:rPr>
        <w:t>BeArilla</w:t>
      </w:r>
      <w:proofErr w:type="spellEnd"/>
      <w:r>
        <w:rPr>
          <w:rFonts w:ascii="Georgia Pro" w:eastAsia="Georgia Pro" w:hAnsi="Georgia Pro" w:cs="Georgia Pro"/>
          <w:sz w:val="16"/>
          <w:szCs w:val="16"/>
        </w:rPr>
        <w:t xml:space="preserve"> Energy </w:t>
      </w:r>
      <w:proofErr w:type="gramStart"/>
      <w:r>
        <w:rPr>
          <w:rFonts w:ascii="Georgia Pro" w:eastAsia="Georgia Pro" w:hAnsi="Georgia Pro" w:cs="Georgia Pro"/>
          <w:sz w:val="16"/>
          <w:szCs w:val="16"/>
        </w:rPr>
        <w:t xml:space="preserve">Drink”   </w:t>
      </w:r>
      <w:proofErr w:type="gramEnd"/>
      <w:r>
        <w:rPr>
          <w:rFonts w:ascii="Georgia Pro" w:eastAsia="Georgia Pro" w:hAnsi="Georgia Pro" w:cs="Georgia Pro"/>
          <w:sz w:val="16"/>
          <w:szCs w:val="16"/>
        </w:rPr>
        <w:t xml:space="preserve">                          Atlanta, Georgia                   Champion Dreams Productions</w:t>
      </w:r>
    </w:p>
    <w:p w14:paraId="3B25097D" w14:textId="733953FB" w:rsidR="007A4843" w:rsidRPr="009932B0" w:rsidRDefault="007A4843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March 2023</w:t>
      </w:r>
      <w:r w:rsidR="00D5226B">
        <w:rPr>
          <w:rFonts w:ascii="Georgia Pro" w:eastAsia="Georgia Pro" w:hAnsi="Georgia Pro" w:cs="Georgia Pro"/>
          <w:sz w:val="16"/>
          <w:szCs w:val="16"/>
        </w:rPr>
        <w:t xml:space="preserve">       </w:t>
      </w:r>
      <w:r w:rsidRPr="009932B0">
        <w:rPr>
          <w:rFonts w:ascii="Georgia Pro" w:eastAsia="Georgia Pro" w:hAnsi="Georgia Pro" w:cs="Georgia Pro"/>
          <w:sz w:val="16"/>
          <w:szCs w:val="16"/>
        </w:rPr>
        <w:t>Restaurant Patron</w:t>
      </w:r>
      <w:r w:rsidR="009932B0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9932B0">
        <w:rPr>
          <w:rFonts w:ascii="Georgia Pro" w:eastAsia="Georgia Pro" w:hAnsi="Georgia Pro" w:cs="Georgia Pro"/>
          <w:sz w:val="16"/>
          <w:szCs w:val="16"/>
        </w:rPr>
        <w:t>“</w:t>
      </w:r>
      <w:r w:rsidR="003509CD" w:rsidRPr="009932B0">
        <w:rPr>
          <w:rFonts w:ascii="Georgia Pro" w:eastAsia="Georgia Pro" w:hAnsi="Georgia Pro" w:cs="Georgia Pro"/>
          <w:sz w:val="16"/>
          <w:szCs w:val="16"/>
        </w:rPr>
        <w:t>Business Is Better: Corporate Citizenship</w:t>
      </w:r>
      <w:r w:rsidR="007B3E8B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gramStart"/>
      <w:r w:rsidR="007B3E8B" w:rsidRPr="009932B0">
        <w:rPr>
          <w:rFonts w:ascii="Georgia Pro" w:eastAsia="Georgia Pro" w:hAnsi="Georgia Pro" w:cs="Georgia Pro"/>
          <w:sz w:val="16"/>
          <w:szCs w:val="16"/>
        </w:rPr>
        <w:t>Campaign</w:t>
      </w:r>
      <w:r w:rsidR="00D5226B">
        <w:rPr>
          <w:rFonts w:ascii="Georgia Pro" w:eastAsia="Georgia Pro" w:hAnsi="Georgia Pro" w:cs="Georgia Pro"/>
          <w:sz w:val="16"/>
          <w:szCs w:val="16"/>
        </w:rPr>
        <w:t>”</w:t>
      </w:r>
      <w:r w:rsidR="00917CEE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 </w:t>
      </w:r>
      <w:proofErr w:type="gramEnd"/>
      <w:r w:rsidR="009859E9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04F5E41" w:rsidRPr="009932B0">
        <w:rPr>
          <w:rFonts w:ascii="Georgia Pro" w:eastAsia="Georgia Pro" w:hAnsi="Georgia Pro" w:cs="Georgia Pro"/>
          <w:sz w:val="16"/>
          <w:szCs w:val="16"/>
        </w:rPr>
        <w:t>Austin, Texas</w:t>
      </w:r>
      <w:r w:rsidR="00D5226B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000B3E6E">
        <w:rPr>
          <w:rFonts w:ascii="Georgia Pro" w:eastAsia="Georgia Pro" w:hAnsi="Georgia Pro" w:cs="Georgia Pro"/>
          <w:sz w:val="16"/>
          <w:szCs w:val="16"/>
        </w:rPr>
        <w:t xml:space="preserve">            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917CEE" w:rsidRPr="009932B0">
        <w:rPr>
          <w:rFonts w:ascii="Georgia Pro" w:eastAsia="Georgia Pro" w:hAnsi="Georgia Pro" w:cs="Georgia Pro"/>
          <w:sz w:val="16"/>
          <w:szCs w:val="16"/>
        </w:rPr>
        <w:t>Wick Marketing</w:t>
      </w:r>
    </w:p>
    <w:p w14:paraId="50ACCE33" w14:textId="5A819C82" w:rsidR="004F08D3" w:rsidRPr="009932B0" w:rsidRDefault="00AB3FC3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July 2023 </w:t>
      </w:r>
      <w:r w:rsidR="002D4EDF" w:rsidRPr="009932B0">
        <w:rPr>
          <w:rFonts w:ascii="Georgia Pro" w:eastAsia="Georgia Pro" w:hAnsi="Georgia Pro" w:cs="Georgia Pro"/>
          <w:sz w:val="16"/>
          <w:szCs w:val="16"/>
        </w:rPr>
        <w:t xml:space="preserve">                 Dining </w:t>
      </w:r>
      <w:r w:rsidR="0000438A" w:rsidRPr="009932B0">
        <w:rPr>
          <w:rFonts w:ascii="Georgia Pro" w:eastAsia="Georgia Pro" w:hAnsi="Georgia Pro" w:cs="Georgia Pro"/>
          <w:sz w:val="16"/>
          <w:szCs w:val="16"/>
        </w:rPr>
        <w:t xml:space="preserve">Patron </w:t>
      </w:r>
      <w:r w:rsidR="002B1FE1" w:rsidRPr="009932B0">
        <w:rPr>
          <w:rFonts w:ascii="Georgia Pro" w:eastAsia="Georgia Pro" w:hAnsi="Georgia Pro" w:cs="Georgia Pro"/>
          <w:sz w:val="16"/>
          <w:szCs w:val="16"/>
        </w:rPr>
        <w:t xml:space="preserve">              </w:t>
      </w:r>
      <w:proofErr w:type="gramStart"/>
      <w:r w:rsidR="002B1FE1"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000438A" w:rsidRPr="009932B0"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="00D20767" w:rsidRPr="009932B0">
        <w:rPr>
          <w:rFonts w:ascii="Georgia Pro" w:eastAsia="Georgia Pro" w:hAnsi="Georgia Pro" w:cs="Georgia Pro"/>
          <w:sz w:val="16"/>
          <w:szCs w:val="16"/>
        </w:rPr>
        <w:t>Out the Mud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                               </w:t>
      </w:r>
      <w:r w:rsidR="00AC64B4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    </w:t>
      </w:r>
      <w:r w:rsidR="00751E36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AC64B4">
        <w:rPr>
          <w:rFonts w:ascii="Georgia Pro" w:eastAsia="Georgia Pro" w:hAnsi="Georgia Pro" w:cs="Georgia Pro"/>
          <w:sz w:val="16"/>
          <w:szCs w:val="16"/>
        </w:rPr>
        <w:t xml:space="preserve">                       </w:t>
      </w:r>
      <w:r w:rsidR="002D4EDF" w:rsidRPr="009932B0">
        <w:rPr>
          <w:rFonts w:ascii="Georgia Pro" w:eastAsia="Georgia Pro" w:hAnsi="Georgia Pro" w:cs="Georgia Pro"/>
          <w:sz w:val="16"/>
          <w:szCs w:val="16"/>
        </w:rPr>
        <w:t xml:space="preserve">Bronx, New York </w:t>
      </w:r>
      <w:r w:rsidR="00751E36"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09859E9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AC64B4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spellStart"/>
      <w:r w:rsidR="002B5B52" w:rsidRPr="009932B0">
        <w:rPr>
          <w:rFonts w:ascii="Georgia Pro" w:eastAsia="Georgia Pro" w:hAnsi="Georgia Pro" w:cs="Georgia Pro"/>
          <w:sz w:val="16"/>
          <w:szCs w:val="16"/>
        </w:rPr>
        <w:t>Vo</w:t>
      </w:r>
      <w:r w:rsidRPr="009932B0">
        <w:rPr>
          <w:rFonts w:ascii="Georgia Pro" w:eastAsia="Georgia Pro" w:hAnsi="Georgia Pro" w:cs="Georgia Pro"/>
          <w:sz w:val="16"/>
          <w:szCs w:val="16"/>
        </w:rPr>
        <w:t>irlah</w:t>
      </w:r>
      <w:proofErr w:type="spellEnd"/>
      <w:r w:rsidRPr="009932B0">
        <w:rPr>
          <w:rFonts w:ascii="Georgia Pro" w:eastAsia="Georgia Pro" w:hAnsi="Georgia Pro" w:cs="Georgia Pro"/>
          <w:sz w:val="16"/>
          <w:szCs w:val="16"/>
        </w:rPr>
        <w:t xml:space="preserve"> Productions</w:t>
      </w:r>
      <w:r w:rsidR="002B5B52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</w:p>
    <w:p w14:paraId="05A91E9B" w14:textId="77777777" w:rsidR="00C42ADE" w:rsidRPr="009932B0" w:rsidRDefault="00C42ADE" w:rsidP="00D57788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</w:p>
    <w:p w14:paraId="42855D5F" w14:textId="580F21AD" w:rsidR="00C42ADE" w:rsidRPr="009932B0" w:rsidRDefault="00C42ADE" w:rsidP="00C42ADE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Modeling      </w:t>
      </w:r>
    </w:p>
    <w:p w14:paraId="1709905A" w14:textId="670B8EA2" w:rsidR="00C42ADE" w:rsidRPr="009932B0" w:rsidRDefault="00C42ADE" w:rsidP="00C42ADE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February 2024         Hair Model                                                            </w:t>
      </w:r>
      <w:r w:rsidR="00765198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     </w:t>
      </w:r>
      <w:r w:rsidR="0059105F">
        <w:rPr>
          <w:rFonts w:ascii="Georgia Pro" w:eastAsia="Georgia Pro" w:hAnsi="Georgia Pro" w:cs="Georgia Pro"/>
          <w:sz w:val="16"/>
          <w:szCs w:val="16"/>
        </w:rPr>
        <w:t xml:space="preserve">                           </w:t>
      </w:r>
      <w:r w:rsidR="00765198" w:rsidRPr="009932B0">
        <w:rPr>
          <w:rFonts w:ascii="Georgia Pro" w:eastAsia="Georgia Pro" w:hAnsi="Georgia Pro" w:cs="Georgia Pro"/>
          <w:sz w:val="16"/>
          <w:szCs w:val="16"/>
        </w:rPr>
        <w:t xml:space="preserve">       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spellStart"/>
      <w:r w:rsidRPr="009932B0">
        <w:rPr>
          <w:rFonts w:ascii="Georgia Pro" w:eastAsia="Georgia Pro" w:hAnsi="Georgia Pro" w:cs="Georgia Pro"/>
          <w:sz w:val="16"/>
          <w:szCs w:val="16"/>
        </w:rPr>
        <w:t>CoCo</w:t>
      </w:r>
      <w:proofErr w:type="spellEnd"/>
      <w:r w:rsidRPr="009932B0">
        <w:rPr>
          <w:rFonts w:ascii="Georgia Pro" w:eastAsia="Georgia Pro" w:hAnsi="Georgia Pro" w:cs="Georgia Pro"/>
          <w:sz w:val="16"/>
          <w:szCs w:val="16"/>
        </w:rPr>
        <w:t xml:space="preserve"> Bella Hair Beauty N2</w:t>
      </w:r>
    </w:p>
    <w:p w14:paraId="5739F472" w14:textId="46A039F7" w:rsidR="00C42ADE" w:rsidRPr="009932B0" w:rsidRDefault="00C42ADE" w:rsidP="00C42ADE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August 2023             Hair Model/Actress “CROWNS” PSA                                                            </w:t>
      </w:r>
      <w:r w:rsidR="005C6650">
        <w:rPr>
          <w:rFonts w:ascii="Georgia Pro" w:eastAsia="Georgia Pro" w:hAnsi="Georgia Pro" w:cs="Georgia Pro"/>
          <w:sz w:val="16"/>
          <w:szCs w:val="16"/>
        </w:rPr>
        <w:t xml:space="preserve">                          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          Karl Hanner Portfolio</w:t>
      </w:r>
    </w:p>
    <w:p w14:paraId="789CF6FC" w14:textId="7E31F2E4" w:rsidR="00C42ADE" w:rsidRPr="009932B0" w:rsidRDefault="00774163" w:rsidP="00C42ADE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March </w:t>
      </w:r>
      <w:r w:rsidR="00C42ADE" w:rsidRPr="009932B0">
        <w:rPr>
          <w:rFonts w:ascii="Georgia Pro" w:eastAsia="Georgia Pro" w:hAnsi="Georgia Pro" w:cs="Georgia Pro"/>
          <w:sz w:val="16"/>
          <w:szCs w:val="16"/>
        </w:rPr>
        <w:t xml:space="preserve">2012              Hair Model                                                                                                </w:t>
      </w:r>
      <w:r w:rsidR="005C6650">
        <w:rPr>
          <w:rFonts w:ascii="Georgia Pro" w:eastAsia="Georgia Pro" w:hAnsi="Georgia Pro" w:cs="Georgia Pro"/>
          <w:sz w:val="16"/>
          <w:szCs w:val="16"/>
        </w:rPr>
        <w:t xml:space="preserve">                           </w:t>
      </w:r>
      <w:r w:rsidR="00C42ADE" w:rsidRPr="009932B0">
        <w:rPr>
          <w:rFonts w:ascii="Georgia Pro" w:eastAsia="Georgia Pro" w:hAnsi="Georgia Pro" w:cs="Georgia Pro"/>
          <w:sz w:val="16"/>
          <w:szCs w:val="16"/>
        </w:rPr>
        <w:t xml:space="preserve">    Zayd’s Naturally Natural Studio                     </w:t>
      </w:r>
    </w:p>
    <w:p w14:paraId="05AFACEA" w14:textId="77777777" w:rsidR="00D2657C" w:rsidRPr="009932B0" w:rsidRDefault="00D2657C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  <w:u w:val="single"/>
        </w:rPr>
      </w:pPr>
    </w:p>
    <w:p w14:paraId="28575D29" w14:textId="77777777" w:rsidR="007E48C0" w:rsidRPr="009932B0" w:rsidRDefault="001B32B6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Theater</w:t>
      </w:r>
    </w:p>
    <w:p w14:paraId="629CDED1" w14:textId="4B17B0F1" w:rsidR="00EE327A" w:rsidRPr="009932B0" w:rsidRDefault="00EE327A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October </w:t>
      </w:r>
      <w:r w:rsidR="0000438A" w:rsidRPr="009932B0">
        <w:rPr>
          <w:rFonts w:ascii="Georgia Pro" w:eastAsia="Georgia Pro" w:hAnsi="Georgia Pro" w:cs="Georgia Pro"/>
          <w:sz w:val="16"/>
          <w:szCs w:val="16"/>
        </w:rPr>
        <w:t>2023</w:t>
      </w:r>
      <w:r w:rsidR="009B6D27" w:rsidRPr="009932B0">
        <w:rPr>
          <w:rFonts w:ascii="Georgia Pro" w:eastAsia="Georgia Pro" w:hAnsi="Georgia Pro" w:cs="Georgia Pro"/>
          <w:sz w:val="16"/>
          <w:szCs w:val="16"/>
        </w:rPr>
        <w:t xml:space="preserve">        </w:t>
      </w:r>
      <w:r w:rsidR="0000438A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spellStart"/>
      <w:r w:rsidR="009B6D27" w:rsidRPr="009932B0">
        <w:rPr>
          <w:rFonts w:ascii="Georgia Pro" w:eastAsia="Georgia Pro" w:hAnsi="Georgia Pro" w:cs="Georgia Pro"/>
          <w:sz w:val="16"/>
          <w:szCs w:val="16"/>
        </w:rPr>
        <w:t>Breakfree</w:t>
      </w:r>
      <w:proofErr w:type="spellEnd"/>
      <w:r w:rsidR="009B6D27" w:rsidRPr="009932B0">
        <w:rPr>
          <w:rFonts w:ascii="Georgia Pro" w:eastAsia="Georgia Pro" w:hAnsi="Georgia Pro" w:cs="Georgia Pro"/>
          <w:sz w:val="16"/>
          <w:szCs w:val="16"/>
        </w:rPr>
        <w:t xml:space="preserve"> Ministries and Productions </w:t>
      </w:r>
      <w:r w:rsidR="0000438A" w:rsidRPr="009932B0">
        <w:rPr>
          <w:rFonts w:ascii="Georgia Pro" w:eastAsia="Georgia Pro" w:hAnsi="Georgia Pro" w:cs="Georgia Pro"/>
          <w:sz w:val="16"/>
          <w:szCs w:val="16"/>
        </w:rPr>
        <w:t>Stage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Play </w:t>
      </w:r>
      <w:r w:rsidR="0013097C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7E48C0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</w:t>
      </w:r>
      <w:r w:rsidR="00732906">
        <w:rPr>
          <w:rFonts w:ascii="Georgia Pro" w:eastAsia="Georgia Pro" w:hAnsi="Georgia Pro" w:cs="Georgia Pro"/>
          <w:sz w:val="16"/>
          <w:szCs w:val="16"/>
        </w:rPr>
        <w:t xml:space="preserve">            </w:t>
      </w:r>
      <w:r w:rsidR="005C665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732906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024E1D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732906">
        <w:rPr>
          <w:rFonts w:ascii="Georgia Pro" w:eastAsia="Georgia Pro" w:hAnsi="Georgia Pro" w:cs="Georgia Pro"/>
          <w:sz w:val="16"/>
          <w:szCs w:val="16"/>
        </w:rPr>
        <w:t xml:space="preserve">                      </w:t>
      </w:r>
      <w:proofErr w:type="gramStart"/>
      <w:r w:rsidR="00732906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7E48C0" w:rsidRPr="009932B0">
        <w:rPr>
          <w:rFonts w:ascii="Georgia Pro" w:eastAsia="Georgia Pro" w:hAnsi="Georgia Pro" w:cs="Georgia Pro"/>
          <w:sz w:val="16"/>
          <w:szCs w:val="16"/>
        </w:rPr>
        <w:t xml:space="preserve"> “</w:t>
      </w:r>
      <w:proofErr w:type="gramEnd"/>
      <w:r w:rsidR="007E48C0" w:rsidRPr="009932B0">
        <w:rPr>
          <w:rFonts w:ascii="Georgia Pro" w:eastAsia="Georgia Pro" w:hAnsi="Georgia Pro" w:cs="Georgia Pro"/>
          <w:sz w:val="16"/>
          <w:szCs w:val="16"/>
        </w:rPr>
        <w:t>Temptations”</w:t>
      </w:r>
      <w:r w:rsidR="0013097C" w:rsidRPr="009932B0">
        <w:rPr>
          <w:rFonts w:ascii="Georgia Pro" w:eastAsia="Georgia Pro" w:hAnsi="Georgia Pro" w:cs="Georgia Pro"/>
          <w:sz w:val="16"/>
          <w:szCs w:val="16"/>
        </w:rPr>
        <w:t xml:space="preserve">        </w:t>
      </w:r>
      <w:r w:rsidR="00B21840" w:rsidRPr="009932B0">
        <w:rPr>
          <w:rFonts w:ascii="Georgia Pro" w:eastAsia="Georgia Pro" w:hAnsi="Georgia Pro" w:cs="Georgia Pro"/>
          <w:sz w:val="16"/>
          <w:szCs w:val="16"/>
        </w:rPr>
        <w:t xml:space="preserve">              </w:t>
      </w:r>
      <w:r w:rsidR="7AED58F0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</w:t>
      </w:r>
      <w:r w:rsidR="7942596B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7AED58F0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</w:t>
      </w:r>
      <w:r w:rsidR="4E963331" w:rsidRPr="009932B0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131D7CA5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4E963331" w:rsidRPr="009932B0">
        <w:rPr>
          <w:rFonts w:ascii="Georgia Pro" w:eastAsia="Georgia Pro" w:hAnsi="Georgia Pro" w:cs="Georgia Pro"/>
          <w:sz w:val="16"/>
          <w:szCs w:val="16"/>
        </w:rPr>
        <w:t xml:space="preserve">              </w:t>
      </w:r>
      <w:r w:rsidR="7AED58F0" w:rsidRPr="009932B0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00B21840" w:rsidRPr="009932B0">
        <w:rPr>
          <w:rFonts w:ascii="Georgia Pro" w:eastAsia="Georgia Pro" w:hAnsi="Georgia Pro" w:cs="Georgia Pro"/>
          <w:sz w:val="16"/>
          <w:szCs w:val="16"/>
        </w:rPr>
        <w:t xml:space="preserve">    </w:t>
      </w:r>
      <w:r w:rsidR="00457EA5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        </w:t>
      </w:r>
    </w:p>
    <w:p w14:paraId="59F9B783" w14:textId="47BB5403" w:rsidR="00356A1B" w:rsidRPr="009932B0" w:rsidRDefault="00BE1DFC" w:rsidP="48979504">
      <w:pPr>
        <w:spacing w:after="0" w:line="240" w:lineRule="auto"/>
        <w:rPr>
          <w:rFonts w:ascii="Georgia Pro" w:eastAsia="Georgia Pro" w:hAnsi="Georgia Pro" w:cs="Georgia Pro"/>
          <w:i/>
          <w:iCs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July</w:t>
      </w:r>
      <w:r w:rsidR="00000DCE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2550F9" w:rsidRPr="009932B0">
        <w:rPr>
          <w:rFonts w:ascii="Georgia Pro" w:eastAsia="Georgia Pro" w:hAnsi="Georgia Pro" w:cs="Georgia Pro"/>
          <w:sz w:val="16"/>
          <w:szCs w:val="16"/>
        </w:rPr>
        <w:t>2022</w:t>
      </w:r>
      <w:r w:rsidR="00E16802" w:rsidRPr="009932B0">
        <w:rPr>
          <w:rFonts w:ascii="Georgia Pro" w:eastAsia="Georgia Pro" w:hAnsi="Georgia Pro" w:cs="Georgia Pro"/>
          <w:sz w:val="16"/>
          <w:szCs w:val="16"/>
        </w:rPr>
        <w:t>-</w:t>
      </w:r>
      <w:r w:rsidR="008B298E" w:rsidRPr="009932B0">
        <w:rPr>
          <w:rFonts w:ascii="Georgia Pro" w:eastAsia="Georgia Pro" w:hAnsi="Georgia Pro" w:cs="Georgia Pro"/>
          <w:sz w:val="16"/>
          <w:szCs w:val="16"/>
        </w:rPr>
        <w:t>C</w:t>
      </w:r>
      <w:r w:rsidR="00C87D2F" w:rsidRPr="009932B0">
        <w:rPr>
          <w:rFonts w:ascii="Georgia Pro" w:eastAsia="Georgia Pro" w:hAnsi="Georgia Pro" w:cs="Georgia Pro"/>
          <w:sz w:val="16"/>
          <w:szCs w:val="16"/>
        </w:rPr>
        <w:t>urrently</w:t>
      </w:r>
      <w:r w:rsidR="002550F9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A732BB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 </w:t>
      </w:r>
      <w:r w:rsidR="00B21840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</w:t>
      </w:r>
      <w:r w:rsidR="00356A1B" w:rsidRPr="009932B0">
        <w:rPr>
          <w:rFonts w:ascii="Georgia Pro" w:eastAsia="Georgia Pro" w:hAnsi="Georgia Pro" w:cs="Georgia Pro"/>
          <w:i/>
          <w:iCs/>
          <w:sz w:val="16"/>
          <w:szCs w:val="16"/>
        </w:rPr>
        <w:t>American Immersion Theater</w:t>
      </w:r>
      <w:r w:rsidR="004D7E76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</w:t>
      </w:r>
      <w:r w:rsidR="00A17163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27FE8E8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</w:t>
      </w:r>
      <w:r w:rsidR="798B957A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     </w:t>
      </w:r>
      <w:r w:rsidR="00655AE8">
        <w:rPr>
          <w:rFonts w:ascii="Georgia Pro" w:eastAsia="Georgia Pro" w:hAnsi="Georgia Pro" w:cs="Georgia Pro"/>
          <w:sz w:val="16"/>
          <w:szCs w:val="16"/>
        </w:rPr>
        <w:t xml:space="preserve">                             </w:t>
      </w:r>
      <w:r w:rsidR="798B957A" w:rsidRPr="009932B0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004D7E76" w:rsidRPr="009932B0">
        <w:rPr>
          <w:rFonts w:ascii="Georgia Pro" w:eastAsia="Georgia Pro" w:hAnsi="Georgia Pro" w:cs="Georgia Pro"/>
          <w:sz w:val="16"/>
          <w:szCs w:val="16"/>
        </w:rPr>
        <w:t>Murder Mystery Company</w:t>
      </w:r>
    </w:p>
    <w:p w14:paraId="405F2427" w14:textId="055CC670" w:rsidR="00356A1B" w:rsidRPr="009932B0" w:rsidRDefault="022B5FB8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1996-1999 Johnston Middle School for Performing and Visual </w:t>
      </w:r>
      <w:r w:rsidRPr="009932B0">
        <w:rPr>
          <w:rFonts w:ascii="Georgia Pro" w:eastAsia="Georgia Pro" w:hAnsi="Georgia Pro" w:cs="Georgia Pro"/>
          <w:sz w:val="16"/>
          <w:szCs w:val="16"/>
        </w:rPr>
        <w:t>Arts</w:t>
      </w:r>
      <w:r w:rsidR="6B6CE245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</w:t>
      </w:r>
      <w:r w:rsidR="004257A9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6B6CE245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    </w:t>
      </w:r>
      <w:r w:rsidR="005C6650">
        <w:rPr>
          <w:rFonts w:ascii="Georgia Pro" w:eastAsia="Georgia Pro" w:hAnsi="Georgia Pro" w:cs="Georgia Pro"/>
          <w:sz w:val="16"/>
          <w:szCs w:val="16"/>
        </w:rPr>
        <w:t xml:space="preserve">                            </w:t>
      </w:r>
      <w:proofErr w:type="gramStart"/>
      <w:r w:rsidRPr="009932B0">
        <w:rPr>
          <w:rFonts w:ascii="Georgia Pro" w:eastAsia="Georgia Pro" w:hAnsi="Georgia Pro" w:cs="Georgia Pro"/>
          <w:sz w:val="16"/>
          <w:szCs w:val="16"/>
        </w:rPr>
        <w:t xml:space="preserve">   “</w:t>
      </w:r>
      <w:proofErr w:type="gramEnd"/>
      <w:r w:rsidRPr="009932B0">
        <w:rPr>
          <w:rFonts w:ascii="Georgia Pro" w:eastAsia="Georgia Pro" w:hAnsi="Georgia Pro" w:cs="Georgia Pro"/>
          <w:sz w:val="16"/>
          <w:szCs w:val="16"/>
        </w:rPr>
        <w:t>Lucky Dollar”</w:t>
      </w:r>
    </w:p>
    <w:p w14:paraId="4BBD0F7B" w14:textId="7FFD3BDA" w:rsidR="00043F36" w:rsidRPr="009932B0" w:rsidRDefault="00B21840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2550F9" w:rsidRPr="009932B0">
        <w:rPr>
          <w:rFonts w:ascii="Georgia Pro" w:eastAsia="Georgia Pro" w:hAnsi="Georgia Pro" w:cs="Georgia Pro"/>
          <w:sz w:val="16"/>
          <w:szCs w:val="16"/>
        </w:rPr>
        <w:t xml:space="preserve">2000-2003 </w:t>
      </w:r>
      <w:r w:rsidR="00CA45B0" w:rsidRPr="009932B0">
        <w:rPr>
          <w:rFonts w:ascii="Georgia Pro" w:eastAsia="Georgia Pro" w:hAnsi="Georgia Pro" w:cs="Georgia Pro"/>
          <w:i/>
          <w:iCs/>
          <w:sz w:val="16"/>
          <w:szCs w:val="16"/>
        </w:rPr>
        <w:t>NSMBC</w:t>
      </w:r>
      <w:r w:rsidR="001B32B6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Youth Department </w:t>
      </w:r>
      <w:r w:rsidR="00A732BB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EC75A2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67E468B4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                     </w:t>
      </w:r>
      <w:r w:rsidR="1A20D223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</w:t>
      </w:r>
      <w:r w:rsidR="004257A9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1A20D223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655AE8">
        <w:rPr>
          <w:rFonts w:ascii="Georgia Pro" w:eastAsia="Georgia Pro" w:hAnsi="Georgia Pro" w:cs="Georgia Pro"/>
          <w:sz w:val="16"/>
          <w:szCs w:val="16"/>
        </w:rPr>
        <w:t xml:space="preserve">                         </w:t>
      </w:r>
      <w:proofErr w:type="gramStart"/>
      <w:r w:rsidR="00655AE8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1A20D223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B01AE9" w:rsidRPr="009932B0"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="001B32B6" w:rsidRPr="009932B0">
        <w:rPr>
          <w:rFonts w:ascii="Georgia Pro" w:eastAsia="Georgia Pro" w:hAnsi="Georgia Pro" w:cs="Georgia Pro"/>
          <w:sz w:val="16"/>
          <w:szCs w:val="16"/>
        </w:rPr>
        <w:t xml:space="preserve">Behold I Stand </w:t>
      </w:r>
      <w:r w:rsidR="00172E8F" w:rsidRPr="009932B0">
        <w:rPr>
          <w:rFonts w:ascii="Georgia Pro" w:eastAsia="Georgia Pro" w:hAnsi="Georgia Pro" w:cs="Georgia Pro"/>
          <w:sz w:val="16"/>
          <w:szCs w:val="16"/>
        </w:rPr>
        <w:t>at</w:t>
      </w:r>
      <w:r w:rsidR="001B32B6" w:rsidRPr="009932B0">
        <w:rPr>
          <w:rFonts w:ascii="Georgia Pro" w:eastAsia="Georgia Pro" w:hAnsi="Georgia Pro" w:cs="Georgia Pro"/>
          <w:sz w:val="16"/>
          <w:szCs w:val="16"/>
        </w:rPr>
        <w:t xml:space="preserve"> The Door and Knock</w:t>
      </w:r>
      <w:r w:rsidR="00B01AE9" w:rsidRPr="009932B0">
        <w:rPr>
          <w:rFonts w:ascii="Georgia Pro" w:eastAsia="Georgia Pro" w:hAnsi="Georgia Pro" w:cs="Georgia Pro"/>
          <w:sz w:val="16"/>
          <w:szCs w:val="16"/>
        </w:rPr>
        <w:t>”</w:t>
      </w:r>
    </w:p>
    <w:p w14:paraId="6CA9A74C" w14:textId="5A2A9C20" w:rsidR="00043F36" w:rsidRPr="009932B0" w:rsidRDefault="002550F9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1998-1999 </w:t>
      </w:r>
      <w:r w:rsidR="001B32B6" w:rsidRPr="009932B0">
        <w:rPr>
          <w:rFonts w:ascii="Georgia Pro" w:eastAsia="Georgia Pro" w:hAnsi="Georgia Pro" w:cs="Georgia Pro"/>
          <w:i/>
          <w:iCs/>
          <w:sz w:val="16"/>
          <w:szCs w:val="16"/>
        </w:rPr>
        <w:t>Students Who</w:t>
      </w:r>
      <w:r w:rsidR="4ED54A02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</w:t>
      </w:r>
      <w:r w:rsidR="001B32B6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Care </w:t>
      </w:r>
      <w:r w:rsidR="00043F36"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</w:t>
      </w:r>
      <w:r w:rsidR="00043F36" w:rsidRPr="009932B0">
        <w:rPr>
          <w:rFonts w:ascii="Georgia Pro" w:eastAsia="Georgia Pro" w:hAnsi="Georgia Pro" w:cs="Georgia Pro"/>
          <w:sz w:val="16"/>
          <w:szCs w:val="16"/>
        </w:rPr>
        <w:t xml:space="preserve">                 </w:t>
      </w:r>
      <w:r w:rsidR="00B21840" w:rsidRPr="009932B0">
        <w:rPr>
          <w:rFonts w:ascii="Georgia Pro" w:eastAsia="Georgia Pro" w:hAnsi="Georgia Pro" w:cs="Georgia Pro"/>
          <w:sz w:val="16"/>
          <w:szCs w:val="16"/>
        </w:rPr>
        <w:t xml:space="preserve">                    </w:t>
      </w:r>
      <w:r w:rsidR="64AA00F5" w:rsidRPr="009932B0">
        <w:rPr>
          <w:rFonts w:ascii="Georgia Pro" w:eastAsia="Georgia Pro" w:hAnsi="Georgia Pro" w:cs="Georgia Pro"/>
          <w:sz w:val="16"/>
          <w:szCs w:val="16"/>
        </w:rPr>
        <w:t xml:space="preserve">           </w:t>
      </w:r>
      <w:r w:rsidR="00B21840" w:rsidRPr="009932B0">
        <w:rPr>
          <w:rFonts w:ascii="Georgia Pro" w:eastAsia="Georgia Pro" w:hAnsi="Georgia Pro" w:cs="Georgia Pro"/>
          <w:sz w:val="16"/>
          <w:szCs w:val="16"/>
        </w:rPr>
        <w:t xml:space="preserve">                  </w:t>
      </w:r>
      <w:r w:rsidR="5984AEFF" w:rsidRPr="009932B0">
        <w:rPr>
          <w:rFonts w:ascii="Georgia Pro" w:eastAsia="Georgia Pro" w:hAnsi="Georgia Pro" w:cs="Georgia Pro"/>
          <w:sz w:val="16"/>
          <w:szCs w:val="16"/>
        </w:rPr>
        <w:t xml:space="preserve">  </w:t>
      </w:r>
      <w:r w:rsidR="00B21840" w:rsidRPr="009932B0">
        <w:rPr>
          <w:rFonts w:ascii="Georgia Pro" w:eastAsia="Georgia Pro" w:hAnsi="Georgia Pro" w:cs="Georgia Pro"/>
          <w:sz w:val="16"/>
          <w:szCs w:val="16"/>
        </w:rPr>
        <w:t xml:space="preserve">      </w:t>
      </w:r>
      <w:r w:rsidR="00043F36" w:rsidRPr="009932B0">
        <w:rPr>
          <w:rFonts w:ascii="Georgia Pro" w:eastAsia="Georgia Pro" w:hAnsi="Georgia Pro" w:cs="Georgia Pro"/>
          <w:sz w:val="16"/>
          <w:szCs w:val="16"/>
        </w:rPr>
        <w:t xml:space="preserve">    </w:t>
      </w:r>
      <w:r w:rsidR="0D3B1863" w:rsidRPr="009932B0">
        <w:rPr>
          <w:rFonts w:ascii="Georgia Pro" w:eastAsia="Georgia Pro" w:hAnsi="Georgia Pro" w:cs="Georgia Pro"/>
          <w:sz w:val="16"/>
          <w:szCs w:val="16"/>
        </w:rPr>
        <w:t xml:space="preserve">             </w:t>
      </w:r>
      <w:r w:rsidR="004257A9"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D3B1863"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0655AE8">
        <w:rPr>
          <w:rFonts w:ascii="Georgia Pro" w:eastAsia="Georgia Pro" w:hAnsi="Georgia Pro" w:cs="Georgia Pro"/>
          <w:sz w:val="16"/>
          <w:szCs w:val="16"/>
        </w:rPr>
        <w:t xml:space="preserve">                           </w:t>
      </w:r>
      <w:r w:rsidR="0D3B1863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proofErr w:type="gramStart"/>
      <w:r w:rsidR="0D3B1863" w:rsidRPr="009932B0">
        <w:rPr>
          <w:rFonts w:ascii="Georgia Pro" w:eastAsia="Georgia Pro" w:hAnsi="Georgia Pro" w:cs="Georgia Pro"/>
          <w:sz w:val="16"/>
          <w:szCs w:val="16"/>
        </w:rPr>
        <w:t xml:space="preserve">   </w:t>
      </w:r>
      <w:r w:rsidR="00043F36" w:rsidRPr="009932B0"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="00043F36" w:rsidRPr="009932B0">
        <w:rPr>
          <w:rFonts w:ascii="Georgia Pro" w:eastAsia="Georgia Pro" w:hAnsi="Georgia Pro" w:cs="Georgia Pro"/>
          <w:sz w:val="16"/>
          <w:szCs w:val="16"/>
        </w:rPr>
        <w:t>Harriet Tubman Monologue”</w:t>
      </w:r>
    </w:p>
    <w:p w14:paraId="239A056D" w14:textId="54E0B940" w:rsidR="49109F07" w:rsidRPr="009932B0" w:rsidRDefault="49109F07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</w:p>
    <w:p w14:paraId="64579F69" w14:textId="4670BE67" w:rsidR="00480A58" w:rsidRPr="009932B0" w:rsidRDefault="00480A58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Film </w:t>
      </w:r>
    </w:p>
    <w:p w14:paraId="3F7F2DF5" w14:textId="670960F6" w:rsidR="00F56034" w:rsidRPr="009932B0" w:rsidRDefault="00D427AF" w:rsidP="009F4F43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February 2023 </w:t>
      </w:r>
      <w:r w:rsidR="00FB7F63" w:rsidRPr="009932B0">
        <w:rPr>
          <w:rFonts w:ascii="Georgia Pro" w:eastAsia="Georgia Pro" w:hAnsi="Georgia Pro" w:cs="Georgia Pro"/>
          <w:sz w:val="16"/>
          <w:szCs w:val="16"/>
        </w:rPr>
        <w:t xml:space="preserve">    </w:t>
      </w:r>
      <w:r w:rsidR="00DB556C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083676" w:rsidRPr="009932B0">
        <w:rPr>
          <w:rFonts w:ascii="Georgia Pro" w:eastAsia="Georgia Pro" w:hAnsi="Georgia Pro" w:cs="Georgia Pro"/>
          <w:sz w:val="16"/>
          <w:szCs w:val="16"/>
        </w:rPr>
        <w:t xml:space="preserve">Film </w:t>
      </w:r>
      <w:r w:rsidR="00C103E6" w:rsidRPr="009932B0">
        <w:rPr>
          <w:rFonts w:ascii="Georgia Pro" w:eastAsia="Georgia Pro" w:hAnsi="Georgia Pro" w:cs="Georgia Pro"/>
          <w:sz w:val="16"/>
          <w:szCs w:val="16"/>
        </w:rPr>
        <w:t>Extra “</w:t>
      </w:r>
      <w:r w:rsidR="00BD65C9" w:rsidRPr="009932B0">
        <w:rPr>
          <w:rFonts w:ascii="Georgia Pro" w:eastAsia="Georgia Pro" w:hAnsi="Georgia Pro" w:cs="Georgia Pro"/>
          <w:i/>
          <w:iCs/>
          <w:sz w:val="16"/>
          <w:szCs w:val="16"/>
        </w:rPr>
        <w:t>Bissonnet</w:t>
      </w:r>
      <w:r w:rsidR="00BD65C9"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41463DF1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15698A" w:rsidRPr="009932B0">
        <w:rPr>
          <w:rFonts w:ascii="Georgia Pro" w:eastAsia="Georgia Pro" w:hAnsi="Georgia Pro" w:cs="Georgia Pro"/>
          <w:sz w:val="16"/>
          <w:szCs w:val="16"/>
        </w:rPr>
        <w:t>Purple Hart Productions</w:t>
      </w:r>
    </w:p>
    <w:p w14:paraId="29EF71A7" w14:textId="389F0E5F" w:rsidR="00F56034" w:rsidRPr="009932B0" w:rsidRDefault="00D427AF" w:rsidP="00575349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March 2023 </w:t>
      </w:r>
      <w:r w:rsidR="0075487D" w:rsidRPr="009932B0">
        <w:rPr>
          <w:rFonts w:ascii="Georgia Pro" w:eastAsia="Georgia Pro" w:hAnsi="Georgia Pro" w:cs="Georgia Pro"/>
          <w:sz w:val="16"/>
          <w:szCs w:val="16"/>
        </w:rPr>
        <w:t xml:space="preserve">     </w:t>
      </w:r>
      <w:r w:rsidR="00575349" w:rsidRPr="009932B0">
        <w:rPr>
          <w:rFonts w:ascii="Georgia Pro" w:eastAsia="Georgia Pro" w:hAnsi="Georgia Pro" w:cs="Georgia Pro"/>
          <w:sz w:val="16"/>
          <w:szCs w:val="16"/>
        </w:rPr>
        <w:t xml:space="preserve">     </w:t>
      </w:r>
      <w:r w:rsidR="0005026D" w:rsidRPr="009932B0">
        <w:rPr>
          <w:rFonts w:ascii="Georgia Pro" w:eastAsia="Georgia Pro" w:hAnsi="Georgia Pro" w:cs="Georgia Pro"/>
          <w:sz w:val="16"/>
          <w:szCs w:val="16"/>
        </w:rPr>
        <w:t xml:space="preserve">Film </w:t>
      </w:r>
      <w:r w:rsidR="00C103E6" w:rsidRPr="009932B0">
        <w:rPr>
          <w:rFonts w:ascii="Georgia Pro" w:eastAsia="Georgia Pro" w:hAnsi="Georgia Pro" w:cs="Georgia Pro"/>
          <w:sz w:val="16"/>
          <w:szCs w:val="16"/>
        </w:rPr>
        <w:t>Extra “</w:t>
      </w:r>
      <w:r w:rsidR="00BD65C9" w:rsidRPr="009932B0">
        <w:rPr>
          <w:rFonts w:ascii="Georgia Pro" w:eastAsia="Georgia Pro" w:hAnsi="Georgia Pro" w:cs="Georgia Pro"/>
          <w:i/>
          <w:iCs/>
          <w:sz w:val="16"/>
          <w:szCs w:val="16"/>
        </w:rPr>
        <w:t>Masquerade</w:t>
      </w:r>
      <w:r w:rsidR="00BD65C9"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2FBC7571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062425" w:rsidRPr="009932B0">
        <w:rPr>
          <w:rFonts w:ascii="Georgia Pro" w:eastAsia="Georgia Pro" w:hAnsi="Georgia Pro" w:cs="Georgia Pro"/>
          <w:sz w:val="16"/>
          <w:szCs w:val="16"/>
        </w:rPr>
        <w:t>Justin Williams Productions</w:t>
      </w:r>
      <w:r w:rsidR="00036ECF" w:rsidRPr="009932B0">
        <w:rPr>
          <w:rFonts w:ascii="Georgia Pro" w:eastAsia="Georgia Pro" w:hAnsi="Georgia Pro" w:cs="Georgia Pro"/>
          <w:sz w:val="16"/>
          <w:szCs w:val="16"/>
        </w:rPr>
        <w:t xml:space="preserve"> LLC</w:t>
      </w:r>
    </w:p>
    <w:p w14:paraId="451B0B78" w14:textId="4599866A" w:rsidR="0012314D" w:rsidRPr="009932B0" w:rsidRDefault="007C25D5" w:rsidP="00575349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April 2023</w:t>
      </w:r>
      <w:r w:rsidR="007D7107">
        <w:rPr>
          <w:sz w:val="16"/>
          <w:szCs w:val="16"/>
        </w:rPr>
        <w:t xml:space="preserve">               </w:t>
      </w:r>
      <w:r w:rsidRPr="009932B0">
        <w:rPr>
          <w:rFonts w:ascii="Georgia Pro" w:eastAsia="Georgia Pro" w:hAnsi="Georgia Pro" w:cs="Georgia Pro"/>
          <w:sz w:val="16"/>
          <w:szCs w:val="16"/>
        </w:rPr>
        <w:t>Film Extra</w:t>
      </w:r>
      <w:r w:rsidR="006B63EF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9932B0">
        <w:rPr>
          <w:rFonts w:ascii="Georgia Pro" w:eastAsia="Georgia Pro" w:hAnsi="Georgia Pro" w:cs="Georgia Pro"/>
          <w:sz w:val="16"/>
          <w:szCs w:val="16"/>
        </w:rPr>
        <w:t>“</w:t>
      </w: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>Love by Chance</w:t>
      </w:r>
      <w:r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00823E00" w:rsidRPr="009932B0">
        <w:rPr>
          <w:rFonts w:ascii="Georgia Pro" w:eastAsia="Georgia Pro" w:hAnsi="Georgia Pro" w:cs="Georgia Pro"/>
          <w:sz w:val="16"/>
          <w:szCs w:val="16"/>
        </w:rPr>
        <w:t xml:space="preserve"> This Rock Entertainment</w:t>
      </w:r>
      <w:r w:rsidR="00036ECF" w:rsidRPr="009932B0">
        <w:rPr>
          <w:rFonts w:ascii="Georgia Pro" w:eastAsia="Georgia Pro" w:hAnsi="Georgia Pro" w:cs="Georgia Pro"/>
          <w:sz w:val="16"/>
          <w:szCs w:val="16"/>
        </w:rPr>
        <w:t xml:space="preserve"> LLC</w:t>
      </w:r>
    </w:p>
    <w:p w14:paraId="75668DB8" w14:textId="249A9C2D" w:rsidR="0012314D" w:rsidRPr="009932B0" w:rsidRDefault="00495B42" w:rsidP="00575349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May 2023    </w:t>
      </w:r>
      <w:r w:rsidR="00575349" w:rsidRPr="009932B0">
        <w:rPr>
          <w:rFonts w:ascii="Georgia Pro" w:eastAsia="Georgia Pro" w:hAnsi="Georgia Pro" w:cs="Georgia Pro"/>
          <w:sz w:val="16"/>
          <w:szCs w:val="16"/>
        </w:rPr>
        <w:t xml:space="preserve">           </w:t>
      </w:r>
      <w:r w:rsidRPr="009932B0">
        <w:rPr>
          <w:rFonts w:ascii="Georgia Pro" w:eastAsia="Georgia Pro" w:hAnsi="Georgia Pro" w:cs="Georgia Pro"/>
          <w:sz w:val="16"/>
          <w:szCs w:val="16"/>
        </w:rPr>
        <w:t>Film Extra</w:t>
      </w:r>
      <w:r w:rsidR="00CB5E6C" w:rsidRPr="009932B0">
        <w:rPr>
          <w:rFonts w:ascii="Georgia Pro" w:eastAsia="Georgia Pro" w:hAnsi="Georgia Pro" w:cs="Georgia Pro"/>
          <w:sz w:val="16"/>
          <w:szCs w:val="16"/>
        </w:rPr>
        <w:t xml:space="preserve"> “</w:t>
      </w:r>
      <w:r w:rsidR="00CB5E6C" w:rsidRPr="009932B0">
        <w:rPr>
          <w:rFonts w:ascii="Georgia Pro" w:eastAsia="Georgia Pro" w:hAnsi="Georgia Pro" w:cs="Georgia Pro"/>
          <w:i/>
          <w:iCs/>
          <w:sz w:val="16"/>
          <w:szCs w:val="16"/>
        </w:rPr>
        <w:t>The Break of Dawn</w:t>
      </w:r>
      <w:r w:rsidR="00CB5E6C"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0025327F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CB5E6C" w:rsidRPr="009932B0">
        <w:rPr>
          <w:rFonts w:ascii="Georgia Pro" w:eastAsia="Georgia Pro" w:hAnsi="Georgia Pro" w:cs="Georgia Pro"/>
          <w:sz w:val="16"/>
          <w:szCs w:val="16"/>
        </w:rPr>
        <w:t>Purple Hart Production</w:t>
      </w:r>
      <w:r w:rsidR="008E4AAC" w:rsidRPr="009932B0">
        <w:rPr>
          <w:rFonts w:ascii="Georgia Pro" w:eastAsia="Georgia Pro" w:hAnsi="Georgia Pro" w:cs="Georgia Pro"/>
          <w:sz w:val="16"/>
          <w:szCs w:val="16"/>
        </w:rPr>
        <w:t>s</w:t>
      </w:r>
    </w:p>
    <w:p w14:paraId="5EB36FF9" w14:textId="16FBD495" w:rsidR="008404BB" w:rsidRPr="009932B0" w:rsidRDefault="009F2E72" w:rsidP="00575349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July 2023 </w:t>
      </w:r>
      <w:r w:rsidR="00575349" w:rsidRPr="009932B0">
        <w:rPr>
          <w:rFonts w:ascii="Georgia Pro" w:eastAsia="Georgia Pro" w:hAnsi="Georgia Pro" w:cs="Georgia Pro"/>
          <w:sz w:val="16"/>
          <w:szCs w:val="16"/>
        </w:rPr>
        <w:t xml:space="preserve">              </w:t>
      </w:r>
      <w:r w:rsidRPr="009932B0">
        <w:rPr>
          <w:rFonts w:ascii="Georgia Pro" w:eastAsia="Georgia Pro" w:hAnsi="Georgia Pro" w:cs="Georgia Pro"/>
          <w:sz w:val="16"/>
          <w:szCs w:val="16"/>
        </w:rPr>
        <w:t>Supporting Actress</w:t>
      </w:r>
      <w:r w:rsidR="00F56034" w:rsidRPr="009932B0">
        <w:rPr>
          <w:rFonts w:ascii="Georgia Pro" w:eastAsia="Georgia Pro" w:hAnsi="Georgia Pro" w:cs="Georgia Pro"/>
          <w:sz w:val="16"/>
          <w:szCs w:val="16"/>
        </w:rPr>
        <w:t xml:space="preserve"> (Linda</w:t>
      </w:r>
      <w:r w:rsidR="005D68F2" w:rsidRPr="009932B0">
        <w:rPr>
          <w:rFonts w:ascii="Georgia Pro" w:eastAsia="Georgia Pro" w:hAnsi="Georgia Pro" w:cs="Georgia Pro"/>
          <w:sz w:val="16"/>
          <w:szCs w:val="16"/>
        </w:rPr>
        <w:t xml:space="preserve">) </w:t>
      </w:r>
      <w:r w:rsidRPr="009932B0">
        <w:rPr>
          <w:rFonts w:ascii="Georgia Pro" w:eastAsia="Georgia Pro" w:hAnsi="Georgia Pro" w:cs="Georgia Pro"/>
          <w:sz w:val="16"/>
          <w:szCs w:val="16"/>
        </w:rPr>
        <w:t>“</w:t>
      </w: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>Results May Vary</w:t>
      </w:r>
      <w:r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51C261D6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5301A2" w:rsidRPr="009932B0">
        <w:rPr>
          <w:rFonts w:ascii="Georgia Pro" w:eastAsia="Georgia Pro" w:hAnsi="Georgia Pro" w:cs="Georgia Pro"/>
          <w:sz w:val="16"/>
          <w:szCs w:val="16"/>
        </w:rPr>
        <w:t>Creative Workshop LLC</w:t>
      </w:r>
    </w:p>
    <w:p w14:paraId="5C7A535E" w14:textId="5B3CD6A2" w:rsidR="008404BB" w:rsidRPr="009932B0" w:rsidRDefault="007D7107" w:rsidP="007D7107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                                </w:t>
      </w:r>
      <w:r w:rsidR="00DF3866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821E37" w:rsidRPr="009932B0">
        <w:rPr>
          <w:rFonts w:ascii="Georgia Pro" w:eastAsia="Georgia Pro" w:hAnsi="Georgia Pro" w:cs="Georgia Pro"/>
          <w:sz w:val="16"/>
          <w:szCs w:val="16"/>
        </w:rPr>
        <w:t xml:space="preserve">Supporting Actress </w:t>
      </w:r>
      <w:r w:rsidR="00B41066" w:rsidRPr="009932B0">
        <w:rPr>
          <w:rFonts w:ascii="Georgia Pro" w:eastAsia="Georgia Pro" w:hAnsi="Georgia Pro" w:cs="Georgia Pro"/>
          <w:sz w:val="16"/>
          <w:szCs w:val="16"/>
        </w:rPr>
        <w:t>(</w:t>
      </w:r>
      <w:r w:rsidR="008404BB" w:rsidRPr="009932B0">
        <w:rPr>
          <w:rFonts w:ascii="Georgia Pro" w:eastAsia="Georgia Pro" w:hAnsi="Georgia Pro" w:cs="Georgia Pro"/>
          <w:sz w:val="16"/>
          <w:szCs w:val="16"/>
        </w:rPr>
        <w:t>Tonya) “Cut”</w:t>
      </w:r>
      <w:r w:rsidR="6EC0F820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8404BB" w:rsidRPr="009932B0">
        <w:rPr>
          <w:rFonts w:ascii="Georgia Pro" w:eastAsia="Georgia Pro" w:hAnsi="Georgia Pro" w:cs="Georgia Pro"/>
          <w:sz w:val="16"/>
          <w:szCs w:val="16"/>
        </w:rPr>
        <w:t>Mike Knight</w:t>
      </w:r>
      <w:r w:rsidR="00675A85" w:rsidRPr="009932B0">
        <w:rPr>
          <w:rFonts w:ascii="Georgia Pro" w:eastAsia="Georgia Pro" w:hAnsi="Georgia Pro" w:cs="Georgia Pro"/>
          <w:sz w:val="16"/>
          <w:szCs w:val="16"/>
        </w:rPr>
        <w:t xml:space="preserve"> Productions</w:t>
      </w:r>
    </w:p>
    <w:p w14:paraId="73D32433" w14:textId="4532F647" w:rsidR="00285BE2" w:rsidRPr="009932B0" w:rsidRDefault="00DF3866" w:rsidP="00DF3866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                                 </w:t>
      </w:r>
      <w:r w:rsidR="00B41066" w:rsidRPr="009932B0">
        <w:rPr>
          <w:rFonts w:ascii="Georgia Pro" w:eastAsia="Georgia Pro" w:hAnsi="Georgia Pro" w:cs="Georgia Pro"/>
          <w:sz w:val="16"/>
          <w:szCs w:val="16"/>
        </w:rPr>
        <w:t xml:space="preserve">Supporting Actress </w:t>
      </w:r>
      <w:r w:rsidR="00821E37" w:rsidRPr="009932B0">
        <w:rPr>
          <w:rFonts w:ascii="Georgia Pro" w:eastAsia="Georgia Pro" w:hAnsi="Georgia Pro" w:cs="Georgia Pro"/>
          <w:sz w:val="16"/>
          <w:szCs w:val="16"/>
        </w:rPr>
        <w:t>(M</w:t>
      </w:r>
      <w:r w:rsidR="001F4AB9" w:rsidRPr="009932B0">
        <w:rPr>
          <w:rFonts w:ascii="Georgia Pro" w:eastAsia="Georgia Pro" w:hAnsi="Georgia Pro" w:cs="Georgia Pro"/>
          <w:sz w:val="16"/>
          <w:szCs w:val="16"/>
        </w:rPr>
        <w:t>r</w:t>
      </w:r>
      <w:r w:rsidR="00821E37" w:rsidRPr="009932B0">
        <w:rPr>
          <w:rFonts w:ascii="Georgia Pro" w:eastAsia="Georgia Pro" w:hAnsi="Georgia Pro" w:cs="Georgia Pro"/>
          <w:sz w:val="16"/>
          <w:szCs w:val="16"/>
        </w:rPr>
        <w:t>s. Darlene</w:t>
      </w:r>
      <w:r w:rsidR="23D31849" w:rsidRPr="009932B0">
        <w:rPr>
          <w:rFonts w:ascii="Georgia Pro" w:eastAsia="Georgia Pro" w:hAnsi="Georgia Pro" w:cs="Georgia Pro"/>
          <w:sz w:val="16"/>
          <w:szCs w:val="16"/>
        </w:rPr>
        <w:t>)</w:t>
      </w:r>
      <w:r w:rsidR="00821E37" w:rsidRPr="009932B0">
        <w:rPr>
          <w:rFonts w:ascii="Georgia Pro" w:eastAsia="Georgia Pro" w:hAnsi="Georgia Pro" w:cs="Georgia Pro"/>
          <w:sz w:val="16"/>
          <w:szCs w:val="16"/>
        </w:rPr>
        <w:t xml:space="preserve"> “</w:t>
      </w:r>
      <w:proofErr w:type="spellStart"/>
      <w:r w:rsidR="00821E37" w:rsidRPr="009932B0">
        <w:rPr>
          <w:rFonts w:ascii="Georgia Pro" w:eastAsia="Georgia Pro" w:hAnsi="Georgia Pro" w:cs="Georgia Pro"/>
          <w:i/>
          <w:iCs/>
          <w:sz w:val="16"/>
          <w:szCs w:val="16"/>
        </w:rPr>
        <w:t>Killpiece</w:t>
      </w:r>
      <w:proofErr w:type="spellEnd"/>
      <w:r w:rsidR="00CD20EA" w:rsidRPr="009932B0">
        <w:rPr>
          <w:rFonts w:ascii="Georgia Pro" w:eastAsia="Georgia Pro" w:hAnsi="Georgia Pro" w:cs="Georgia Pro"/>
          <w:i/>
          <w:iCs/>
          <w:sz w:val="16"/>
          <w:szCs w:val="16"/>
        </w:rPr>
        <w:t>”</w:t>
      </w:r>
      <w:r w:rsidR="1AB64C48"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  <w:r w:rsidR="008404BB" w:rsidRPr="009932B0">
        <w:rPr>
          <w:rFonts w:ascii="Georgia Pro" w:eastAsia="Georgia Pro" w:hAnsi="Georgia Pro" w:cs="Georgia Pro"/>
          <w:sz w:val="16"/>
          <w:szCs w:val="16"/>
        </w:rPr>
        <w:t>M</w:t>
      </w:r>
      <w:r w:rsidR="00016A1A" w:rsidRPr="009932B0">
        <w:rPr>
          <w:rFonts w:ascii="Georgia Pro" w:eastAsia="Georgia Pro" w:hAnsi="Georgia Pro" w:cs="Georgia Pro"/>
          <w:sz w:val="16"/>
          <w:szCs w:val="16"/>
        </w:rPr>
        <w:t>ajor Media</w:t>
      </w:r>
      <w:r w:rsidR="008404BB" w:rsidRPr="009932B0">
        <w:rPr>
          <w:rFonts w:ascii="Georgia Pro" w:eastAsia="Georgia Pro" w:hAnsi="Georgia Pro" w:cs="Georgia Pro"/>
          <w:sz w:val="16"/>
          <w:szCs w:val="16"/>
        </w:rPr>
        <w:t xml:space="preserve"> Productions</w:t>
      </w:r>
    </w:p>
    <w:p w14:paraId="544FF326" w14:textId="1E3C7E4F" w:rsidR="000E2496" w:rsidRPr="009932B0" w:rsidRDefault="00285BE2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October 2023        Film </w:t>
      </w:r>
      <w:r w:rsidR="006542DF" w:rsidRPr="009932B0">
        <w:rPr>
          <w:rFonts w:ascii="Georgia Pro" w:eastAsia="Georgia Pro" w:hAnsi="Georgia Pro" w:cs="Georgia Pro"/>
          <w:sz w:val="16"/>
          <w:szCs w:val="16"/>
        </w:rPr>
        <w:t>Extra “</w:t>
      </w:r>
      <w:r w:rsidR="00A454B8" w:rsidRPr="009932B0">
        <w:rPr>
          <w:rFonts w:ascii="Georgia Pro" w:eastAsia="Georgia Pro" w:hAnsi="Georgia Pro" w:cs="Georgia Pro"/>
          <w:i/>
          <w:iCs/>
          <w:sz w:val="16"/>
          <w:szCs w:val="16"/>
        </w:rPr>
        <w:t>Ree’s</w:t>
      </w: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 xml:space="preserve"> Destiny</w:t>
      </w:r>
      <w:r w:rsidRPr="009932B0">
        <w:rPr>
          <w:rFonts w:ascii="Georgia Pro" w:eastAsia="Georgia Pro" w:hAnsi="Georgia Pro" w:cs="Georgia Pro"/>
          <w:sz w:val="16"/>
          <w:szCs w:val="16"/>
        </w:rPr>
        <w:t>”</w:t>
      </w:r>
      <w:r w:rsidR="00A454B8" w:rsidRPr="009932B0">
        <w:rPr>
          <w:rFonts w:ascii="Georgia Pro" w:eastAsia="Georgia Pro" w:hAnsi="Georgia Pro" w:cs="Georgia Pro"/>
          <w:sz w:val="16"/>
          <w:szCs w:val="16"/>
        </w:rPr>
        <w:t xml:space="preserve"> Once Legends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</w:t>
      </w:r>
    </w:p>
    <w:p w14:paraId="4CEC8044" w14:textId="4DDAF522" w:rsidR="009535BC" w:rsidRPr="009932B0" w:rsidRDefault="009535BC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December 2023    Film Extra “</w:t>
      </w:r>
      <w:r w:rsidRPr="009932B0">
        <w:rPr>
          <w:rFonts w:ascii="Georgia Pro" w:eastAsia="Georgia Pro" w:hAnsi="Georgia Pro" w:cs="Georgia Pro"/>
          <w:i/>
          <w:iCs/>
          <w:sz w:val="16"/>
          <w:szCs w:val="16"/>
        </w:rPr>
        <w:t>Cold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” Front Pocket </w:t>
      </w:r>
      <w:r w:rsidR="00FB7F63" w:rsidRPr="009932B0">
        <w:rPr>
          <w:rFonts w:ascii="Georgia Pro" w:eastAsia="Georgia Pro" w:hAnsi="Georgia Pro" w:cs="Georgia Pro"/>
          <w:sz w:val="16"/>
          <w:szCs w:val="16"/>
        </w:rPr>
        <w:t>Productions</w:t>
      </w:r>
    </w:p>
    <w:p w14:paraId="327839B3" w14:textId="4DE95E94" w:rsidR="00A7077D" w:rsidRDefault="00A7077D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February 2024      Supporting Actress </w:t>
      </w:r>
      <w:r w:rsidR="00697771" w:rsidRPr="009932B0">
        <w:rPr>
          <w:rFonts w:ascii="Georgia Pro" w:eastAsia="Georgia Pro" w:hAnsi="Georgia Pro" w:cs="Georgia Pro"/>
          <w:sz w:val="16"/>
          <w:szCs w:val="16"/>
        </w:rPr>
        <w:t>(</w:t>
      </w:r>
      <w:r w:rsidR="0051113E" w:rsidRPr="009932B0">
        <w:rPr>
          <w:rFonts w:ascii="Georgia Pro" w:eastAsia="Georgia Pro" w:hAnsi="Georgia Pro" w:cs="Georgia Pro"/>
          <w:sz w:val="16"/>
          <w:szCs w:val="16"/>
        </w:rPr>
        <w:t>Jan</w:t>
      </w:r>
      <w:r w:rsidR="00697771" w:rsidRPr="009932B0">
        <w:rPr>
          <w:rFonts w:ascii="Georgia Pro" w:eastAsia="Georgia Pro" w:hAnsi="Georgia Pro" w:cs="Georgia Pro"/>
          <w:sz w:val="16"/>
          <w:szCs w:val="16"/>
        </w:rPr>
        <w:t>)</w:t>
      </w:r>
      <w:r w:rsidR="0051113E" w:rsidRPr="009932B0">
        <w:rPr>
          <w:rFonts w:ascii="Georgia Pro" w:eastAsia="Georgia Pro" w:hAnsi="Georgia Pro" w:cs="Georgia Pro"/>
          <w:sz w:val="16"/>
          <w:szCs w:val="16"/>
        </w:rPr>
        <w:t xml:space="preserve"> A Tone Productions</w:t>
      </w:r>
    </w:p>
    <w:p w14:paraId="1EE94CDD" w14:textId="25D763A0" w:rsidR="002A2215" w:rsidRDefault="008D58ED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March 2024           Film Extra “Daisy” </w:t>
      </w:r>
      <w:r w:rsidR="00EF031E">
        <w:rPr>
          <w:rFonts w:ascii="Georgia Pro" w:eastAsia="Georgia Pro" w:hAnsi="Georgia Pro" w:cs="Georgia Pro"/>
          <w:sz w:val="16"/>
          <w:szCs w:val="16"/>
        </w:rPr>
        <w:t xml:space="preserve">Nikhil </w:t>
      </w:r>
      <w:proofErr w:type="spellStart"/>
      <w:r w:rsidR="00EF031E">
        <w:rPr>
          <w:rFonts w:ascii="Georgia Pro" w:eastAsia="Georgia Pro" w:hAnsi="Georgia Pro" w:cs="Georgia Pro"/>
          <w:sz w:val="16"/>
          <w:szCs w:val="16"/>
        </w:rPr>
        <w:t>Melnechuk</w:t>
      </w:r>
      <w:proofErr w:type="spellEnd"/>
      <w:r w:rsidR="002A2215">
        <w:rPr>
          <w:rFonts w:ascii="Georgia Pro" w:eastAsia="Georgia Pro" w:hAnsi="Georgia Pro" w:cs="Georgia Pro"/>
          <w:sz w:val="16"/>
          <w:szCs w:val="16"/>
        </w:rPr>
        <w:t xml:space="preserve">   </w:t>
      </w:r>
    </w:p>
    <w:p w14:paraId="74E3E5E6" w14:textId="2AB9948D" w:rsidR="002A2215" w:rsidRDefault="002A2215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May 2024               Film Extra “Fortune Cookie Factory” </w:t>
      </w:r>
      <w:r w:rsidR="00544D4C">
        <w:rPr>
          <w:rFonts w:ascii="Georgia Pro" w:eastAsia="Georgia Pro" w:hAnsi="Georgia Pro" w:cs="Georgia Pro"/>
          <w:sz w:val="16"/>
          <w:szCs w:val="16"/>
        </w:rPr>
        <w:t>86L</w:t>
      </w:r>
      <w:r w:rsidR="00E40F02">
        <w:rPr>
          <w:rFonts w:ascii="Georgia Pro" w:eastAsia="Georgia Pro" w:hAnsi="Georgia Pro" w:cs="Georgia Pro"/>
          <w:sz w:val="16"/>
          <w:szCs w:val="16"/>
        </w:rPr>
        <w:t xml:space="preserve">uck </w:t>
      </w:r>
      <w:r w:rsidR="00204C27">
        <w:rPr>
          <w:rFonts w:ascii="Georgia Pro" w:eastAsia="Georgia Pro" w:hAnsi="Georgia Pro" w:cs="Georgia Pro"/>
          <w:sz w:val="16"/>
          <w:szCs w:val="16"/>
        </w:rPr>
        <w:t xml:space="preserve">HTX </w:t>
      </w:r>
      <w:r w:rsidR="00C71178">
        <w:rPr>
          <w:rFonts w:ascii="Georgia Pro" w:eastAsia="Georgia Pro" w:hAnsi="Georgia Pro" w:cs="Georgia Pro"/>
          <w:sz w:val="16"/>
          <w:szCs w:val="16"/>
        </w:rPr>
        <w:t>Digital Productions</w:t>
      </w:r>
    </w:p>
    <w:p w14:paraId="4071F18B" w14:textId="77777777" w:rsidR="00E93F5A" w:rsidRDefault="00E93F5A" w:rsidP="00285BE2">
      <w:pPr>
        <w:spacing w:after="0" w:line="240" w:lineRule="auto"/>
        <w:jc w:val="both"/>
        <w:rPr>
          <w:rFonts w:ascii="Georgia Pro" w:eastAsia="Georgia Pro" w:hAnsi="Georgia Pro" w:cs="Georgia Pro"/>
          <w:sz w:val="16"/>
          <w:szCs w:val="16"/>
        </w:rPr>
      </w:pPr>
    </w:p>
    <w:p w14:paraId="0385CA3D" w14:textId="77777777" w:rsidR="00E93F5A" w:rsidRDefault="00E93F5A" w:rsidP="00E93F5A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 xml:space="preserve">Festivals </w:t>
      </w:r>
    </w:p>
    <w:p w14:paraId="3EAC28DA" w14:textId="77777777" w:rsidR="00E93F5A" w:rsidRPr="00423302" w:rsidRDefault="00E93F5A" w:rsidP="00E93F5A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 xml:space="preserve">July 2024 </w:t>
      </w:r>
      <w:r w:rsidRPr="00423302">
        <w:rPr>
          <w:rFonts w:ascii="Georgia Pro" w:eastAsia="Georgia Pro" w:hAnsi="Georgia Pro" w:cs="Georgia Pro"/>
          <w:sz w:val="16"/>
          <w:szCs w:val="16"/>
        </w:rPr>
        <w:t>Essence Film Festival</w:t>
      </w:r>
      <w:r>
        <w:rPr>
          <w:rFonts w:ascii="Georgia Pro" w:eastAsia="Georgia Pro" w:hAnsi="Georgia Pro" w:cs="Georgia Pro"/>
          <w:sz w:val="16"/>
          <w:szCs w:val="16"/>
        </w:rPr>
        <w:t xml:space="preserve"> </w:t>
      </w:r>
      <w:r w:rsidRPr="00423302">
        <w:rPr>
          <w:rFonts w:ascii="Georgia Pro" w:eastAsia="Georgia Pro" w:hAnsi="Georgia Pro" w:cs="Georgia Pro"/>
          <w:sz w:val="16"/>
          <w:szCs w:val="16"/>
        </w:rPr>
        <w:t xml:space="preserve">Table Read Cast Member for the Screenwriting Competition </w:t>
      </w:r>
      <w:proofErr w:type="spellStart"/>
      <w:proofErr w:type="gramStart"/>
      <w:r w:rsidRPr="00423302">
        <w:rPr>
          <w:rFonts w:ascii="Georgia Pro" w:eastAsia="Georgia Pro" w:hAnsi="Georgia Pro" w:cs="Georgia Pro"/>
          <w:sz w:val="16"/>
          <w:szCs w:val="16"/>
        </w:rPr>
        <w:t>in</w:t>
      </w:r>
      <w:r>
        <w:rPr>
          <w:rFonts w:ascii="Georgia Pro" w:eastAsia="Georgia Pro" w:hAnsi="Georgia Pro" w:cs="Georgia Pro"/>
          <w:sz w:val="16"/>
          <w:szCs w:val="16"/>
        </w:rPr>
        <w:t>“</w:t>
      </w:r>
      <w:proofErr w:type="gramEnd"/>
      <w:r w:rsidRPr="00423302">
        <w:rPr>
          <w:rFonts w:ascii="Georgia Pro" w:eastAsia="Georgia Pro" w:hAnsi="Georgia Pro" w:cs="Georgia Pro"/>
          <w:sz w:val="16"/>
          <w:szCs w:val="16"/>
        </w:rPr>
        <w:t>Passing</w:t>
      </w:r>
      <w:proofErr w:type="spellEnd"/>
      <w:r w:rsidRPr="00423302">
        <w:rPr>
          <w:rFonts w:ascii="Georgia Pro" w:eastAsia="Georgia Pro" w:hAnsi="Georgia Pro" w:cs="Georgia Pro"/>
          <w:sz w:val="16"/>
          <w:szCs w:val="16"/>
        </w:rPr>
        <w:t xml:space="preserve"> Love</w:t>
      </w:r>
      <w:r>
        <w:rPr>
          <w:rFonts w:ascii="Georgia Pro" w:eastAsia="Georgia Pro" w:hAnsi="Georgia Pro" w:cs="Georgia Pro"/>
          <w:sz w:val="16"/>
          <w:szCs w:val="16"/>
        </w:rPr>
        <w:t>”</w:t>
      </w:r>
      <w:r w:rsidRPr="00423302">
        <w:rPr>
          <w:rFonts w:ascii="Georgia Pro" w:eastAsia="Georgia Pro" w:hAnsi="Georgia Pro" w:cs="Georgia Pro"/>
          <w:sz w:val="16"/>
          <w:szCs w:val="16"/>
        </w:rPr>
        <w:t xml:space="preserve"> </w:t>
      </w:r>
      <w:r>
        <w:rPr>
          <w:rFonts w:ascii="Georgia Pro" w:eastAsia="Georgia Pro" w:hAnsi="Georgia Pro" w:cs="Georgia Pro"/>
          <w:sz w:val="16"/>
          <w:szCs w:val="16"/>
        </w:rPr>
        <w:t>by Jacqueline Luckett</w:t>
      </w:r>
    </w:p>
    <w:p w14:paraId="44EF8AF2" w14:textId="77777777" w:rsidR="006455C4" w:rsidRPr="009932B0" w:rsidRDefault="006455C4" w:rsidP="00D2657C">
      <w:pPr>
        <w:spacing w:after="0" w:line="240" w:lineRule="auto"/>
        <w:jc w:val="both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</w:p>
    <w:p w14:paraId="0623D889" w14:textId="672D0396" w:rsidR="001B32B6" w:rsidRPr="009932B0" w:rsidRDefault="001B32B6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Education &amp;Training</w:t>
      </w:r>
    </w:p>
    <w:p w14:paraId="7977D1AB" w14:textId="75341AB4" w:rsidR="00923CB5" w:rsidRPr="009932B0" w:rsidRDefault="00923CB5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AIT Training 1: How to Read and Use a Script </w:t>
      </w:r>
    </w:p>
    <w:p w14:paraId="04B384A3" w14:textId="7871C179" w:rsidR="00923CB5" w:rsidRPr="009932B0" w:rsidRDefault="00923CB5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AIT Training 2: How to Build Your Character for the Performance</w:t>
      </w:r>
    </w:p>
    <w:p w14:paraId="75F409E6" w14:textId="411826DE" w:rsidR="00923CB5" w:rsidRPr="009932B0" w:rsidRDefault="00923CB5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 xml:space="preserve">AIT Training 3: Pre-Show &amp; Post-Show Extras </w:t>
      </w:r>
    </w:p>
    <w:p w14:paraId="1C023879" w14:textId="6C1A96DC" w:rsidR="004718D3" w:rsidRPr="009932B0" w:rsidRDefault="004718D3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Theater Classes James Madison Senior High School</w:t>
      </w:r>
    </w:p>
    <w:p w14:paraId="5697E392" w14:textId="37102E45" w:rsidR="004718D3" w:rsidRPr="009932B0" w:rsidRDefault="004718D3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Theater Classes Johnston Middle School for Performing and Visual A</w:t>
      </w:r>
      <w:r w:rsidR="0D4C729C" w:rsidRPr="009932B0">
        <w:rPr>
          <w:rFonts w:ascii="Georgia Pro" w:eastAsia="Georgia Pro" w:hAnsi="Georgia Pro" w:cs="Georgia Pro"/>
          <w:sz w:val="16"/>
          <w:szCs w:val="16"/>
        </w:rPr>
        <w:t>rts</w:t>
      </w:r>
    </w:p>
    <w:p w14:paraId="198A4D7E" w14:textId="77777777" w:rsidR="006C4FE9" w:rsidRPr="009932B0" w:rsidRDefault="006C4FE9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</w:p>
    <w:p w14:paraId="0441A3D7" w14:textId="77777777" w:rsidR="009111E2" w:rsidRPr="009932B0" w:rsidRDefault="009111E2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Awards</w:t>
      </w:r>
    </w:p>
    <w:p w14:paraId="59F0AF59" w14:textId="37D91840" w:rsidR="009111E2" w:rsidRPr="009932B0" w:rsidRDefault="00306841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 w:rsidRPr="009932B0">
        <w:rPr>
          <w:rFonts w:ascii="Georgia Pro" w:eastAsia="Georgia Pro" w:hAnsi="Georgia Pro" w:cs="Georgia Pro"/>
          <w:sz w:val="16"/>
          <w:szCs w:val="16"/>
        </w:rPr>
        <w:t>2022 Corporate</w:t>
      </w:r>
      <w:r w:rsidR="00483F93" w:rsidRPr="009932B0">
        <w:rPr>
          <w:rFonts w:ascii="Georgia Pro" w:eastAsia="Georgia Pro" w:hAnsi="Georgia Pro" w:cs="Georgia Pro"/>
          <w:sz w:val="16"/>
          <w:szCs w:val="16"/>
        </w:rPr>
        <w:t xml:space="preserve"> Spirit Award for</w:t>
      </w:r>
      <w:r w:rsidRPr="009932B0">
        <w:rPr>
          <w:rFonts w:ascii="Georgia Pro" w:eastAsia="Georgia Pro" w:hAnsi="Georgia Pro" w:cs="Georgia Pro"/>
          <w:sz w:val="16"/>
          <w:szCs w:val="16"/>
        </w:rPr>
        <w:t xml:space="preserve"> American Immersion Theater </w:t>
      </w:r>
      <w:r w:rsidR="00A67AEB">
        <w:rPr>
          <w:rFonts w:ascii="Georgia Pro" w:eastAsia="Georgia Pro" w:hAnsi="Georgia Pro" w:cs="Georgia Pro"/>
          <w:sz w:val="16"/>
          <w:szCs w:val="16"/>
        </w:rPr>
        <w:t>Houston</w:t>
      </w:r>
    </w:p>
    <w:p w14:paraId="5E421A18" w14:textId="24798732" w:rsidR="00621E8A" w:rsidRDefault="00A67AEB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  <w:r>
        <w:rPr>
          <w:rFonts w:ascii="Georgia Pro" w:eastAsia="Georgia Pro" w:hAnsi="Georgia Pro" w:cs="Georgia Pro"/>
          <w:sz w:val="16"/>
          <w:szCs w:val="16"/>
        </w:rPr>
        <w:t>2023 Best Personality for American Immersion Theater Houston</w:t>
      </w:r>
    </w:p>
    <w:p w14:paraId="01298472" w14:textId="77777777" w:rsidR="00A67AEB" w:rsidRPr="009932B0" w:rsidRDefault="00A67AEB" w:rsidP="48979504">
      <w:pPr>
        <w:spacing w:after="0" w:line="240" w:lineRule="auto"/>
        <w:rPr>
          <w:rFonts w:ascii="Georgia Pro" w:eastAsia="Georgia Pro" w:hAnsi="Georgia Pro" w:cs="Georgia Pro"/>
          <w:sz w:val="16"/>
          <w:szCs w:val="16"/>
        </w:rPr>
      </w:pPr>
    </w:p>
    <w:p w14:paraId="192EFBEE" w14:textId="653733E3" w:rsidR="001B32B6" w:rsidRPr="009932B0" w:rsidRDefault="001B32B6" w:rsidP="48979504">
      <w:pPr>
        <w:spacing w:after="0" w:line="240" w:lineRule="auto"/>
        <w:rPr>
          <w:rFonts w:ascii="Georgia Pro" w:eastAsia="Georgia Pro" w:hAnsi="Georgia Pro" w:cs="Georgia Pro"/>
          <w:b/>
          <w:bCs/>
          <w:sz w:val="16"/>
          <w:szCs w:val="16"/>
          <w:u w:val="single"/>
        </w:rPr>
      </w:pPr>
      <w:r w:rsidRPr="009932B0">
        <w:rPr>
          <w:rFonts w:ascii="Georgia Pro" w:eastAsia="Georgia Pro" w:hAnsi="Georgia Pro" w:cs="Georgia Pro"/>
          <w:b/>
          <w:bCs/>
          <w:sz w:val="16"/>
          <w:szCs w:val="16"/>
          <w:u w:val="single"/>
        </w:rPr>
        <w:t>Special Skills</w:t>
      </w:r>
    </w:p>
    <w:p w14:paraId="7EB6022D" w14:textId="6D55BBBA" w:rsidR="001B32B6" w:rsidRPr="00B21840" w:rsidRDefault="001B32B6" w:rsidP="48979504">
      <w:pPr>
        <w:spacing w:after="0" w:line="240" w:lineRule="auto"/>
        <w:rPr>
          <w:rFonts w:ascii="Georgia Pro" w:eastAsia="Georgia Pro" w:hAnsi="Georgia Pro" w:cs="Georgia Pro"/>
          <w:sz w:val="18"/>
          <w:szCs w:val="18"/>
        </w:rPr>
      </w:pPr>
      <w:r w:rsidRPr="48979504">
        <w:rPr>
          <w:rFonts w:ascii="Georgia Pro" w:eastAsia="Georgia Pro" w:hAnsi="Georgia Pro" w:cs="Georgia Pro"/>
          <w:sz w:val="18"/>
          <w:szCs w:val="18"/>
        </w:rPr>
        <w:t xml:space="preserve">Valid US </w:t>
      </w:r>
      <w:r w:rsidR="004718D3" w:rsidRPr="48979504">
        <w:rPr>
          <w:rFonts w:ascii="Georgia Pro" w:eastAsia="Georgia Pro" w:hAnsi="Georgia Pro" w:cs="Georgia Pro"/>
          <w:sz w:val="18"/>
          <w:szCs w:val="18"/>
        </w:rPr>
        <w:t>Driver’s</w:t>
      </w:r>
      <w:r w:rsidRPr="48979504">
        <w:rPr>
          <w:rFonts w:ascii="Georgia Pro" w:eastAsia="Georgia Pro" w:hAnsi="Georgia Pro" w:cs="Georgia Pro"/>
          <w:sz w:val="18"/>
          <w:szCs w:val="18"/>
        </w:rPr>
        <w:t xml:space="preserve"> License,</w:t>
      </w:r>
      <w:r w:rsidR="00764E83">
        <w:rPr>
          <w:rFonts w:ascii="Georgia Pro" w:eastAsia="Georgia Pro" w:hAnsi="Georgia Pro" w:cs="Georgia Pro"/>
          <w:sz w:val="18"/>
          <w:szCs w:val="18"/>
        </w:rPr>
        <w:t xml:space="preserve"> Passport,</w:t>
      </w:r>
      <w:r w:rsidRPr="48979504">
        <w:rPr>
          <w:rFonts w:ascii="Georgia Pro" w:eastAsia="Georgia Pro" w:hAnsi="Georgia Pro" w:cs="Georgia Pro"/>
          <w:sz w:val="18"/>
          <w:szCs w:val="18"/>
        </w:rPr>
        <w:t xml:space="preserve"> LMSW Social Worker, Clinical Assistant Professor</w:t>
      </w:r>
    </w:p>
    <w:sectPr w:rsidR="001B32B6" w:rsidRPr="00B2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B6"/>
    <w:rsid w:val="000003F1"/>
    <w:rsid w:val="00000DCE"/>
    <w:rsid w:val="0000438A"/>
    <w:rsid w:val="00016A1A"/>
    <w:rsid w:val="00024E1D"/>
    <w:rsid w:val="00036ECF"/>
    <w:rsid w:val="00043F36"/>
    <w:rsid w:val="0005026D"/>
    <w:rsid w:val="00062425"/>
    <w:rsid w:val="000749EB"/>
    <w:rsid w:val="00083676"/>
    <w:rsid w:val="00094141"/>
    <w:rsid w:val="000B215E"/>
    <w:rsid w:val="000B3E6E"/>
    <w:rsid w:val="000C2C82"/>
    <w:rsid w:val="000C50E9"/>
    <w:rsid w:val="000D66A4"/>
    <w:rsid w:val="000E2496"/>
    <w:rsid w:val="000E325E"/>
    <w:rsid w:val="000F040C"/>
    <w:rsid w:val="00106845"/>
    <w:rsid w:val="0012314D"/>
    <w:rsid w:val="00123823"/>
    <w:rsid w:val="0013097C"/>
    <w:rsid w:val="0015698A"/>
    <w:rsid w:val="00156D53"/>
    <w:rsid w:val="00172E8F"/>
    <w:rsid w:val="001B2A97"/>
    <w:rsid w:val="001B32B6"/>
    <w:rsid w:val="001C1C5F"/>
    <w:rsid w:val="001C5043"/>
    <w:rsid w:val="001D4FA0"/>
    <w:rsid w:val="001F4AB9"/>
    <w:rsid w:val="001F5164"/>
    <w:rsid w:val="00204C27"/>
    <w:rsid w:val="00210C90"/>
    <w:rsid w:val="002135B3"/>
    <w:rsid w:val="0023529A"/>
    <w:rsid w:val="0025327F"/>
    <w:rsid w:val="002550F9"/>
    <w:rsid w:val="00285BE2"/>
    <w:rsid w:val="002933FC"/>
    <w:rsid w:val="002957D0"/>
    <w:rsid w:val="002A2215"/>
    <w:rsid w:val="002B1FE1"/>
    <w:rsid w:val="002B4262"/>
    <w:rsid w:val="002B4F78"/>
    <w:rsid w:val="002B5B52"/>
    <w:rsid w:val="002D4EDF"/>
    <w:rsid w:val="002D7ED0"/>
    <w:rsid w:val="002F3005"/>
    <w:rsid w:val="003046B8"/>
    <w:rsid w:val="00305C3A"/>
    <w:rsid w:val="00306841"/>
    <w:rsid w:val="00313283"/>
    <w:rsid w:val="00321847"/>
    <w:rsid w:val="0033235C"/>
    <w:rsid w:val="00337F68"/>
    <w:rsid w:val="003509CD"/>
    <w:rsid w:val="00350AEB"/>
    <w:rsid w:val="00351AF9"/>
    <w:rsid w:val="00356A1B"/>
    <w:rsid w:val="00396E2F"/>
    <w:rsid w:val="003C0223"/>
    <w:rsid w:val="003E02C3"/>
    <w:rsid w:val="003E2252"/>
    <w:rsid w:val="003E491D"/>
    <w:rsid w:val="004202D3"/>
    <w:rsid w:val="00423302"/>
    <w:rsid w:val="004257A9"/>
    <w:rsid w:val="0043404A"/>
    <w:rsid w:val="00456FD5"/>
    <w:rsid w:val="00457EA5"/>
    <w:rsid w:val="004718D3"/>
    <w:rsid w:val="00475391"/>
    <w:rsid w:val="00480A58"/>
    <w:rsid w:val="004834EA"/>
    <w:rsid w:val="00483F93"/>
    <w:rsid w:val="0048431D"/>
    <w:rsid w:val="00492E79"/>
    <w:rsid w:val="00495B42"/>
    <w:rsid w:val="004C4E95"/>
    <w:rsid w:val="004D7E76"/>
    <w:rsid w:val="004E0B5C"/>
    <w:rsid w:val="004F08D3"/>
    <w:rsid w:val="004F2D8C"/>
    <w:rsid w:val="004F5E41"/>
    <w:rsid w:val="00503567"/>
    <w:rsid w:val="0051113E"/>
    <w:rsid w:val="005201B4"/>
    <w:rsid w:val="005301A2"/>
    <w:rsid w:val="00542486"/>
    <w:rsid w:val="00544D4C"/>
    <w:rsid w:val="005621B9"/>
    <w:rsid w:val="00564611"/>
    <w:rsid w:val="00575349"/>
    <w:rsid w:val="00581687"/>
    <w:rsid w:val="0059105F"/>
    <w:rsid w:val="005C54F7"/>
    <w:rsid w:val="005C6650"/>
    <w:rsid w:val="005D68F2"/>
    <w:rsid w:val="00607CC0"/>
    <w:rsid w:val="006134AB"/>
    <w:rsid w:val="00621E8A"/>
    <w:rsid w:val="00641A7E"/>
    <w:rsid w:val="00644B9D"/>
    <w:rsid w:val="006455C4"/>
    <w:rsid w:val="00652C2C"/>
    <w:rsid w:val="006542DF"/>
    <w:rsid w:val="00655AE8"/>
    <w:rsid w:val="006725E1"/>
    <w:rsid w:val="0067267B"/>
    <w:rsid w:val="00675A85"/>
    <w:rsid w:val="00676A12"/>
    <w:rsid w:val="00697771"/>
    <w:rsid w:val="006A2C06"/>
    <w:rsid w:val="006A3E7E"/>
    <w:rsid w:val="006A7221"/>
    <w:rsid w:val="006B63EF"/>
    <w:rsid w:val="006C4FE9"/>
    <w:rsid w:val="006D0FEB"/>
    <w:rsid w:val="006E2B64"/>
    <w:rsid w:val="007135EE"/>
    <w:rsid w:val="00713FEE"/>
    <w:rsid w:val="00722141"/>
    <w:rsid w:val="007234D2"/>
    <w:rsid w:val="007304F2"/>
    <w:rsid w:val="00732906"/>
    <w:rsid w:val="0075168F"/>
    <w:rsid w:val="00751E36"/>
    <w:rsid w:val="0075487D"/>
    <w:rsid w:val="00764E83"/>
    <w:rsid w:val="00765198"/>
    <w:rsid w:val="00774163"/>
    <w:rsid w:val="007A1750"/>
    <w:rsid w:val="007A209C"/>
    <w:rsid w:val="007A4843"/>
    <w:rsid w:val="007B3E8B"/>
    <w:rsid w:val="007B67AD"/>
    <w:rsid w:val="007C25D5"/>
    <w:rsid w:val="007C3E6A"/>
    <w:rsid w:val="007C45AA"/>
    <w:rsid w:val="007C6407"/>
    <w:rsid w:val="007D7107"/>
    <w:rsid w:val="007D742B"/>
    <w:rsid w:val="007E48C0"/>
    <w:rsid w:val="00804660"/>
    <w:rsid w:val="00821E37"/>
    <w:rsid w:val="00823370"/>
    <w:rsid w:val="00823E00"/>
    <w:rsid w:val="0082559D"/>
    <w:rsid w:val="00833CF0"/>
    <w:rsid w:val="00835CD9"/>
    <w:rsid w:val="00837E03"/>
    <w:rsid w:val="008404BB"/>
    <w:rsid w:val="00843460"/>
    <w:rsid w:val="00862117"/>
    <w:rsid w:val="008624D4"/>
    <w:rsid w:val="00863B3C"/>
    <w:rsid w:val="008779C5"/>
    <w:rsid w:val="0089599A"/>
    <w:rsid w:val="008A4397"/>
    <w:rsid w:val="008B298E"/>
    <w:rsid w:val="008B5CEA"/>
    <w:rsid w:val="008C13BD"/>
    <w:rsid w:val="008D58ED"/>
    <w:rsid w:val="008E4AAC"/>
    <w:rsid w:val="0090319E"/>
    <w:rsid w:val="009111E2"/>
    <w:rsid w:val="00917CEE"/>
    <w:rsid w:val="00921EF8"/>
    <w:rsid w:val="00923CB5"/>
    <w:rsid w:val="009242A3"/>
    <w:rsid w:val="00927478"/>
    <w:rsid w:val="00931344"/>
    <w:rsid w:val="009535BC"/>
    <w:rsid w:val="00964496"/>
    <w:rsid w:val="00985498"/>
    <w:rsid w:val="009859E9"/>
    <w:rsid w:val="009932B0"/>
    <w:rsid w:val="00994134"/>
    <w:rsid w:val="009A34BB"/>
    <w:rsid w:val="009A66E0"/>
    <w:rsid w:val="009B6D27"/>
    <w:rsid w:val="009B7514"/>
    <w:rsid w:val="009F2E72"/>
    <w:rsid w:val="009F4F43"/>
    <w:rsid w:val="00A026B8"/>
    <w:rsid w:val="00A12342"/>
    <w:rsid w:val="00A17163"/>
    <w:rsid w:val="00A17A8B"/>
    <w:rsid w:val="00A30602"/>
    <w:rsid w:val="00A40425"/>
    <w:rsid w:val="00A454B8"/>
    <w:rsid w:val="00A64736"/>
    <w:rsid w:val="00A67AEB"/>
    <w:rsid w:val="00A7077D"/>
    <w:rsid w:val="00A732BB"/>
    <w:rsid w:val="00A8573F"/>
    <w:rsid w:val="00A8627E"/>
    <w:rsid w:val="00AB3FC3"/>
    <w:rsid w:val="00AC13C9"/>
    <w:rsid w:val="00AC64B4"/>
    <w:rsid w:val="00AC64C5"/>
    <w:rsid w:val="00AD7A79"/>
    <w:rsid w:val="00AE64AA"/>
    <w:rsid w:val="00AF29B3"/>
    <w:rsid w:val="00B01AE9"/>
    <w:rsid w:val="00B102E4"/>
    <w:rsid w:val="00B21840"/>
    <w:rsid w:val="00B32471"/>
    <w:rsid w:val="00B41066"/>
    <w:rsid w:val="00B57095"/>
    <w:rsid w:val="00B57A2B"/>
    <w:rsid w:val="00BD4B91"/>
    <w:rsid w:val="00BD65C9"/>
    <w:rsid w:val="00BE1DFC"/>
    <w:rsid w:val="00BE59C4"/>
    <w:rsid w:val="00C02F4E"/>
    <w:rsid w:val="00C103E6"/>
    <w:rsid w:val="00C14311"/>
    <w:rsid w:val="00C42ADE"/>
    <w:rsid w:val="00C52EC5"/>
    <w:rsid w:val="00C71178"/>
    <w:rsid w:val="00C87D2F"/>
    <w:rsid w:val="00C9568D"/>
    <w:rsid w:val="00CA45B0"/>
    <w:rsid w:val="00CB5E6C"/>
    <w:rsid w:val="00CD20EA"/>
    <w:rsid w:val="00CE5042"/>
    <w:rsid w:val="00CE6AD6"/>
    <w:rsid w:val="00D20767"/>
    <w:rsid w:val="00D235E7"/>
    <w:rsid w:val="00D25F87"/>
    <w:rsid w:val="00D2657C"/>
    <w:rsid w:val="00D427AF"/>
    <w:rsid w:val="00D502EE"/>
    <w:rsid w:val="00D5226B"/>
    <w:rsid w:val="00D57788"/>
    <w:rsid w:val="00D634E9"/>
    <w:rsid w:val="00D74027"/>
    <w:rsid w:val="00D85415"/>
    <w:rsid w:val="00DA3864"/>
    <w:rsid w:val="00DB556C"/>
    <w:rsid w:val="00DD7C57"/>
    <w:rsid w:val="00DF3866"/>
    <w:rsid w:val="00E02F37"/>
    <w:rsid w:val="00E16802"/>
    <w:rsid w:val="00E34779"/>
    <w:rsid w:val="00E40400"/>
    <w:rsid w:val="00E40F02"/>
    <w:rsid w:val="00E43640"/>
    <w:rsid w:val="00E66B15"/>
    <w:rsid w:val="00E8586D"/>
    <w:rsid w:val="00E93F5A"/>
    <w:rsid w:val="00EA258D"/>
    <w:rsid w:val="00EB0B10"/>
    <w:rsid w:val="00EB0CA6"/>
    <w:rsid w:val="00EB21C5"/>
    <w:rsid w:val="00EB298D"/>
    <w:rsid w:val="00EB5A83"/>
    <w:rsid w:val="00EC75A2"/>
    <w:rsid w:val="00ED0DB9"/>
    <w:rsid w:val="00EE327A"/>
    <w:rsid w:val="00EF031E"/>
    <w:rsid w:val="00EF46AF"/>
    <w:rsid w:val="00F05EDB"/>
    <w:rsid w:val="00F07831"/>
    <w:rsid w:val="00F517FD"/>
    <w:rsid w:val="00F56034"/>
    <w:rsid w:val="00F66814"/>
    <w:rsid w:val="00F74885"/>
    <w:rsid w:val="00F810B1"/>
    <w:rsid w:val="00F926AD"/>
    <w:rsid w:val="00F977EC"/>
    <w:rsid w:val="00FA0A11"/>
    <w:rsid w:val="00FA3958"/>
    <w:rsid w:val="00FA7024"/>
    <w:rsid w:val="00FB7F63"/>
    <w:rsid w:val="00FC3D09"/>
    <w:rsid w:val="00FF381A"/>
    <w:rsid w:val="022B5FB8"/>
    <w:rsid w:val="027FE8E8"/>
    <w:rsid w:val="030533B9"/>
    <w:rsid w:val="040F01F0"/>
    <w:rsid w:val="08213D48"/>
    <w:rsid w:val="0D3B1863"/>
    <w:rsid w:val="0D4C729C"/>
    <w:rsid w:val="11505939"/>
    <w:rsid w:val="131D7CA5"/>
    <w:rsid w:val="1367D87C"/>
    <w:rsid w:val="1413EAE3"/>
    <w:rsid w:val="14B21739"/>
    <w:rsid w:val="1A20D223"/>
    <w:rsid w:val="1AB64C48"/>
    <w:rsid w:val="1D6C81E5"/>
    <w:rsid w:val="1FB3C736"/>
    <w:rsid w:val="23D31849"/>
    <w:rsid w:val="2761AF6F"/>
    <w:rsid w:val="295AEC1B"/>
    <w:rsid w:val="2A8027D4"/>
    <w:rsid w:val="2AF6BC7C"/>
    <w:rsid w:val="2C352092"/>
    <w:rsid w:val="2E78FE61"/>
    <w:rsid w:val="2EA4BE5F"/>
    <w:rsid w:val="2F6CC154"/>
    <w:rsid w:val="2FBC7571"/>
    <w:rsid w:val="31CA03EE"/>
    <w:rsid w:val="31E32C4B"/>
    <w:rsid w:val="33D9CEA9"/>
    <w:rsid w:val="34270A1A"/>
    <w:rsid w:val="34403277"/>
    <w:rsid w:val="369D7511"/>
    <w:rsid w:val="37116F6B"/>
    <w:rsid w:val="3913A39A"/>
    <w:rsid w:val="3AAF73FB"/>
    <w:rsid w:val="3DAB1F00"/>
    <w:rsid w:val="3DCDEC60"/>
    <w:rsid w:val="41463DF1"/>
    <w:rsid w:val="41840F50"/>
    <w:rsid w:val="43867A86"/>
    <w:rsid w:val="443491B4"/>
    <w:rsid w:val="46CCC138"/>
    <w:rsid w:val="47DA2877"/>
    <w:rsid w:val="48979504"/>
    <w:rsid w:val="49109F07"/>
    <w:rsid w:val="49432C2F"/>
    <w:rsid w:val="4C31BB69"/>
    <w:rsid w:val="4E420A53"/>
    <w:rsid w:val="4E963331"/>
    <w:rsid w:val="4EC69846"/>
    <w:rsid w:val="4ED54A02"/>
    <w:rsid w:val="511EC0EE"/>
    <w:rsid w:val="51C261D6"/>
    <w:rsid w:val="539A0969"/>
    <w:rsid w:val="54144820"/>
    <w:rsid w:val="57687CC2"/>
    <w:rsid w:val="5951DF2E"/>
    <w:rsid w:val="5984AEFF"/>
    <w:rsid w:val="5A015D67"/>
    <w:rsid w:val="5A094AED"/>
    <w:rsid w:val="5B729485"/>
    <w:rsid w:val="5BA51B4E"/>
    <w:rsid w:val="5EDCBC10"/>
    <w:rsid w:val="5F3D95BB"/>
    <w:rsid w:val="602B5100"/>
    <w:rsid w:val="61571E74"/>
    <w:rsid w:val="62EEF768"/>
    <w:rsid w:val="64A3F026"/>
    <w:rsid w:val="64AA00F5"/>
    <w:rsid w:val="67002F1C"/>
    <w:rsid w:val="67E468B4"/>
    <w:rsid w:val="69AFE7B9"/>
    <w:rsid w:val="6A1F6EB7"/>
    <w:rsid w:val="6B6CE245"/>
    <w:rsid w:val="6C05F10B"/>
    <w:rsid w:val="6C72D3E0"/>
    <w:rsid w:val="6E31AA0F"/>
    <w:rsid w:val="6EC0F820"/>
    <w:rsid w:val="708EB03B"/>
    <w:rsid w:val="78372B3B"/>
    <w:rsid w:val="78F3652D"/>
    <w:rsid w:val="7942596B"/>
    <w:rsid w:val="798B957A"/>
    <w:rsid w:val="7AED58F0"/>
    <w:rsid w:val="7C1026F1"/>
    <w:rsid w:val="7C5EC207"/>
    <w:rsid w:val="7EE88634"/>
    <w:rsid w:val="7F9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144F"/>
  <w15:chartTrackingRefBased/>
  <w15:docId w15:val="{035927D8-1E6A-47A6-9842-E41470A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2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ikaawhit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11442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Tamika A</dc:creator>
  <cp:keywords/>
  <dc:description/>
  <cp:lastModifiedBy>White, Tamika</cp:lastModifiedBy>
  <cp:revision>357</cp:revision>
  <dcterms:created xsi:type="dcterms:W3CDTF">2023-03-10T17:51:00Z</dcterms:created>
  <dcterms:modified xsi:type="dcterms:W3CDTF">2024-08-21T07:43:00Z</dcterms:modified>
</cp:coreProperties>
</file>