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DD5B" w14:textId="77777777" w:rsidR="003B0B3E" w:rsidRDefault="001C2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STEFAN TOBDŽIĆ </w:t>
      </w:r>
    </w:p>
    <w:p w14:paraId="567FD33C" w14:textId="2222D81C" w:rsidR="003B0B3E" w:rsidRDefault="00043E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7030A0"/>
        </w:rPr>
        <w:t>Ad</w:t>
      </w:r>
      <w:r w:rsidR="007236F9">
        <w:rPr>
          <w:rFonts w:ascii="Times New Roman" w:eastAsia="Times New Roman" w:hAnsi="Times New Roman" w:cs="Times New Roman"/>
          <w:b/>
          <w:color w:val="7030A0"/>
        </w:rPr>
        <w:t>dres</w:t>
      </w:r>
      <w:r w:rsidR="003A2D22">
        <w:rPr>
          <w:rFonts w:ascii="Times New Roman" w:eastAsia="Times New Roman" w:hAnsi="Times New Roman" w:cs="Times New Roman"/>
          <w:b/>
          <w:color w:val="7030A0"/>
        </w:rPr>
        <w:t>s</w:t>
      </w:r>
      <w:r>
        <w:rPr>
          <w:rFonts w:ascii="Times New Roman" w:eastAsia="Times New Roman" w:hAnsi="Times New Roman" w:cs="Times New Roman"/>
          <w:b/>
          <w:color w:val="7030A0"/>
        </w:rPr>
        <w:t xml:space="preserve"> </w:t>
      </w:r>
      <w:r w:rsidR="00DD7D5A">
        <w:rPr>
          <w:rFonts w:ascii="Times New Roman" w:eastAsia="Times New Roman" w:hAnsi="Times New Roman" w:cs="Times New Roman"/>
          <w:b/>
          <w:color w:val="7030A0"/>
        </w:rPr>
        <w:t>Vitezova Karađorđeve Zvezde 17</w:t>
      </w:r>
    </w:p>
    <w:p w14:paraId="00E5FDDC" w14:textId="77777777" w:rsidR="00786421" w:rsidRDefault="007864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Times New Roman" w:eastAsia="Times New Roman" w:hAnsi="Times New Roman" w:cs="Times New Roman"/>
          <w:color w:val="000000"/>
        </w:rPr>
      </w:pPr>
    </w:p>
    <w:p w14:paraId="076EA7D7" w14:textId="77777777" w:rsidR="00786421" w:rsidRDefault="007864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Times New Roman" w:eastAsia="Times New Roman" w:hAnsi="Times New Roman" w:cs="Times New Roman"/>
          <w:color w:val="000000"/>
        </w:rPr>
      </w:pPr>
    </w:p>
    <w:p w14:paraId="00D78349" w14:textId="7D204875" w:rsidR="003B0B3E" w:rsidRDefault="001C2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11050 Be</w:t>
      </w:r>
      <w:r w:rsidR="003A2D22">
        <w:rPr>
          <w:rFonts w:ascii="Times New Roman" w:eastAsia="Times New Roman" w:hAnsi="Times New Roman" w:cs="Times New Roman"/>
          <w:color w:val="000000"/>
        </w:rPr>
        <w:t>lgrade</w:t>
      </w:r>
    </w:p>
    <w:p w14:paraId="337F59E0" w14:textId="77777777" w:rsidR="00786421" w:rsidRDefault="007864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Times New Roman" w:eastAsia="Times New Roman" w:hAnsi="Times New Roman" w:cs="Times New Roman"/>
          <w:color w:val="000000"/>
        </w:rPr>
      </w:pPr>
    </w:p>
    <w:p w14:paraId="19230EB0" w14:textId="3B93AECE" w:rsidR="00EF2620" w:rsidRDefault="00D847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anchor distT="0" distB="0" distL="114300" distR="114300" simplePos="0" relativeHeight="251659264" behindDoc="0" locked="0" layoutInCell="1" allowOverlap="1" wp14:anchorId="2BA5E2B0" wp14:editId="10C4347F">
            <wp:simplePos x="0" y="0"/>
            <wp:positionH relativeFrom="column">
              <wp:posOffset>947420</wp:posOffset>
            </wp:positionH>
            <wp:positionV relativeFrom="paragraph">
              <wp:posOffset>0</wp:posOffset>
            </wp:positionV>
            <wp:extent cx="4293870" cy="6441440"/>
            <wp:effectExtent l="0" t="0" r="0" b="0"/>
            <wp:wrapTopAndBottom/>
            <wp:docPr id="98185645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856452" name="Slika 98185645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3870" cy="644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D43CDE" w14:textId="5D804A13" w:rsidR="003B0B3E" w:rsidRDefault="001C2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5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381 62/ 8275798 </w:t>
      </w:r>
    </w:p>
    <w:p w14:paraId="772FF713" w14:textId="77777777" w:rsidR="003B0B3E" w:rsidRDefault="001C2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7030A0"/>
        </w:rPr>
        <w:t xml:space="preserve">E-mail: </w:t>
      </w:r>
      <w:r>
        <w:rPr>
          <w:rFonts w:ascii="Times New Roman" w:eastAsia="Times New Roman" w:hAnsi="Times New Roman" w:cs="Times New Roman"/>
          <w:color w:val="000000"/>
        </w:rPr>
        <w:t xml:space="preserve">stefantobdzic@gmail.com. </w:t>
      </w:r>
    </w:p>
    <w:p w14:paraId="062684D3" w14:textId="4246D0B4" w:rsidR="003B0B3E" w:rsidRDefault="00673B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31.01.1988.</w:t>
      </w:r>
    </w:p>
    <w:p w14:paraId="0EC23BF1" w14:textId="77777777" w:rsidR="004D4202" w:rsidRDefault="004D42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Instagram tobzic</w:t>
      </w:r>
    </w:p>
    <w:p w14:paraId="2A262E65" w14:textId="5B9D9C2D" w:rsidR="00034D6F" w:rsidRDefault="00034D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LinkedIn Stefan Tobdzic</w:t>
      </w:r>
    </w:p>
    <w:p w14:paraId="746FCB0C" w14:textId="77777777" w:rsidR="00984C79" w:rsidRDefault="00984C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2"/>
        <w:rPr>
          <w:rFonts w:ascii="Times New Roman" w:eastAsia="Times New Roman" w:hAnsi="Times New Roman" w:cs="Times New Roman"/>
        </w:rPr>
      </w:pPr>
    </w:p>
    <w:p w14:paraId="0711CE39" w14:textId="74725DD5" w:rsidR="00984C79" w:rsidRDefault="00984C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Model</w:t>
      </w:r>
    </w:p>
    <w:p w14:paraId="63159D88" w14:textId="77777777" w:rsidR="00984C79" w:rsidRDefault="00984C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2"/>
        <w:rPr>
          <w:rFonts w:ascii="Times New Roman" w:eastAsia="Times New Roman" w:hAnsi="Times New Roman" w:cs="Times New Roman"/>
        </w:rPr>
      </w:pPr>
    </w:p>
    <w:p w14:paraId="4BA8F594" w14:textId="1C021A5E" w:rsidR="00984C79" w:rsidRDefault="00984C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Select Model Management</w:t>
      </w:r>
    </w:p>
    <w:p w14:paraId="4C82433F" w14:textId="791E23AF" w:rsidR="003B0B3E" w:rsidRDefault="003A2D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left="6"/>
        <w:rPr>
          <w:rFonts w:ascii="Times New Roman" w:eastAsia="Times New Roman" w:hAnsi="Times New Roman" w:cs="Times New Roman"/>
          <w:b/>
          <w:color w:val="7030A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7030A0"/>
          <w:u w:val="single"/>
        </w:rPr>
        <w:t>Education</w:t>
      </w:r>
    </w:p>
    <w:p w14:paraId="3C5AB8A8" w14:textId="77777777" w:rsidR="003B0B3E" w:rsidRDefault="001C2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b/>
          <w:color w:val="000000"/>
        </w:rPr>
        <w:t xml:space="preserve">● </w:t>
      </w:r>
      <w:r>
        <w:rPr>
          <w:rFonts w:ascii="Times New Roman" w:eastAsia="Times New Roman" w:hAnsi="Times New Roman" w:cs="Times New Roman"/>
          <w:color w:val="000000"/>
        </w:rPr>
        <w:t>Lek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rt- </w:t>
      </w:r>
    </w:p>
    <w:p w14:paraId="01FF646F" w14:textId="0BD99CFB" w:rsidR="00B1090C" w:rsidRDefault="001C2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right="600"/>
        <w:rPr>
          <w:rFonts w:ascii="Times New Roman" w:eastAsia="Times New Roman" w:hAnsi="Times New Roman" w:cs="Times New Roman"/>
          <w:color w:val="000000"/>
        </w:rPr>
      </w:pPr>
      <w:r>
        <w:rPr>
          <w:b/>
        </w:rPr>
        <w:t xml:space="preserve">   </w:t>
      </w:r>
      <w:r w:rsidR="005639AE">
        <w:rPr>
          <w:rFonts w:ascii="Times New Roman" w:eastAsia="Times New Roman" w:hAnsi="Times New Roman" w:cs="Times New Roman"/>
          <w:color w:val="000000"/>
        </w:rPr>
        <w:t>Graduate actor in Acting and Dirscting Class of Branislav Lecic</w:t>
      </w:r>
    </w:p>
    <w:p w14:paraId="7E4B7259" w14:textId="77777777" w:rsidR="004214CC" w:rsidRDefault="004214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right="600"/>
        <w:rPr>
          <w:rFonts w:ascii="Times New Roman" w:eastAsia="Times New Roman" w:hAnsi="Times New Roman" w:cs="Times New Roman"/>
          <w:color w:val="000000"/>
        </w:rPr>
      </w:pPr>
    </w:p>
    <w:p w14:paraId="3E546C75" w14:textId="030C3122" w:rsidR="003B0B3E" w:rsidRDefault="00563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Languagea</w:t>
      </w:r>
      <w:r w:rsidR="001C2A70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47D1925B" w14:textId="295C27A1" w:rsidR="003B0B3E" w:rsidRDefault="001C2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color w:val="0070C0"/>
          <w:sz w:val="24"/>
          <w:szCs w:val="24"/>
          <w:u w:val="single"/>
        </w:rPr>
        <w:t xml:space="preserve">● </w:t>
      </w:r>
      <w:r w:rsidR="00397A53">
        <w:rPr>
          <w:rFonts w:ascii="Times New Roman" w:eastAsia="Times New Roman" w:hAnsi="Times New Roman" w:cs="Times New Roman"/>
          <w:color w:val="000000"/>
          <w:u w:val="single"/>
        </w:rPr>
        <w:t>English C</w:t>
      </w:r>
      <w:r>
        <w:rPr>
          <w:rFonts w:ascii="Times New Roman" w:eastAsia="Times New Roman" w:hAnsi="Times New Roman" w:cs="Times New Roman"/>
          <w:color w:val="000000"/>
        </w:rPr>
        <w:t>2 (Cambridge Certificate of Profici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color w:val="000000"/>
        </w:rPr>
        <w:t>ncy in English)</w:t>
      </w:r>
    </w:p>
    <w:p w14:paraId="211F2B35" w14:textId="77777777" w:rsidR="00081E67" w:rsidRDefault="00397A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Spanish B</w:t>
      </w:r>
      <w:r w:rsidR="00081E67">
        <w:rPr>
          <w:rFonts w:ascii="Times New Roman" w:eastAsia="Times New Roman" w:hAnsi="Times New Roman" w:cs="Times New Roman"/>
          <w:color w:val="000000"/>
        </w:rPr>
        <w:t>1</w:t>
      </w:r>
    </w:p>
    <w:p w14:paraId="6AF6A976" w14:textId="4BA34CB7" w:rsidR="00490B28" w:rsidRDefault="00081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Foreign projects</w:t>
      </w:r>
      <w:r w:rsidR="00490B28">
        <w:rPr>
          <w:rFonts w:ascii="Times New Roman" w:eastAsia="Times New Roman" w:hAnsi="Times New Roman" w:cs="Times New Roman"/>
          <w:color w:val="000000"/>
        </w:rPr>
        <w:t>:</w:t>
      </w:r>
    </w:p>
    <w:p w14:paraId="03F2CFC3" w14:textId="77777777" w:rsidR="00747868" w:rsidRDefault="007478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Times New Roman" w:eastAsia="Times New Roman" w:hAnsi="Times New Roman" w:cs="Times New Roman"/>
          <w:color w:val="000000"/>
        </w:rPr>
      </w:pPr>
    </w:p>
    <w:p w14:paraId="13CFF2E1" w14:textId="4988D1D3" w:rsidR="00490B28" w:rsidRDefault="007478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Ark 3 -Engineer</w:t>
      </w:r>
    </w:p>
    <w:p w14:paraId="2BA56181" w14:textId="77777777" w:rsidR="0053365E" w:rsidRDefault="00206E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Heads of State-John Cenas Stand In</w:t>
      </w:r>
    </w:p>
    <w:p w14:paraId="029A5B72" w14:textId="06974B99" w:rsidR="00206E83" w:rsidRDefault="00206E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Librarians</w:t>
      </w:r>
      <w:r w:rsidR="003E0D4F">
        <w:rPr>
          <w:rFonts w:ascii="Times New Roman" w:eastAsia="Times New Roman" w:hAnsi="Times New Roman" w:cs="Times New Roman"/>
          <w:color w:val="000000"/>
        </w:rPr>
        <w:t xml:space="preserve"> Monk</w:t>
      </w:r>
    </w:p>
    <w:p w14:paraId="76B2E620" w14:textId="77777777" w:rsidR="00250C4B" w:rsidRDefault="00250C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Harvest-Man with the fedora hat</w:t>
      </w:r>
    </w:p>
    <w:p w14:paraId="48333EEE" w14:textId="77777777" w:rsidR="00A37037" w:rsidRDefault="00A370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Family secrets </w:t>
      </w:r>
      <w:r w:rsidR="00A97912"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A97912">
        <w:rPr>
          <w:rFonts w:ascii="Times New Roman" w:eastAsia="Times New Roman" w:hAnsi="Times New Roman" w:cs="Times New Roman"/>
          <w:color w:val="000000"/>
        </w:rPr>
        <w:t>Eric Daines executive board member</w:t>
      </w:r>
    </w:p>
    <w:p w14:paraId="7102110A" w14:textId="77777777" w:rsidR="00A0652C" w:rsidRDefault="005E60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Margin Scroseseez-Saints</w:t>
      </w:r>
      <w:r w:rsidR="00A0652C">
        <w:rPr>
          <w:rFonts w:ascii="Times New Roman" w:eastAsia="Times New Roman" w:hAnsi="Times New Roman" w:cs="Times New Roman"/>
          <w:color w:val="000000"/>
        </w:rPr>
        <w:t>-Aristocrat</w:t>
      </w:r>
    </w:p>
    <w:p w14:paraId="7754B201" w14:textId="77777777" w:rsidR="00490B28" w:rsidRDefault="00490B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Times New Roman" w:eastAsia="Times New Roman" w:hAnsi="Times New Roman" w:cs="Times New Roman"/>
          <w:color w:val="000000"/>
        </w:rPr>
      </w:pPr>
    </w:p>
    <w:p w14:paraId="073DB67F" w14:textId="02F2ED40" w:rsidR="00490B28" w:rsidRDefault="00081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Serbian</w:t>
      </w:r>
      <w:r w:rsidR="00490B28">
        <w:rPr>
          <w:rFonts w:ascii="Times New Roman" w:eastAsia="Times New Roman" w:hAnsi="Times New Roman" w:cs="Times New Roman"/>
          <w:color w:val="000000"/>
        </w:rPr>
        <w:t xml:space="preserve"> pro</w:t>
      </w:r>
      <w:r>
        <w:rPr>
          <w:rFonts w:ascii="Times New Roman" w:eastAsia="Times New Roman" w:hAnsi="Times New Roman" w:cs="Times New Roman"/>
          <w:color w:val="000000"/>
        </w:rPr>
        <w:t>jects</w:t>
      </w:r>
      <w:r w:rsidR="00490B28">
        <w:rPr>
          <w:rFonts w:ascii="Times New Roman" w:eastAsia="Times New Roman" w:hAnsi="Times New Roman" w:cs="Times New Roman"/>
          <w:color w:val="000000"/>
        </w:rPr>
        <w:t>:</w:t>
      </w:r>
    </w:p>
    <w:p w14:paraId="5A154BB9" w14:textId="77777777" w:rsidR="00646E12" w:rsidRDefault="00646E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Times New Roman" w:eastAsia="Times New Roman" w:hAnsi="Times New Roman" w:cs="Times New Roman"/>
        </w:rPr>
      </w:pPr>
    </w:p>
    <w:p w14:paraId="73653A60" w14:textId="7EA93CEC" w:rsidR="00A926E0" w:rsidRDefault="00947B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Konstantinovo Raskrsce</w:t>
      </w:r>
      <w:r w:rsidR="00A926E0">
        <w:rPr>
          <w:rFonts w:ascii="Times New Roman" w:eastAsia="Times New Roman" w:hAnsi="Times New Roman" w:cs="Times New Roman"/>
        </w:rPr>
        <w:t xml:space="preserve"> 2 Vojnik JNA</w:t>
      </w:r>
    </w:p>
    <w:p w14:paraId="31D249A4" w14:textId="77777777" w:rsidR="003B0B3E" w:rsidRDefault="001C2A70">
      <w:pPr>
        <w:widowControl w:val="0"/>
        <w:spacing w:before="36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Klinču 3 - Kolega iz Iskrine klase</w:t>
      </w:r>
    </w:p>
    <w:p w14:paraId="6B5FF9C2" w14:textId="77777777" w:rsidR="003B0B3E" w:rsidRDefault="001C2A70">
      <w:pPr>
        <w:widowControl w:val="0"/>
        <w:spacing w:before="36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Tajna Vinove Loza 3 - Dostavljac</w:t>
      </w:r>
    </w:p>
    <w:p w14:paraId="5BFD77DE" w14:textId="77777777" w:rsidR="003B0B3E" w:rsidRDefault="001C2A70">
      <w:pPr>
        <w:widowControl w:val="0"/>
        <w:spacing w:before="36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Igra sudbine-Englez</w:t>
      </w:r>
    </w:p>
    <w:p w14:paraId="25EC6B2C" w14:textId="77777777" w:rsidR="0017358B" w:rsidRDefault="0017358B">
      <w:pPr>
        <w:widowControl w:val="0"/>
        <w:spacing w:before="36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Igra</w:t>
      </w:r>
      <w:r w:rsidR="00A161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sudbine - Policajac</w:t>
      </w:r>
    </w:p>
    <w:p w14:paraId="621592F8" w14:textId="0AA14A3E" w:rsidR="003B0B3E" w:rsidRDefault="001C2A70">
      <w:pPr>
        <w:widowControl w:val="0"/>
        <w:spacing w:before="36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Zakopane</w:t>
      </w:r>
      <w:r w:rsidR="002521A3">
        <w:rPr>
          <w:rFonts w:ascii="Times New Roman" w:eastAsia="Times New Roman" w:hAnsi="Times New Roman" w:cs="Times New Roman"/>
        </w:rPr>
        <w:t xml:space="preserve"> tajne - </w:t>
      </w:r>
      <w:r w:rsidR="003E0D4F">
        <w:rPr>
          <w:rFonts w:ascii="Times New Roman" w:eastAsia="Times New Roman" w:hAnsi="Times New Roman" w:cs="Times New Roman"/>
        </w:rPr>
        <w:t>Doktor</w:t>
      </w:r>
    </w:p>
    <w:p w14:paraId="7FEE5B7D" w14:textId="09C48FC7" w:rsidR="00855DD7" w:rsidRDefault="00855DD7">
      <w:pPr>
        <w:widowControl w:val="0"/>
        <w:spacing w:before="36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Aviondzije-Pilot</w:t>
      </w:r>
    </w:p>
    <w:p w14:paraId="70B413C6" w14:textId="77777777" w:rsidR="000B652C" w:rsidRDefault="000B652C">
      <w:pPr>
        <w:widowControl w:val="0"/>
        <w:spacing w:before="36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Novogodisnji program RTS - </w:t>
      </w:r>
      <w:r w:rsidR="00E41EB6">
        <w:rPr>
          <w:rFonts w:ascii="Times New Roman" w:eastAsia="Times New Roman" w:hAnsi="Times New Roman" w:cs="Times New Roman"/>
        </w:rPr>
        <w:t>Izbacivac</w:t>
      </w:r>
    </w:p>
    <w:p w14:paraId="47679169" w14:textId="77777777" w:rsidR="00376A7F" w:rsidRDefault="00376A7F">
      <w:pPr>
        <w:widowControl w:val="0"/>
        <w:spacing w:before="36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Popadija </w:t>
      </w:r>
      <w:r w:rsidR="00637485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Ozalosceni</w:t>
      </w:r>
    </w:p>
    <w:p w14:paraId="6B4233FF" w14:textId="77777777" w:rsidR="00E341AB" w:rsidRDefault="00E341AB">
      <w:pPr>
        <w:widowControl w:val="0"/>
        <w:spacing w:before="36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Volja sinovljeva – Pokisli</w:t>
      </w:r>
      <w:r w:rsidR="00B634DE">
        <w:rPr>
          <w:rFonts w:ascii="Times New Roman" w:eastAsia="Times New Roman" w:hAnsi="Times New Roman" w:cs="Times New Roman"/>
        </w:rPr>
        <w:t>/Krvave glave</w:t>
      </w:r>
    </w:p>
    <w:p w14:paraId="65D1A915" w14:textId="77777777" w:rsidR="00B634DE" w:rsidRDefault="00B634DE">
      <w:pPr>
        <w:widowControl w:val="0"/>
        <w:spacing w:before="36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Ubice mog oca 7 – Ministrova pratnja</w:t>
      </w:r>
    </w:p>
    <w:p w14:paraId="25F3B9CE" w14:textId="6239EB58" w:rsidR="00041A29" w:rsidRDefault="00041A29">
      <w:pPr>
        <w:widowControl w:val="0"/>
        <w:spacing w:before="36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Aviondzije</w:t>
      </w:r>
      <w:r w:rsidR="00E268AA">
        <w:rPr>
          <w:rFonts w:ascii="Times New Roman" w:eastAsia="Times New Roman" w:hAnsi="Times New Roman" w:cs="Times New Roman"/>
        </w:rPr>
        <w:t>-Čovek 3</w:t>
      </w:r>
    </w:p>
    <w:p w14:paraId="3750769A" w14:textId="77777777" w:rsidR="00490B28" w:rsidRDefault="00490B28">
      <w:pPr>
        <w:widowControl w:val="0"/>
        <w:spacing w:before="36" w:line="240" w:lineRule="auto"/>
        <w:rPr>
          <w:rFonts w:ascii="Times New Roman" w:eastAsia="Times New Roman" w:hAnsi="Times New Roman" w:cs="Times New Roman"/>
        </w:rPr>
      </w:pPr>
    </w:p>
    <w:p w14:paraId="24E2C1F9" w14:textId="1C351754" w:rsidR="00490B28" w:rsidRDefault="00081E67">
      <w:pPr>
        <w:widowControl w:val="0"/>
        <w:spacing w:before="36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Music Videos </w:t>
      </w:r>
      <w:r w:rsidR="00490B28">
        <w:rPr>
          <w:rFonts w:ascii="Times New Roman" w:eastAsia="Times New Roman" w:hAnsi="Times New Roman" w:cs="Times New Roman"/>
        </w:rPr>
        <w:t>:</w:t>
      </w:r>
    </w:p>
    <w:p w14:paraId="2A3820A2" w14:textId="77777777" w:rsidR="00490B28" w:rsidRDefault="00490B28">
      <w:pPr>
        <w:widowControl w:val="0"/>
        <w:spacing w:before="36" w:line="240" w:lineRule="auto"/>
        <w:rPr>
          <w:rFonts w:ascii="Times New Roman" w:eastAsia="Times New Roman" w:hAnsi="Times New Roman" w:cs="Times New Roman"/>
        </w:rPr>
      </w:pPr>
    </w:p>
    <w:p w14:paraId="15939962" w14:textId="23EA6097" w:rsidR="00E248DE" w:rsidRDefault="00E248DE">
      <w:pPr>
        <w:widowControl w:val="0"/>
        <w:spacing w:before="36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Jasna Scepanovic-Juga</w:t>
      </w:r>
      <w:r w:rsidR="00A808F3">
        <w:rPr>
          <w:rFonts w:ascii="Times New Roman" w:eastAsia="Times New Roman" w:hAnsi="Times New Roman" w:cs="Times New Roman"/>
        </w:rPr>
        <w:t>-Glavna uloga Tito</w:t>
      </w:r>
    </w:p>
    <w:p w14:paraId="4648C303" w14:textId="77777777" w:rsidR="00637485" w:rsidRDefault="00637485">
      <w:pPr>
        <w:widowControl w:val="0"/>
        <w:spacing w:before="36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Tanja Savic – Otac suzama mojim</w:t>
      </w:r>
    </w:p>
    <w:p w14:paraId="706E33F6" w14:textId="77777777" w:rsidR="00117658" w:rsidRDefault="006F3E2B">
      <w:pPr>
        <w:widowControl w:val="0"/>
        <w:spacing w:before="36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Tea Tairovic – </w:t>
      </w:r>
      <w:r w:rsidR="0098261D">
        <w:rPr>
          <w:rFonts w:ascii="Times New Roman" w:eastAsia="Times New Roman" w:hAnsi="Times New Roman" w:cs="Times New Roman"/>
        </w:rPr>
        <w:t>Bakšiš</w:t>
      </w:r>
    </w:p>
    <w:p w14:paraId="4ECC5775" w14:textId="77777777" w:rsidR="00265A11" w:rsidRDefault="00265A11">
      <w:pPr>
        <w:widowControl w:val="0"/>
        <w:spacing w:before="36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Edita Aradinović</w:t>
      </w:r>
    </w:p>
    <w:p w14:paraId="1043FD59" w14:textId="77777777" w:rsidR="003B0B3E" w:rsidRDefault="001C2A70">
      <w:pPr>
        <w:widowControl w:val="0"/>
        <w:spacing w:before="36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Natas</w:t>
      </w:r>
      <w:r w:rsidR="00117658">
        <w:rPr>
          <w:rFonts w:ascii="Times New Roman" w:eastAsia="Times New Roman" w:hAnsi="Times New Roman" w:cs="Times New Roman"/>
        </w:rPr>
        <w:t xml:space="preserve">a </w:t>
      </w:r>
      <w:r w:rsidR="00C75B0B">
        <w:rPr>
          <w:rFonts w:ascii="Times New Roman" w:eastAsia="Times New Roman" w:hAnsi="Times New Roman" w:cs="Times New Roman"/>
        </w:rPr>
        <w:t>Bekalac</w:t>
      </w:r>
      <w:r>
        <w:rPr>
          <w:rFonts w:ascii="Times New Roman" w:eastAsia="Times New Roman" w:hAnsi="Times New Roman" w:cs="Times New Roman"/>
        </w:rPr>
        <w:t xml:space="preserve"> i Sas</w:t>
      </w:r>
      <w:r w:rsidR="00117658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Matica- Prevaranti</w:t>
      </w:r>
    </w:p>
    <w:p w14:paraId="1B5AEAA5" w14:textId="77777777" w:rsidR="003B0B3E" w:rsidRPr="00522A7B" w:rsidRDefault="00703D68" w:rsidP="00522A7B">
      <w:pPr>
        <w:widowControl w:val="0"/>
        <w:spacing w:before="36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Teodora Dzahverovic- Bru</w:t>
      </w:r>
      <w:r w:rsidR="00A0652C">
        <w:rPr>
          <w:rFonts w:ascii="Times New Roman" w:eastAsia="Times New Roman" w:hAnsi="Times New Roman" w:cs="Times New Roman"/>
        </w:rPr>
        <w:t>k</w:t>
      </w:r>
      <w:r w:rsidR="005E60A3">
        <w:rPr>
          <w:rFonts w:ascii="Times New Roman" w:eastAsia="Times New Roman" w:hAnsi="Times New Roman" w:cs="Times New Roman"/>
        </w:rPr>
        <w:t>a</w:t>
      </w:r>
    </w:p>
    <w:p w14:paraId="09E86EF9" w14:textId="77777777" w:rsidR="003B0B3E" w:rsidRDefault="001C2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Oliver Tree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color w:val="000000"/>
        </w:rPr>
        <w:t>Bounce (Muzički spot) Spot Aleksandre Mladenović - Ja ne pijem mama</w:t>
      </w:r>
    </w:p>
    <w:p w14:paraId="5460857C" w14:textId="680A64A5" w:rsidR="001853E7" w:rsidRDefault="001853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Maya Berovic i Sasa Matic-8 milijardi</w:t>
      </w:r>
    </w:p>
    <w:p w14:paraId="34F5EE52" w14:textId="77777777" w:rsidR="00490B28" w:rsidRDefault="00490B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rPr>
          <w:rFonts w:ascii="Times New Roman" w:eastAsia="Times New Roman" w:hAnsi="Times New Roman" w:cs="Times New Roman"/>
          <w:color w:val="000000"/>
        </w:rPr>
      </w:pPr>
    </w:p>
    <w:p w14:paraId="59C48B8A" w14:textId="56B92AB1" w:rsidR="00490B28" w:rsidRDefault="00081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Commer</w:t>
      </w:r>
      <w:r w:rsidR="004F5693">
        <w:rPr>
          <w:rFonts w:ascii="Times New Roman" w:eastAsia="Times New Roman" w:hAnsi="Times New Roman" w:cs="Times New Roman"/>
          <w:color w:val="000000"/>
        </w:rPr>
        <w:t>cials</w:t>
      </w:r>
      <w:r w:rsidR="00490B28">
        <w:rPr>
          <w:rFonts w:ascii="Times New Roman" w:eastAsia="Times New Roman" w:hAnsi="Times New Roman" w:cs="Times New Roman"/>
          <w:color w:val="000000"/>
        </w:rPr>
        <w:t xml:space="preserve"> :</w:t>
      </w:r>
    </w:p>
    <w:p w14:paraId="642A1F79" w14:textId="77777777" w:rsidR="00490B28" w:rsidRDefault="00490B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rPr>
          <w:rFonts w:ascii="Times New Roman" w:eastAsia="Times New Roman" w:hAnsi="Times New Roman" w:cs="Times New Roman"/>
          <w:color w:val="000000"/>
        </w:rPr>
      </w:pPr>
    </w:p>
    <w:p w14:paraId="3F0645D7" w14:textId="77777777" w:rsidR="00514FAD" w:rsidRDefault="00514F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Mozar kladionica</w:t>
      </w:r>
    </w:p>
    <w:p w14:paraId="6EB21D9F" w14:textId="77777777" w:rsidR="00514FAD" w:rsidRDefault="00514F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A1</w:t>
      </w:r>
    </w:p>
    <w:p w14:paraId="422758C5" w14:textId="77777777" w:rsidR="00490B28" w:rsidRDefault="00490B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Reklama VODAVODA</w:t>
      </w:r>
    </w:p>
    <w:p w14:paraId="7A8548B7" w14:textId="77777777" w:rsidR="0076177C" w:rsidRDefault="00761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Reklama Chipsy</w:t>
      </w:r>
    </w:p>
    <w:p w14:paraId="66439BCD" w14:textId="77777777" w:rsidR="0076177C" w:rsidRDefault="00761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Reklama Superbet</w:t>
      </w:r>
    </w:p>
    <w:p w14:paraId="4ABCE2F6" w14:textId="77777777" w:rsidR="00490B28" w:rsidRDefault="00490B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rPr>
          <w:rFonts w:ascii="Times New Roman" w:eastAsia="Times New Roman" w:hAnsi="Times New Roman" w:cs="Times New Roman"/>
          <w:color w:val="000000"/>
        </w:rPr>
      </w:pPr>
    </w:p>
    <w:p w14:paraId="4B5BC8E4" w14:textId="76FE7413" w:rsidR="00490B28" w:rsidRDefault="004F56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Theater </w:t>
      </w:r>
      <w:r w:rsidR="00FB6974">
        <w:rPr>
          <w:rFonts w:ascii="Times New Roman" w:eastAsia="Times New Roman" w:hAnsi="Times New Roman" w:cs="Times New Roman"/>
          <w:color w:val="000000"/>
        </w:rPr>
        <w:t>roles</w:t>
      </w:r>
      <w:r w:rsidR="00490B28">
        <w:rPr>
          <w:rFonts w:ascii="Times New Roman" w:eastAsia="Times New Roman" w:hAnsi="Times New Roman" w:cs="Times New Roman"/>
          <w:color w:val="000000"/>
        </w:rPr>
        <w:t xml:space="preserve"> :</w:t>
      </w:r>
    </w:p>
    <w:p w14:paraId="1B369E49" w14:textId="77777777" w:rsidR="00490B28" w:rsidRDefault="00490B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rPr>
          <w:rFonts w:ascii="Times New Roman" w:eastAsia="Times New Roman" w:hAnsi="Times New Roman" w:cs="Times New Roman"/>
          <w:color w:val="000000"/>
        </w:rPr>
      </w:pPr>
    </w:p>
    <w:p w14:paraId="5C9CDD01" w14:textId="5FC56D87" w:rsidR="004214CC" w:rsidRDefault="004214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Teatar 011</w:t>
      </w:r>
      <w:r w:rsidR="006A0A50">
        <w:rPr>
          <w:rFonts w:ascii="Times New Roman" w:eastAsia="Times New Roman" w:hAnsi="Times New Roman" w:cs="Times New Roman"/>
          <w:color w:val="000000"/>
        </w:rPr>
        <w:t>-Deo ansambla</w:t>
      </w:r>
    </w:p>
    <w:p w14:paraId="196306A0" w14:textId="77777777" w:rsidR="003B0B3E" w:rsidRDefault="001C2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20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Zvezdarski Vitez-Scena Braca Stamenkovic </w:t>
      </w:r>
    </w:p>
    <w:p w14:paraId="0701F322" w14:textId="77777777" w:rsidR="003B0B3E" w:rsidRDefault="001C2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20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Vidovdanski vidici-KUD Zitije-Vitez Cara Lazara</w:t>
      </w:r>
    </w:p>
    <w:p w14:paraId="70D90C02" w14:textId="77777777" w:rsidR="003B0B3E" w:rsidRDefault="001C2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Hamlet </w:t>
      </w:r>
    </w:p>
    <w:p w14:paraId="51AE8C75" w14:textId="77777777" w:rsidR="003B0B3E" w:rsidRDefault="001C2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Sto te nema-Aleksa Santic</w:t>
      </w:r>
    </w:p>
    <w:p w14:paraId="304F355A" w14:textId="77777777" w:rsidR="003B0B3E" w:rsidRDefault="001C2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Opasne veze-Valmont Pozoriste Slavija</w:t>
      </w:r>
    </w:p>
    <w:sectPr w:rsidR="003B0B3E">
      <w:pgSz w:w="12240" w:h="15840"/>
      <w:pgMar w:top="1105" w:right="2685" w:bottom="4591" w:left="126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B3E"/>
    <w:rsid w:val="00034D6F"/>
    <w:rsid w:val="00041A29"/>
    <w:rsid w:val="00043E45"/>
    <w:rsid w:val="00081E67"/>
    <w:rsid w:val="000B652C"/>
    <w:rsid w:val="000C30C9"/>
    <w:rsid w:val="000E7297"/>
    <w:rsid w:val="00117658"/>
    <w:rsid w:val="0017358B"/>
    <w:rsid w:val="001853E7"/>
    <w:rsid w:val="001B400C"/>
    <w:rsid w:val="001C2A70"/>
    <w:rsid w:val="001D7BE2"/>
    <w:rsid w:val="00206E83"/>
    <w:rsid w:val="00250C4B"/>
    <w:rsid w:val="002521A3"/>
    <w:rsid w:val="00265A11"/>
    <w:rsid w:val="002C1FD7"/>
    <w:rsid w:val="00376A7F"/>
    <w:rsid w:val="00397A53"/>
    <w:rsid w:val="003A2D22"/>
    <w:rsid w:val="003B0B3E"/>
    <w:rsid w:val="003E0D4F"/>
    <w:rsid w:val="004214CC"/>
    <w:rsid w:val="00490B28"/>
    <w:rsid w:val="004D4202"/>
    <w:rsid w:val="004F5693"/>
    <w:rsid w:val="00514FAD"/>
    <w:rsid w:val="00522A7B"/>
    <w:rsid w:val="0053365E"/>
    <w:rsid w:val="00533ECE"/>
    <w:rsid w:val="005639AE"/>
    <w:rsid w:val="005B3901"/>
    <w:rsid w:val="005E60A3"/>
    <w:rsid w:val="00637485"/>
    <w:rsid w:val="00646E12"/>
    <w:rsid w:val="00673BEC"/>
    <w:rsid w:val="006A0A50"/>
    <w:rsid w:val="006F3E2B"/>
    <w:rsid w:val="00703D68"/>
    <w:rsid w:val="007236F9"/>
    <w:rsid w:val="00747868"/>
    <w:rsid w:val="0076177C"/>
    <w:rsid w:val="00786421"/>
    <w:rsid w:val="00855DD7"/>
    <w:rsid w:val="008C7480"/>
    <w:rsid w:val="00934B2C"/>
    <w:rsid w:val="00947B94"/>
    <w:rsid w:val="0098261D"/>
    <w:rsid w:val="00984C79"/>
    <w:rsid w:val="009D5784"/>
    <w:rsid w:val="00A0652C"/>
    <w:rsid w:val="00A161FA"/>
    <w:rsid w:val="00A37037"/>
    <w:rsid w:val="00A808F3"/>
    <w:rsid w:val="00A926E0"/>
    <w:rsid w:val="00A97912"/>
    <w:rsid w:val="00AB26BD"/>
    <w:rsid w:val="00AC5E39"/>
    <w:rsid w:val="00B1090C"/>
    <w:rsid w:val="00B634DE"/>
    <w:rsid w:val="00BF7C8F"/>
    <w:rsid w:val="00C03F18"/>
    <w:rsid w:val="00C75B0B"/>
    <w:rsid w:val="00CF05D9"/>
    <w:rsid w:val="00CF411D"/>
    <w:rsid w:val="00D10433"/>
    <w:rsid w:val="00D8479E"/>
    <w:rsid w:val="00DD7D5A"/>
    <w:rsid w:val="00E248DE"/>
    <w:rsid w:val="00E268AA"/>
    <w:rsid w:val="00E341AB"/>
    <w:rsid w:val="00E41EB6"/>
    <w:rsid w:val="00E67321"/>
    <w:rsid w:val="00E955D5"/>
    <w:rsid w:val="00EA4360"/>
    <w:rsid w:val="00EA4F33"/>
    <w:rsid w:val="00EF2620"/>
    <w:rsid w:val="00FB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8C4F"/>
  <w15:docId w15:val="{63584150-87F7-4B47-9D30-9490A2DA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r-Latn-RS" w:eastAsia="sr-Latn-R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MoTUJlec/kAMVbnUH5v82Pptg==">CgMxLjA4AHIhMXZVS0YtVEYyMkdQVlF6SlpyUzE5ZUhSbFpPZU9JaENL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 Tobdzic</cp:lastModifiedBy>
  <cp:revision>2</cp:revision>
  <dcterms:created xsi:type="dcterms:W3CDTF">2025-09-30T14:30:00Z</dcterms:created>
  <dcterms:modified xsi:type="dcterms:W3CDTF">2025-09-30T14:30:00Z</dcterms:modified>
</cp:coreProperties>
</file>