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47.7935791015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Spirit Madden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7958984375" w:line="240" w:lineRule="auto"/>
        <w:ind w:left="0" w:right="4681.5924072265625" w:firstLine="0"/>
        <w:jc w:val="righ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Non-Union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40185546875" w:line="240" w:lineRule="auto"/>
        <w:ind w:left="0" w:right="4103.6236572265625" w:firstLine="0"/>
        <w:jc w:val="righ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sunnysmile1901@live.com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40185546875" w:line="240" w:lineRule="auto"/>
        <w:ind w:left="0" w:right="4599.6490478515625" w:firstLine="0"/>
        <w:jc w:val="righ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301-332-5448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940185546875" w:line="240" w:lineRule="auto"/>
        <w:ind w:left="13.499984741210938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Height: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5' 3"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40185546875" w:line="240" w:lineRule="auto"/>
        <w:ind w:left="13.499984741210938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Hair Color: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Black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40185546875" w:line="240" w:lineRule="auto"/>
        <w:ind w:left="13.499984741210938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Eye Color: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Brown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9.940185546875" w:line="240" w:lineRule="auto"/>
        <w:ind w:left="15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Film: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00341796875" w:line="288.77331733703613" w:lineRule="auto"/>
        <w:ind w:left="13.32000732421875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Hope Lives Teacher SonSet Friday Productions 2021 Human Trafficking Traveler Rock Creek Productions 2021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360595703125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TV &amp; Video: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00341796875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We Own This City Protester HBO 2021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00341796875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Music Videos: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00341796875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Promise Featured Extra Loyale Nation 2025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940185546875" w:line="240" w:lineRule="auto"/>
        <w:ind w:left="6.599998474121094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Commercial: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97314453125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Delta King Restaurant Waitress Nancy Hayes Casting 2001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97314453125" w:line="240" w:lineRule="auto"/>
        <w:ind w:left="0" w:right="0" w:firstLine="0"/>
        <w:jc w:val="center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97314453125" w:line="240" w:lineRule="auto"/>
        <w:ind w:left="0" w:right="0" w:firstLine="0"/>
        <w:jc w:val="lef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97314453125" w:line="240" w:lineRule="auto"/>
        <w:ind w:left="0" w:right="0" w:firstLine="0"/>
        <w:jc w:val="lef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Workshops:      </w:t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TV, Film and Commercial Auditions     Online 2024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97314453125" w:line="240" w:lineRule="auto"/>
        <w:ind w:left="0" w:right="0" w:firstLine="0"/>
        <w:jc w:val="lef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97314453125" w:line="240" w:lineRule="auto"/>
        <w:ind w:left="0" w:right="0" w:firstLine="0"/>
        <w:jc w:val="lef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                         Emotional Acting      Online   2024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97314453125" w:line="240" w:lineRule="auto"/>
        <w:ind w:left="0" w:right="0" w:firstLine="0"/>
        <w:jc w:val="lef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                         Legendary Actors Secrets to Success       Online 2024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97314453125" w:line="240" w:lineRule="auto"/>
        <w:ind w:left="0" w:right="0" w:firstLine="0"/>
        <w:jc w:val="lef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                         Booking the Part      Online 2025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97314453125" w:line="240" w:lineRule="auto"/>
        <w:ind w:left="0" w:right="0" w:firstLine="0"/>
        <w:jc w:val="lef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                         How To Creatively and Successfully Build Your Career      Online 2025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97314453125" w:line="240" w:lineRule="auto"/>
        <w:ind w:left="0" w:right="0" w:firstLine="0"/>
        <w:jc w:val="lef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97314453125" w:line="240" w:lineRule="auto"/>
        <w:ind w:left="0" w:right="0" w:firstLine="0"/>
        <w:jc w:val="lef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Skills:</w:t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               Yoga,  Disco Dancing, Firearms Training,  Ping Pong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97314453125" w:line="240" w:lineRule="auto"/>
        <w:ind w:left="0" w:right="0" w:firstLine="0"/>
        <w:jc w:val="lef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                     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97314453125" w:line="240" w:lineRule="auto"/>
        <w:ind w:left="0" w:right="0" w:firstLine="0"/>
        <w:jc w:val="lef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997314453125" w:line="240" w:lineRule="auto"/>
        <w:ind w:left="0" w:right="0" w:firstLine="0"/>
        <w:jc w:val="lef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360" w:top="520" w:left="540" w:right="966.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9L+tmQMDomO+f6Aa5x/HwA/ClQ==">CgMxLjA4AXIhMTBZSUhzLUNVMUtXUmtjdTZnMG1rZUhoLURvdXAwWlM1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