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D00FA" w14:textId="77777777" w:rsidR="00E602BA" w:rsidRDefault="005035E5" w:rsidP="00126775">
      <w:pPr>
        <w:pStyle w:val="Title"/>
        <w:jc w:val="center"/>
        <w:rPr>
          <w:noProof/>
        </w:rPr>
      </w:pPr>
      <w:r>
        <w:t>Acting Resume</w:t>
      </w:r>
      <w:r w:rsidR="0094416B">
        <w:t xml:space="preserve">                     </w:t>
      </w:r>
    </w:p>
    <w:p w14:paraId="2F9F9F2F" w14:textId="42A8AC70" w:rsidR="00E23F0C" w:rsidRPr="000769B3" w:rsidRDefault="000769B3" w:rsidP="00126775">
      <w:pPr>
        <w:pStyle w:val="Title"/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t>Tim</w:t>
      </w:r>
      <w:r w:rsidR="007504AB">
        <w:rPr>
          <w:noProof/>
          <w:sz w:val="32"/>
          <w:szCs w:val="32"/>
        </w:rPr>
        <w:t xml:space="preserve"> Harper</w:t>
      </w:r>
    </w:p>
    <w:p w14:paraId="69A73356" w14:textId="191E0482" w:rsidR="000444C2" w:rsidRDefault="0094416B" w:rsidP="00126775">
      <w:pPr>
        <w:pStyle w:val="Title"/>
        <w:jc w:val="center"/>
      </w:pPr>
      <w:r>
        <w:rPr>
          <w:noProof/>
        </w:rPr>
        <w:drawing>
          <wp:inline distT="0" distB="0" distL="0" distR="0" wp14:anchorId="07BFF85B" wp14:editId="32FB4605">
            <wp:extent cx="2009775" cy="1485900"/>
            <wp:effectExtent l="0" t="0" r="9525" b="0"/>
            <wp:docPr id="1620427060" name="Picture 2" descr="A person with sunglasses and bea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427060" name="Picture 2" descr="A person with sunglasses and beard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CB25B" w14:textId="77777777" w:rsidR="00126775" w:rsidRDefault="00126775" w:rsidP="00126775"/>
    <w:p w14:paraId="3EA8BF57" w14:textId="378CB33B" w:rsidR="00E23F0C" w:rsidRDefault="000C0100" w:rsidP="00126775">
      <w:r w:rsidRPr="00BE5697">
        <w:rPr>
          <w:sz w:val="28"/>
          <w:szCs w:val="28"/>
        </w:rPr>
        <w:t>Height:</w:t>
      </w:r>
      <w:r>
        <w:t xml:space="preserve"> 5</w:t>
      </w:r>
      <w:r w:rsidR="00C267C6">
        <w:t xml:space="preserve">’9        </w:t>
      </w:r>
      <w:r w:rsidR="00C267C6" w:rsidRPr="00BE5697">
        <w:rPr>
          <w:sz w:val="28"/>
          <w:szCs w:val="28"/>
        </w:rPr>
        <w:t>Weight:</w:t>
      </w:r>
      <w:r w:rsidR="006E11F7">
        <w:t xml:space="preserve"> 180</w:t>
      </w:r>
      <w:r w:rsidR="005E44DE">
        <w:t xml:space="preserve">                                                          </w:t>
      </w:r>
      <w:r w:rsidR="00B2375B">
        <w:t xml:space="preserve">                    </w:t>
      </w:r>
      <w:r w:rsidR="00B2375B" w:rsidRPr="00BE5697">
        <w:rPr>
          <w:sz w:val="28"/>
          <w:szCs w:val="28"/>
        </w:rPr>
        <w:t>Address:</w:t>
      </w:r>
      <w:r w:rsidR="00B2375B">
        <w:t xml:space="preserve"> 760e Birch </w:t>
      </w:r>
      <w:proofErr w:type="spellStart"/>
      <w:r w:rsidR="00B2375B">
        <w:t>st</w:t>
      </w:r>
      <w:proofErr w:type="spellEnd"/>
      <w:r w:rsidR="00B2375B">
        <w:t>,</w:t>
      </w:r>
      <w:r w:rsidR="007274F0">
        <w:t xml:space="preserve"> </w:t>
      </w:r>
    </w:p>
    <w:p w14:paraId="789FE598" w14:textId="150AE720" w:rsidR="006E11F7" w:rsidRDefault="006E11F7" w:rsidP="00126775">
      <w:r w:rsidRPr="00BE5697">
        <w:rPr>
          <w:sz w:val="28"/>
          <w:szCs w:val="28"/>
        </w:rPr>
        <w:t>Hair:</w:t>
      </w:r>
      <w:r>
        <w:t xml:space="preserve"> Brown       </w:t>
      </w:r>
      <w:r w:rsidRPr="00BE5697">
        <w:rPr>
          <w:sz w:val="28"/>
          <w:szCs w:val="28"/>
        </w:rPr>
        <w:t>Eye color:</w:t>
      </w:r>
      <w:r>
        <w:t xml:space="preserve"> Blue</w:t>
      </w:r>
      <w:r w:rsidR="00B3654E">
        <w:t xml:space="preserve">   </w:t>
      </w:r>
      <w:r w:rsidR="001D4A9E">
        <w:t>DOB: 10/09/1961</w:t>
      </w:r>
      <w:r w:rsidR="007274F0">
        <w:t xml:space="preserve">                                                    P.O Box 433</w:t>
      </w:r>
    </w:p>
    <w:p w14:paraId="6DBBEDED" w14:textId="3F138D02" w:rsidR="006D70D1" w:rsidRPr="00BD4B3B" w:rsidRDefault="00DE09EA" w:rsidP="00126775">
      <w:r w:rsidRPr="00DE09EA">
        <w:rPr>
          <w:sz w:val="32"/>
          <w:szCs w:val="32"/>
        </w:rPr>
        <w:t>EXPERIENCE</w:t>
      </w:r>
      <w:r w:rsidR="006164DD">
        <w:rPr>
          <w:sz w:val="32"/>
          <w:szCs w:val="32"/>
        </w:rPr>
        <w:t xml:space="preserve"> FILM/TV:</w:t>
      </w:r>
      <w:r w:rsidR="00FE7D4A">
        <w:rPr>
          <w:sz w:val="32"/>
          <w:szCs w:val="32"/>
        </w:rPr>
        <w:t xml:space="preserve">                                            </w:t>
      </w:r>
      <w:r w:rsidR="003D5913">
        <w:rPr>
          <w:sz w:val="32"/>
          <w:szCs w:val="32"/>
        </w:rPr>
        <w:t xml:space="preserve">    </w:t>
      </w:r>
      <w:r w:rsidR="007C2D4B">
        <w:rPr>
          <w:sz w:val="32"/>
          <w:szCs w:val="32"/>
        </w:rPr>
        <w:t xml:space="preserve"> </w:t>
      </w:r>
      <w:r w:rsidR="005D2681">
        <w:rPr>
          <w:sz w:val="32"/>
          <w:szCs w:val="32"/>
        </w:rPr>
        <w:t xml:space="preserve">         </w:t>
      </w:r>
      <w:r w:rsidR="007C2D4B">
        <w:rPr>
          <w:sz w:val="32"/>
          <w:szCs w:val="32"/>
        </w:rPr>
        <w:t xml:space="preserve"> </w:t>
      </w:r>
      <w:r w:rsidR="00FE7D4A">
        <w:rPr>
          <w:sz w:val="32"/>
          <w:szCs w:val="32"/>
        </w:rPr>
        <w:t xml:space="preserve"> </w:t>
      </w:r>
      <w:r w:rsidR="00BD4B3B">
        <w:t>Wellington Ut, 84542</w:t>
      </w:r>
    </w:p>
    <w:p w14:paraId="6E661A74" w14:textId="2F851C5A" w:rsidR="006164DD" w:rsidRDefault="009679AE" w:rsidP="00126775">
      <w:r>
        <w:t xml:space="preserve">I was a cast member in the TV series </w:t>
      </w:r>
      <w:r w:rsidR="00D65D98">
        <w:t>Yellowstone spin-off “Marshals</w:t>
      </w:r>
      <w:r w:rsidR="00FB680B">
        <w:t>” where I played the role of a 1</w:t>
      </w:r>
      <w:r w:rsidR="00FE3E83">
        <w:t>%er gang biker</w:t>
      </w:r>
      <w:r w:rsidR="00226B88">
        <w:t xml:space="preserve"> </w:t>
      </w:r>
      <w:r w:rsidR="00FE3E83">
        <w:t>nicknamed</w:t>
      </w:r>
      <w:r w:rsidR="00226B88">
        <w:t xml:space="preserve"> Savage.</w:t>
      </w:r>
    </w:p>
    <w:p w14:paraId="179AE490" w14:textId="2AB45319" w:rsidR="00C270A0" w:rsidRDefault="00C270A0" w:rsidP="00126775">
      <w:pPr>
        <w:rPr>
          <w:sz w:val="32"/>
          <w:szCs w:val="32"/>
        </w:rPr>
      </w:pPr>
      <w:r w:rsidRPr="00997D56">
        <w:rPr>
          <w:sz w:val="32"/>
          <w:szCs w:val="32"/>
        </w:rPr>
        <w:t>T</w:t>
      </w:r>
      <w:r w:rsidR="00B51005">
        <w:rPr>
          <w:sz w:val="32"/>
          <w:szCs w:val="32"/>
        </w:rPr>
        <w:t>HEATER</w:t>
      </w:r>
      <w:r w:rsidR="00997D56" w:rsidRPr="00997D56">
        <w:rPr>
          <w:sz w:val="32"/>
          <w:szCs w:val="32"/>
        </w:rPr>
        <w:t>:</w:t>
      </w:r>
    </w:p>
    <w:p w14:paraId="75388D47" w14:textId="2A69FD1C" w:rsidR="00997D56" w:rsidRDefault="00CC6428" w:rsidP="00126775">
      <w:r>
        <w:t>I have no</w:t>
      </w:r>
      <w:r w:rsidR="00C62A7B">
        <w:t xml:space="preserve"> experience currently.</w:t>
      </w:r>
    </w:p>
    <w:p w14:paraId="564C28FE" w14:textId="68609C5C" w:rsidR="00CC6428" w:rsidRDefault="00CC6428" w:rsidP="00126775">
      <w:pPr>
        <w:rPr>
          <w:sz w:val="32"/>
          <w:szCs w:val="32"/>
        </w:rPr>
      </w:pPr>
      <w:r w:rsidRPr="00B51005">
        <w:rPr>
          <w:sz w:val="32"/>
          <w:szCs w:val="32"/>
        </w:rPr>
        <w:t>T</w:t>
      </w:r>
      <w:r w:rsidR="00B51005" w:rsidRPr="00B51005">
        <w:rPr>
          <w:sz w:val="32"/>
          <w:szCs w:val="32"/>
        </w:rPr>
        <w:t>RAINING:</w:t>
      </w:r>
    </w:p>
    <w:p w14:paraId="14865D4C" w14:textId="2E8F94B7" w:rsidR="0019331B" w:rsidRDefault="0019331B" w:rsidP="00126775">
      <w:r>
        <w:t xml:space="preserve">I </w:t>
      </w:r>
      <w:r w:rsidR="00557F87">
        <w:t>have some online acting class</w:t>
      </w:r>
      <w:r w:rsidR="005A7F13">
        <w:t xml:space="preserve"> training</w:t>
      </w:r>
      <w:r w:rsidR="00D50F0A">
        <w:t xml:space="preserve"> and continue to </w:t>
      </w:r>
      <w:r w:rsidR="002D1A4C">
        <w:t>improve my craft</w:t>
      </w:r>
      <w:r w:rsidR="005A7F13">
        <w:t>.</w:t>
      </w:r>
    </w:p>
    <w:p w14:paraId="186D4C30" w14:textId="3389D3A6" w:rsidR="00156FD1" w:rsidRPr="00004046" w:rsidRDefault="00156FD1" w:rsidP="00126775">
      <w:pPr>
        <w:rPr>
          <w:sz w:val="32"/>
          <w:szCs w:val="32"/>
        </w:rPr>
      </w:pPr>
      <w:r w:rsidRPr="00004046">
        <w:rPr>
          <w:sz w:val="32"/>
          <w:szCs w:val="32"/>
        </w:rPr>
        <w:t>SK</w:t>
      </w:r>
      <w:r w:rsidR="00004046" w:rsidRPr="00004046">
        <w:rPr>
          <w:sz w:val="32"/>
          <w:szCs w:val="32"/>
        </w:rPr>
        <w:t>ILLS:</w:t>
      </w:r>
    </w:p>
    <w:p w14:paraId="30CE9A4B" w14:textId="488B1BFD" w:rsidR="0032126E" w:rsidRPr="0009602D" w:rsidRDefault="00450850" w:rsidP="00126775">
      <w:r>
        <w:t xml:space="preserve">Over 40 years of </w:t>
      </w:r>
      <w:r w:rsidR="00AA5F71">
        <w:t>m</w:t>
      </w:r>
      <w:r>
        <w:t>artial arts</w:t>
      </w:r>
      <w:r w:rsidR="0011469D">
        <w:t xml:space="preserve"> training</w:t>
      </w:r>
      <w:r>
        <w:t xml:space="preserve">, </w:t>
      </w:r>
      <w:r w:rsidR="00600040">
        <w:t>specializing</w:t>
      </w:r>
      <w:r w:rsidR="00891632">
        <w:t xml:space="preserve"> in </w:t>
      </w:r>
      <w:r w:rsidR="00B631A2">
        <w:t xml:space="preserve">motorcycle riding on and off-road, </w:t>
      </w:r>
      <w:r w:rsidR="00BB2AAF">
        <w:t>I play guitar and sing</w:t>
      </w:r>
      <w:r w:rsidR="0011469D">
        <w:t xml:space="preserve"> country and classic rock</w:t>
      </w:r>
      <w:r w:rsidR="00F07F99">
        <w:t xml:space="preserve">, I have shot numerous </w:t>
      </w:r>
      <w:r w:rsidR="00DF524C">
        <w:t>different</w:t>
      </w:r>
      <w:r w:rsidR="00FA3EB7">
        <w:t xml:space="preserve"> types of </w:t>
      </w:r>
      <w:r w:rsidR="00F07F99">
        <w:t xml:space="preserve">firearms and </w:t>
      </w:r>
      <w:r w:rsidR="002D653C">
        <w:t>ridden horses</w:t>
      </w:r>
      <w:r w:rsidR="00EB0F4F">
        <w:t xml:space="preserve">, </w:t>
      </w:r>
      <w:r w:rsidR="00447E73">
        <w:t>specialize in back country mountain</w:t>
      </w:r>
      <w:r w:rsidR="00BE1DAA">
        <w:t xml:space="preserve"> survival and </w:t>
      </w:r>
      <w:r w:rsidR="00D74956">
        <w:t>technical off-roading</w:t>
      </w:r>
      <w:r w:rsidR="00A9013E">
        <w:t xml:space="preserve">, </w:t>
      </w:r>
      <w:r w:rsidR="00600040">
        <w:t>in Jeeps, motorcyc</w:t>
      </w:r>
      <w:r w:rsidR="001D4286">
        <w:t>le</w:t>
      </w:r>
      <w:r w:rsidR="00600040">
        <w:t>s</w:t>
      </w:r>
      <w:r w:rsidR="001D4286">
        <w:t>, and hiking</w:t>
      </w:r>
      <w:r w:rsidR="00AA5F71">
        <w:t>.</w:t>
      </w:r>
      <w:r w:rsidR="00374044">
        <w:t xml:space="preserve"> </w:t>
      </w:r>
      <w:r w:rsidR="005C2918">
        <w:t>I have done public speaking</w:t>
      </w:r>
      <w:r w:rsidR="00EA7237">
        <w:t xml:space="preserve"> for </w:t>
      </w:r>
      <w:r w:rsidR="004C322F">
        <w:t>large organizations</w:t>
      </w:r>
      <w:r w:rsidR="00A55262">
        <w:t xml:space="preserve">, Elks Lodge and former </w:t>
      </w:r>
      <w:r w:rsidR="0073443D">
        <w:t xml:space="preserve">employers. </w:t>
      </w:r>
    </w:p>
    <w:p w14:paraId="449C7441" w14:textId="546DCE3F" w:rsidR="0032126E" w:rsidRDefault="0009602D" w:rsidP="00126775">
      <w:pPr>
        <w:rPr>
          <w:sz w:val="32"/>
          <w:szCs w:val="32"/>
        </w:rPr>
      </w:pPr>
      <w:r>
        <w:rPr>
          <w:sz w:val="32"/>
          <w:szCs w:val="32"/>
        </w:rPr>
        <w:t>GOAL:</w:t>
      </w:r>
    </w:p>
    <w:p w14:paraId="51C8D8A5" w14:textId="6FE55A75" w:rsidR="00374044" w:rsidRPr="00374044" w:rsidRDefault="006C12E5" w:rsidP="00126775">
      <w:r>
        <w:t>My goal is to book work</w:t>
      </w:r>
      <w:r w:rsidR="000A67F1">
        <w:t xml:space="preserve"> in a</w:t>
      </w:r>
      <w:r w:rsidR="00C7615D">
        <w:t>n</w:t>
      </w:r>
      <w:r w:rsidR="000A67F1">
        <w:t xml:space="preserve"> old western project or </w:t>
      </w:r>
      <w:r w:rsidR="00457271">
        <w:t>biker</w:t>
      </w:r>
      <w:r w:rsidR="00F81DA5">
        <w:t xml:space="preserve"> gang, 1800s </w:t>
      </w:r>
      <w:r w:rsidR="00E76DE1">
        <w:t xml:space="preserve">mining project, </w:t>
      </w:r>
      <w:r w:rsidR="00834157">
        <w:t>Viking era, outlaw</w:t>
      </w:r>
      <w:r w:rsidR="007B34A9">
        <w:t xml:space="preserve"> bad guy</w:t>
      </w:r>
      <w:r w:rsidR="00F73040">
        <w:t xml:space="preserve"> </w:t>
      </w:r>
      <w:r w:rsidR="00A11238">
        <w:t>etc.</w:t>
      </w:r>
      <w:r w:rsidR="00F73040">
        <w:t xml:space="preserve"> and</w:t>
      </w:r>
      <w:r w:rsidR="0088657E">
        <w:t xml:space="preserve"> perform,</w:t>
      </w:r>
      <w:r w:rsidR="00F73040">
        <w:t xml:space="preserve"> articulate my character </w:t>
      </w:r>
      <w:r w:rsidR="00A11238">
        <w:t>to the best of my ability.</w:t>
      </w:r>
    </w:p>
    <w:p w14:paraId="734111E9" w14:textId="296F8BA9" w:rsidR="007504AB" w:rsidRPr="00B840FA" w:rsidRDefault="007504AB" w:rsidP="00126775">
      <w:r w:rsidRPr="007504AB">
        <w:rPr>
          <w:sz w:val="32"/>
          <w:szCs w:val="32"/>
        </w:rPr>
        <w:t>CONTACT:</w:t>
      </w:r>
      <w:r>
        <w:rPr>
          <w:sz w:val="32"/>
          <w:szCs w:val="32"/>
        </w:rPr>
        <w:t xml:space="preserve"> </w:t>
      </w:r>
      <w:r w:rsidR="00A47315">
        <w:t>(435) 650-</w:t>
      </w:r>
      <w:proofErr w:type="gramStart"/>
      <w:r w:rsidR="00A47315">
        <w:t>0004</w:t>
      </w:r>
      <w:r w:rsidR="00BF4AF7">
        <w:t xml:space="preserve"> </w:t>
      </w:r>
      <w:r w:rsidR="002F738D">
        <w:t xml:space="preserve"> </w:t>
      </w:r>
      <w:r w:rsidR="00952299">
        <w:t>Please</w:t>
      </w:r>
      <w:proofErr w:type="gramEnd"/>
      <w:r w:rsidR="00952299">
        <w:t xml:space="preserve"> review my profile on Project Casting</w:t>
      </w:r>
      <w:r w:rsidR="002F738D">
        <w:t>.</w:t>
      </w:r>
    </w:p>
    <w:p w14:paraId="0CCBFAA9" w14:textId="77777777" w:rsidR="005D2681" w:rsidRDefault="005D2681" w:rsidP="00126775"/>
    <w:p w14:paraId="457C419E" w14:textId="77777777" w:rsidR="005D2681" w:rsidRDefault="005D2681" w:rsidP="00126775"/>
    <w:p w14:paraId="73A4CD3A" w14:textId="77777777" w:rsidR="00CD3963" w:rsidRPr="00997D56" w:rsidRDefault="00CD3963" w:rsidP="00126775"/>
    <w:p w14:paraId="0F64A8DE" w14:textId="77777777" w:rsidR="004844E2" w:rsidRDefault="004844E2" w:rsidP="00126775"/>
    <w:p w14:paraId="0D764859" w14:textId="77777777" w:rsidR="004844E2" w:rsidRPr="009A28D1" w:rsidRDefault="004844E2" w:rsidP="00126775"/>
    <w:p w14:paraId="62537BE7" w14:textId="77777777" w:rsidR="00594ABD" w:rsidRPr="00DE09EA" w:rsidRDefault="00594ABD" w:rsidP="00126775">
      <w:pPr>
        <w:rPr>
          <w:sz w:val="32"/>
          <w:szCs w:val="32"/>
        </w:rPr>
      </w:pPr>
    </w:p>
    <w:p w14:paraId="19D4F093" w14:textId="77777777" w:rsidR="00E23F0C" w:rsidRPr="00126775" w:rsidRDefault="00E23F0C" w:rsidP="00126775"/>
    <w:sectPr w:rsidR="00E23F0C" w:rsidRPr="00126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1E"/>
    <w:rsid w:val="00004046"/>
    <w:rsid w:val="000444C2"/>
    <w:rsid w:val="000769B3"/>
    <w:rsid w:val="0009602D"/>
    <w:rsid w:val="000A67F1"/>
    <w:rsid w:val="000C0100"/>
    <w:rsid w:val="0011469D"/>
    <w:rsid w:val="00126775"/>
    <w:rsid w:val="00156FD1"/>
    <w:rsid w:val="00182F90"/>
    <w:rsid w:val="0019331B"/>
    <w:rsid w:val="001D4286"/>
    <w:rsid w:val="001D4A9E"/>
    <w:rsid w:val="00206250"/>
    <w:rsid w:val="00226B88"/>
    <w:rsid w:val="00297E58"/>
    <w:rsid w:val="002D1A4C"/>
    <w:rsid w:val="002D653C"/>
    <w:rsid w:val="002F738D"/>
    <w:rsid w:val="0032126E"/>
    <w:rsid w:val="00374044"/>
    <w:rsid w:val="003979FE"/>
    <w:rsid w:val="003C5DBB"/>
    <w:rsid w:val="003D5913"/>
    <w:rsid w:val="00430794"/>
    <w:rsid w:val="00447E73"/>
    <w:rsid w:val="00450850"/>
    <w:rsid w:val="00457271"/>
    <w:rsid w:val="004844E2"/>
    <w:rsid w:val="004C322F"/>
    <w:rsid w:val="005035E5"/>
    <w:rsid w:val="00557F87"/>
    <w:rsid w:val="00594ABD"/>
    <w:rsid w:val="005A7F13"/>
    <w:rsid w:val="005C2918"/>
    <w:rsid w:val="005D2681"/>
    <w:rsid w:val="005E44DE"/>
    <w:rsid w:val="00600040"/>
    <w:rsid w:val="006164DD"/>
    <w:rsid w:val="006C12E5"/>
    <w:rsid w:val="006D70D1"/>
    <w:rsid w:val="006E11F7"/>
    <w:rsid w:val="007274F0"/>
    <w:rsid w:val="0073443D"/>
    <w:rsid w:val="007504AB"/>
    <w:rsid w:val="007B34A9"/>
    <w:rsid w:val="007C00A4"/>
    <w:rsid w:val="007C2D4B"/>
    <w:rsid w:val="00834157"/>
    <w:rsid w:val="0088657E"/>
    <w:rsid w:val="00886959"/>
    <w:rsid w:val="00891632"/>
    <w:rsid w:val="00942BCD"/>
    <w:rsid w:val="0094416B"/>
    <w:rsid w:val="00952299"/>
    <w:rsid w:val="0096763B"/>
    <w:rsid w:val="009679AE"/>
    <w:rsid w:val="00997D56"/>
    <w:rsid w:val="009A28D1"/>
    <w:rsid w:val="009B4B2C"/>
    <w:rsid w:val="00A11238"/>
    <w:rsid w:val="00A47315"/>
    <w:rsid w:val="00A55262"/>
    <w:rsid w:val="00A9013E"/>
    <w:rsid w:val="00AA5F71"/>
    <w:rsid w:val="00B2375B"/>
    <w:rsid w:val="00B3654E"/>
    <w:rsid w:val="00B51005"/>
    <w:rsid w:val="00B631A2"/>
    <w:rsid w:val="00B840FA"/>
    <w:rsid w:val="00BB2AAF"/>
    <w:rsid w:val="00BD4B3B"/>
    <w:rsid w:val="00BE1DAA"/>
    <w:rsid w:val="00BE5697"/>
    <w:rsid w:val="00BF4AF7"/>
    <w:rsid w:val="00C267C6"/>
    <w:rsid w:val="00C270A0"/>
    <w:rsid w:val="00C62A7B"/>
    <w:rsid w:val="00C65E0B"/>
    <w:rsid w:val="00C7615D"/>
    <w:rsid w:val="00CC3632"/>
    <w:rsid w:val="00CC6428"/>
    <w:rsid w:val="00CD3963"/>
    <w:rsid w:val="00D1021E"/>
    <w:rsid w:val="00D305A3"/>
    <w:rsid w:val="00D50F0A"/>
    <w:rsid w:val="00D65D98"/>
    <w:rsid w:val="00D74956"/>
    <w:rsid w:val="00DE09EA"/>
    <w:rsid w:val="00DF524C"/>
    <w:rsid w:val="00E01C1F"/>
    <w:rsid w:val="00E21662"/>
    <w:rsid w:val="00E23F0C"/>
    <w:rsid w:val="00E602BA"/>
    <w:rsid w:val="00E76DE1"/>
    <w:rsid w:val="00EA7237"/>
    <w:rsid w:val="00EB0F4F"/>
    <w:rsid w:val="00F07F99"/>
    <w:rsid w:val="00F73040"/>
    <w:rsid w:val="00F81DA5"/>
    <w:rsid w:val="00FA3EB7"/>
    <w:rsid w:val="00FB680B"/>
    <w:rsid w:val="00FE3E83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95830"/>
  <w15:chartTrackingRefBased/>
  <w15:docId w15:val="{1BE764D9-CC88-42BD-8CCC-73D09B7E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E0B"/>
  </w:style>
  <w:style w:type="paragraph" w:styleId="Heading1">
    <w:name w:val="heading 1"/>
    <w:basedOn w:val="Normal"/>
    <w:next w:val="Normal"/>
    <w:link w:val="Heading1Char"/>
    <w:uiPriority w:val="9"/>
    <w:qFormat/>
    <w:rsid w:val="00C65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E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E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E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E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E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E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E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C65E0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65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E0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E0B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C65E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E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178</Words>
  <Characters>917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Harper</dc:creator>
  <cp:keywords/>
  <dc:description/>
  <cp:lastModifiedBy>Mary Harper</cp:lastModifiedBy>
  <cp:revision>98</cp:revision>
  <dcterms:created xsi:type="dcterms:W3CDTF">2025-10-23T19:52:00Z</dcterms:created>
  <dcterms:modified xsi:type="dcterms:W3CDTF">2025-10-23T21:02:00Z</dcterms:modified>
</cp:coreProperties>
</file>